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D3F9" w14:textId="77777777" w:rsidR="001E2012" w:rsidRDefault="001E2012">
      <w:pPr>
        <w:rPr>
          <w:rFonts w:hint="eastAsia"/>
        </w:rPr>
      </w:pPr>
      <w:r>
        <w:rPr>
          <w:rFonts w:hint="eastAsia"/>
        </w:rPr>
        <w:t>正几的拼音节</w:t>
      </w:r>
    </w:p>
    <w:p w14:paraId="3DF488D2" w14:textId="77777777" w:rsidR="001E2012" w:rsidRDefault="001E2012">
      <w:pPr>
        <w:rPr>
          <w:rFonts w:hint="eastAsia"/>
        </w:rPr>
      </w:pPr>
      <w:r>
        <w:rPr>
          <w:rFonts w:hint="eastAsia"/>
        </w:rPr>
        <w:t>在汉语的语言长河中，每一个音节都承载着独特的文化和历史记忆。“正几”作为一个特别的拼音组合，虽然在现代汉语词典中难以找到对应的词条，但它却可以被看作是连接古今的一座桥梁。它或许代表了一种传统技艺，或者是古代某个时期特有的礼仪形式。</w:t>
      </w:r>
    </w:p>
    <w:p w14:paraId="33BE55A9" w14:textId="77777777" w:rsidR="001E2012" w:rsidRDefault="001E2012">
      <w:pPr>
        <w:rPr>
          <w:rFonts w:hint="eastAsia"/>
        </w:rPr>
      </w:pPr>
    </w:p>
    <w:p w14:paraId="32C2A63F" w14:textId="77777777" w:rsidR="001E2012" w:rsidRDefault="001E2012">
      <w:pPr>
        <w:rPr>
          <w:rFonts w:hint="eastAsia"/>
        </w:rPr>
      </w:pPr>
      <w:r>
        <w:rPr>
          <w:rFonts w:hint="eastAsia"/>
        </w:rPr>
        <w:t>探索“正几”的含义</w:t>
      </w:r>
    </w:p>
    <w:p w14:paraId="580E059E" w14:textId="77777777" w:rsidR="001E2012" w:rsidRDefault="001E2012">
      <w:pPr>
        <w:rPr>
          <w:rFonts w:hint="eastAsia"/>
        </w:rPr>
      </w:pPr>
      <w:r>
        <w:rPr>
          <w:rFonts w:hint="eastAsia"/>
        </w:rPr>
        <w:t>从字面上看，“正”通常表示正确、正规、端正的意思，而“几”则有着桌子、茶几等家具的意义，同时也可指代接近、几乎的程度副词。当两者结合时，我们可以推测“正几”可能与某种正式场合使用的家具有关，或者是描述一种近乎完美的状态。然而，由于缺乏具体的文献记载，我们只能通过想象和类比去理解它的深层含义。</w:t>
      </w:r>
    </w:p>
    <w:p w14:paraId="1C627EF6" w14:textId="77777777" w:rsidR="001E2012" w:rsidRDefault="001E2012">
      <w:pPr>
        <w:rPr>
          <w:rFonts w:hint="eastAsia"/>
        </w:rPr>
      </w:pPr>
    </w:p>
    <w:p w14:paraId="5D8FA41C" w14:textId="77777777" w:rsidR="001E2012" w:rsidRDefault="001E2012">
      <w:pPr>
        <w:rPr>
          <w:rFonts w:hint="eastAsia"/>
        </w:rPr>
      </w:pPr>
      <w:r>
        <w:rPr>
          <w:rFonts w:hint="eastAsia"/>
        </w:rPr>
        <w:t>“正几”背后的文化价值</w:t>
      </w:r>
    </w:p>
    <w:p w14:paraId="56527FB8" w14:textId="77777777" w:rsidR="001E2012" w:rsidRDefault="001E2012">
      <w:pPr>
        <w:rPr>
          <w:rFonts w:hint="eastAsia"/>
        </w:rPr>
      </w:pPr>
      <w:r>
        <w:rPr>
          <w:rFonts w:hint="eastAsia"/>
        </w:rPr>
        <w:t>在中国传统文化里，许多事物都有着深厚的文化底蕴。“正几”也许不仅仅是一个简单的词语，而是象征着人们对于秩序、和谐以及美的追求。例如，在古人的家居布置中，摆放合适的几案不仅是生活所需，更是展现主人品味和社会地位的重要方式。因此，“正几”所蕴含的价值观反映了古人对生活的态度和审美情趣。</w:t>
      </w:r>
    </w:p>
    <w:p w14:paraId="673EEB91" w14:textId="77777777" w:rsidR="001E2012" w:rsidRDefault="001E2012">
      <w:pPr>
        <w:rPr>
          <w:rFonts w:hint="eastAsia"/>
        </w:rPr>
      </w:pPr>
    </w:p>
    <w:p w14:paraId="71DB7D21" w14:textId="77777777" w:rsidR="001E2012" w:rsidRDefault="001E2012">
      <w:pPr>
        <w:rPr>
          <w:rFonts w:hint="eastAsia"/>
        </w:rPr>
      </w:pPr>
      <w:r>
        <w:rPr>
          <w:rFonts w:hint="eastAsia"/>
        </w:rPr>
        <w:t>现代社会中的“正几”</w:t>
      </w:r>
    </w:p>
    <w:p w14:paraId="08E43A31" w14:textId="77777777" w:rsidR="001E2012" w:rsidRDefault="001E2012">
      <w:pPr>
        <w:rPr>
          <w:rFonts w:hint="eastAsia"/>
        </w:rPr>
      </w:pPr>
      <w:r>
        <w:rPr>
          <w:rFonts w:hint="eastAsia"/>
        </w:rPr>
        <w:t>随着时代的变迁，一些古老的概念逐渐淡出人们的视野，但它们的影响并未完全消失。即使在今天，“正几”的精神依然可以在某些方面得到体现。比如，在设计领域，设计师们常常借鉴传统的元素，创造出既符合现代需求又保留了古典韵味的作品；而在人际交往中，保持端庄得体的行为举止也被视为一种美德。由此可见，“正几”所传达的理念至今仍具有现实意义。</w:t>
      </w:r>
    </w:p>
    <w:p w14:paraId="2B3E7BE1" w14:textId="77777777" w:rsidR="001E2012" w:rsidRDefault="001E2012">
      <w:pPr>
        <w:rPr>
          <w:rFonts w:hint="eastAsia"/>
        </w:rPr>
      </w:pPr>
    </w:p>
    <w:p w14:paraId="3D858A0B" w14:textId="77777777" w:rsidR="001E2012" w:rsidRDefault="001E201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FDB6DDC" w14:textId="77777777" w:rsidR="001E2012" w:rsidRDefault="001E2012">
      <w:pPr>
        <w:rPr>
          <w:rFonts w:hint="eastAsia"/>
        </w:rPr>
      </w:pPr>
      <w:r>
        <w:rPr>
          <w:rFonts w:hint="eastAsia"/>
        </w:rPr>
        <w:t>尽管“正几”的确切含义已经模糊不清，但它所代表的那种严谨、精致的生活态度却是值得我们继承和发扬的。无论是物质文化遗产还是非物质文化遗产，都是中华民族智慧结晶的一部分。我们应该积极探寻这些珍贵遗产背后的故事，让它们在新时代焕发出新的光彩。</w:t>
      </w:r>
    </w:p>
    <w:p w14:paraId="7441FFC4" w14:textId="77777777" w:rsidR="001E2012" w:rsidRDefault="001E2012">
      <w:pPr>
        <w:rPr>
          <w:rFonts w:hint="eastAsia"/>
        </w:rPr>
      </w:pPr>
    </w:p>
    <w:p w14:paraId="02032BBF" w14:textId="77777777" w:rsidR="001E2012" w:rsidRDefault="001E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1AF2" w14:textId="77777777" w:rsidR="001E2012" w:rsidRDefault="001E2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962CA" w14:textId="1C421555" w:rsidR="00D5316F" w:rsidRDefault="00D5316F"/>
    <w:sectPr w:rsidR="00D5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F"/>
    <w:rsid w:val="001E2012"/>
    <w:rsid w:val="0075097D"/>
    <w:rsid w:val="00D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43C8-E7EA-4C38-9D21-C2E2EB5B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