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CBE2" w14:textId="77777777" w:rsidR="00BF41A7" w:rsidRDefault="00BF41A7">
      <w:pPr>
        <w:rPr>
          <w:rFonts w:hint="eastAsia"/>
        </w:rPr>
      </w:pPr>
    </w:p>
    <w:p w14:paraId="14EE7117" w14:textId="77777777" w:rsidR="00BF41A7" w:rsidRDefault="00BF41A7">
      <w:pPr>
        <w:rPr>
          <w:rFonts w:hint="eastAsia"/>
        </w:rPr>
      </w:pPr>
      <w:r>
        <w:rPr>
          <w:rFonts w:hint="eastAsia"/>
        </w:rPr>
        <w:tab/>
        <w:t>zhèng zì 的拼音</w:t>
      </w:r>
    </w:p>
    <w:p w14:paraId="1D628499" w14:textId="77777777" w:rsidR="00BF41A7" w:rsidRDefault="00BF41A7">
      <w:pPr>
        <w:rPr>
          <w:rFonts w:hint="eastAsia"/>
        </w:rPr>
      </w:pPr>
    </w:p>
    <w:p w14:paraId="0A66959E" w14:textId="77777777" w:rsidR="00BF41A7" w:rsidRDefault="00BF41A7">
      <w:pPr>
        <w:rPr>
          <w:rFonts w:hint="eastAsia"/>
        </w:rPr>
      </w:pPr>
    </w:p>
    <w:p w14:paraId="6E8D676A" w14:textId="77777777" w:rsidR="00BF41A7" w:rsidRDefault="00BF41A7">
      <w:pPr>
        <w:rPr>
          <w:rFonts w:hint="eastAsia"/>
        </w:rPr>
      </w:pPr>
      <w:r>
        <w:rPr>
          <w:rFonts w:hint="eastAsia"/>
        </w:rPr>
        <w:tab/>
        <w:t>正字的拼音是 "zhèng zì"。在汉语中，拼音是一种用来表示汉字发音的系统，它使用拉丁字母来帮助人们正确地读出汉字。对于 "正" 这个字来说，"zhèng" 是它的拼音，而 "zì" 则是汉字“字”的拼音。这个组合不仅代表了这两个单独的汉字，而且也象征着一种文化与语言传承的重要工具。</w:t>
      </w:r>
    </w:p>
    <w:p w14:paraId="49E6E96B" w14:textId="77777777" w:rsidR="00BF41A7" w:rsidRDefault="00BF41A7">
      <w:pPr>
        <w:rPr>
          <w:rFonts w:hint="eastAsia"/>
        </w:rPr>
      </w:pPr>
    </w:p>
    <w:p w14:paraId="14BDCBB7" w14:textId="77777777" w:rsidR="00BF41A7" w:rsidRDefault="00BF41A7">
      <w:pPr>
        <w:rPr>
          <w:rFonts w:hint="eastAsia"/>
        </w:rPr>
      </w:pPr>
    </w:p>
    <w:p w14:paraId="4C8F742A" w14:textId="77777777" w:rsidR="00BF41A7" w:rsidRDefault="00BF41A7">
      <w:pPr>
        <w:rPr>
          <w:rFonts w:hint="eastAsia"/>
        </w:rPr>
      </w:pPr>
    </w:p>
    <w:p w14:paraId="599837F4" w14:textId="77777777" w:rsidR="00BF41A7" w:rsidRDefault="00BF41A7">
      <w:pPr>
        <w:rPr>
          <w:rFonts w:hint="eastAsia"/>
        </w:rPr>
      </w:pPr>
      <w:r>
        <w:rPr>
          <w:rFonts w:hint="eastAsia"/>
        </w:rPr>
        <w:tab/>
        <w:t>拼音中的声调和音节</w:t>
      </w:r>
    </w:p>
    <w:p w14:paraId="12DBDDA5" w14:textId="77777777" w:rsidR="00BF41A7" w:rsidRDefault="00BF41A7">
      <w:pPr>
        <w:rPr>
          <w:rFonts w:hint="eastAsia"/>
        </w:rPr>
      </w:pPr>
    </w:p>
    <w:p w14:paraId="0AC98BBE" w14:textId="77777777" w:rsidR="00BF41A7" w:rsidRDefault="00BF41A7">
      <w:pPr>
        <w:rPr>
          <w:rFonts w:hint="eastAsia"/>
        </w:rPr>
      </w:pPr>
    </w:p>
    <w:p w14:paraId="75D392A8" w14:textId="77777777" w:rsidR="00BF41A7" w:rsidRDefault="00BF41A7">
      <w:pPr>
        <w:rPr>
          <w:rFonts w:hint="eastAsia"/>
        </w:rPr>
      </w:pPr>
      <w:r>
        <w:rPr>
          <w:rFonts w:hint="eastAsia"/>
        </w:rPr>
        <w:tab/>
        <w:t>在汉语拼音里，每个音节都有其特定的声调，这在区分词义上起着至关重要的作用。"zhèng" 有一个第四声的声调标记，表明发音时声音要从高降到低，这样的声调变化能够赋予词语独特的含义。“zì”通常读作第三声，即声音先降后升。准确的声调是掌握汉语流利度的关键之一，也是学习者必须克服的一个挑战。</w:t>
      </w:r>
    </w:p>
    <w:p w14:paraId="44818207" w14:textId="77777777" w:rsidR="00BF41A7" w:rsidRDefault="00BF41A7">
      <w:pPr>
        <w:rPr>
          <w:rFonts w:hint="eastAsia"/>
        </w:rPr>
      </w:pPr>
    </w:p>
    <w:p w14:paraId="62C74EDA" w14:textId="77777777" w:rsidR="00BF41A7" w:rsidRDefault="00BF41A7">
      <w:pPr>
        <w:rPr>
          <w:rFonts w:hint="eastAsia"/>
        </w:rPr>
      </w:pPr>
    </w:p>
    <w:p w14:paraId="22F1883A" w14:textId="77777777" w:rsidR="00BF41A7" w:rsidRDefault="00BF41A7">
      <w:pPr>
        <w:rPr>
          <w:rFonts w:hint="eastAsia"/>
        </w:rPr>
      </w:pPr>
    </w:p>
    <w:p w14:paraId="595A768E" w14:textId="77777777" w:rsidR="00BF41A7" w:rsidRDefault="00BF41A7">
      <w:pPr>
        <w:rPr>
          <w:rFonts w:hint="eastAsia"/>
        </w:rPr>
      </w:pPr>
      <w:r>
        <w:rPr>
          <w:rFonts w:hint="eastAsia"/>
        </w:rPr>
        <w:tab/>
        <w:t>正字的文化意义</w:t>
      </w:r>
    </w:p>
    <w:p w14:paraId="02E12686" w14:textId="77777777" w:rsidR="00BF41A7" w:rsidRDefault="00BF41A7">
      <w:pPr>
        <w:rPr>
          <w:rFonts w:hint="eastAsia"/>
        </w:rPr>
      </w:pPr>
    </w:p>
    <w:p w14:paraId="28C8567C" w14:textId="77777777" w:rsidR="00BF41A7" w:rsidRDefault="00BF41A7">
      <w:pPr>
        <w:rPr>
          <w:rFonts w:hint="eastAsia"/>
        </w:rPr>
      </w:pPr>
    </w:p>
    <w:p w14:paraId="3C33222C" w14:textId="77777777" w:rsidR="00BF41A7" w:rsidRDefault="00BF41A7">
      <w:pPr>
        <w:rPr>
          <w:rFonts w:hint="eastAsia"/>
        </w:rPr>
      </w:pPr>
      <w:r>
        <w:rPr>
          <w:rFonts w:hint="eastAsia"/>
        </w:rPr>
        <w:tab/>
        <w:t>“正”作为中国传统文化中的一个重要概念，有着丰富的内涵。“正”代表着公正、正义、正确的意思，在道德伦理和社会秩序方面扮演着不可或缺的角色。在中国哲学思想中，“正”往往与和谐、稳定相关联，强调事物应遵循自然法则和社会规范。而“字”，作为书写符号，承载着历史、智慧以及民族精神。两者结合，不仅是对语言的学习，更是对中华文明深层次理解的一种途径。</w:t>
      </w:r>
    </w:p>
    <w:p w14:paraId="36536E8D" w14:textId="77777777" w:rsidR="00BF41A7" w:rsidRDefault="00BF41A7">
      <w:pPr>
        <w:rPr>
          <w:rFonts w:hint="eastAsia"/>
        </w:rPr>
      </w:pPr>
    </w:p>
    <w:p w14:paraId="4F9AEFF0" w14:textId="77777777" w:rsidR="00BF41A7" w:rsidRDefault="00BF41A7">
      <w:pPr>
        <w:rPr>
          <w:rFonts w:hint="eastAsia"/>
        </w:rPr>
      </w:pPr>
    </w:p>
    <w:p w14:paraId="6F612CC8" w14:textId="77777777" w:rsidR="00BF41A7" w:rsidRDefault="00BF41A7">
      <w:pPr>
        <w:rPr>
          <w:rFonts w:hint="eastAsia"/>
        </w:rPr>
      </w:pPr>
    </w:p>
    <w:p w14:paraId="5C5F1054" w14:textId="77777777" w:rsidR="00BF41A7" w:rsidRDefault="00BF41A7">
      <w:pPr>
        <w:rPr>
          <w:rFonts w:hint="eastAsia"/>
        </w:rPr>
      </w:pPr>
      <w:r>
        <w:rPr>
          <w:rFonts w:hint="eastAsia"/>
        </w:rPr>
        <w:tab/>
        <w:t>拼音教学的重要性</w:t>
      </w:r>
    </w:p>
    <w:p w14:paraId="5F323751" w14:textId="77777777" w:rsidR="00BF41A7" w:rsidRDefault="00BF41A7">
      <w:pPr>
        <w:rPr>
          <w:rFonts w:hint="eastAsia"/>
        </w:rPr>
      </w:pPr>
    </w:p>
    <w:p w14:paraId="038A5153" w14:textId="77777777" w:rsidR="00BF41A7" w:rsidRDefault="00BF41A7">
      <w:pPr>
        <w:rPr>
          <w:rFonts w:hint="eastAsia"/>
        </w:rPr>
      </w:pPr>
    </w:p>
    <w:p w14:paraId="05912320" w14:textId="77777777" w:rsidR="00BF41A7" w:rsidRDefault="00BF41A7">
      <w:pPr>
        <w:rPr>
          <w:rFonts w:hint="eastAsia"/>
        </w:rPr>
      </w:pPr>
      <w:r>
        <w:rPr>
          <w:rFonts w:hint="eastAsia"/>
        </w:rPr>
        <w:tab/>
        <w:t>对于非母语人士或儿童来说，学习拼音是掌握汉语发音的第一步。通过拼音，学生可以更容易地记忆汉字的发音，并建立起汉字与其发音之间的联系。随着信息技术的发展，拼音输入法成为了人们快速打字交流的有效方式。因此，无论是教育领域还是日常生活中，拼音都发挥着不可替代的作用。</w:t>
      </w:r>
    </w:p>
    <w:p w14:paraId="2D47C727" w14:textId="77777777" w:rsidR="00BF41A7" w:rsidRDefault="00BF41A7">
      <w:pPr>
        <w:rPr>
          <w:rFonts w:hint="eastAsia"/>
        </w:rPr>
      </w:pPr>
    </w:p>
    <w:p w14:paraId="38037002" w14:textId="77777777" w:rsidR="00BF41A7" w:rsidRDefault="00BF41A7">
      <w:pPr>
        <w:rPr>
          <w:rFonts w:hint="eastAsia"/>
        </w:rPr>
      </w:pPr>
    </w:p>
    <w:p w14:paraId="75525CF8" w14:textId="77777777" w:rsidR="00BF41A7" w:rsidRDefault="00BF41A7">
      <w:pPr>
        <w:rPr>
          <w:rFonts w:hint="eastAsia"/>
        </w:rPr>
      </w:pPr>
    </w:p>
    <w:p w14:paraId="7B0A570C" w14:textId="77777777" w:rsidR="00BF41A7" w:rsidRDefault="00BF41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1B5CF5" w14:textId="77777777" w:rsidR="00BF41A7" w:rsidRDefault="00BF41A7">
      <w:pPr>
        <w:rPr>
          <w:rFonts w:hint="eastAsia"/>
        </w:rPr>
      </w:pPr>
    </w:p>
    <w:p w14:paraId="034358A7" w14:textId="77777777" w:rsidR="00BF41A7" w:rsidRDefault="00BF41A7">
      <w:pPr>
        <w:rPr>
          <w:rFonts w:hint="eastAsia"/>
        </w:rPr>
      </w:pPr>
    </w:p>
    <w:p w14:paraId="2133DAE6" w14:textId="77777777" w:rsidR="00BF41A7" w:rsidRDefault="00BF41A7">
      <w:pPr>
        <w:rPr>
          <w:rFonts w:hint="eastAsia"/>
        </w:rPr>
      </w:pPr>
      <w:r>
        <w:rPr>
          <w:rFonts w:hint="eastAsia"/>
        </w:rPr>
        <w:tab/>
        <w:t>“zhèng zì”的拼音不仅仅是两个简单的音节组合，它背后蕴含着深厚的文化底蕴和语言学价值。通过对拼音的学习，我们可以更深入地了解汉语的魅力，感受中华文化的博大精深。这也是连接过去与未来的一座桥梁，使得古老的智慧能够在现代社会继续传承和发展。</w:t>
      </w:r>
    </w:p>
    <w:p w14:paraId="00766852" w14:textId="77777777" w:rsidR="00BF41A7" w:rsidRDefault="00BF41A7">
      <w:pPr>
        <w:rPr>
          <w:rFonts w:hint="eastAsia"/>
        </w:rPr>
      </w:pPr>
    </w:p>
    <w:p w14:paraId="06B547AF" w14:textId="77777777" w:rsidR="00BF41A7" w:rsidRDefault="00BF41A7">
      <w:pPr>
        <w:rPr>
          <w:rFonts w:hint="eastAsia"/>
        </w:rPr>
      </w:pPr>
    </w:p>
    <w:p w14:paraId="5300D24E" w14:textId="77777777" w:rsidR="00BF41A7" w:rsidRDefault="00BF41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161F65" w14:textId="738BBDE4" w:rsidR="00CC1BFE" w:rsidRDefault="00CC1BFE"/>
    <w:sectPr w:rsidR="00CC1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FE"/>
    <w:rsid w:val="002C4F04"/>
    <w:rsid w:val="00BF41A7"/>
    <w:rsid w:val="00CC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B54DB-E038-4F3B-B2CB-A61C9F03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