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B047" w14:textId="77777777" w:rsidR="0069068B" w:rsidRDefault="0069068B">
      <w:pPr>
        <w:rPr>
          <w:rFonts w:hint="eastAsia"/>
        </w:rPr>
      </w:pPr>
      <w:r>
        <w:rPr>
          <w:rFonts w:hint="eastAsia"/>
        </w:rPr>
        <w:t>正的拼音多音字组词</w:t>
      </w:r>
    </w:p>
    <w:p w14:paraId="0F8941AD" w14:textId="77777777" w:rsidR="0069068B" w:rsidRDefault="0069068B">
      <w:pPr>
        <w:rPr>
          <w:rFonts w:hint="eastAsia"/>
        </w:rPr>
      </w:pPr>
      <w:r>
        <w:rPr>
          <w:rFonts w:hint="eastAsia"/>
        </w:rPr>
        <w:t>汉语作为世界上最古老的语言之一，其博大精深不仅体现在丰富的词汇量上，更在于它独特的发音系统。在汉语拼音中，存在一类特别的汉字，它们具有多个读音，能够根据不同的语境和意义发出不同的声音，这就是我们所说的多音字。今天，我们将聚焦于“正”这个字，探讨它的不同读音及其相应的词汇组合。</w:t>
      </w:r>
    </w:p>
    <w:p w14:paraId="3C06DACA" w14:textId="77777777" w:rsidR="0069068B" w:rsidRDefault="0069068B">
      <w:pPr>
        <w:rPr>
          <w:rFonts w:hint="eastAsia"/>
        </w:rPr>
      </w:pPr>
    </w:p>
    <w:p w14:paraId="34C41F5E" w14:textId="77777777" w:rsidR="0069068B" w:rsidRDefault="0069068B">
      <w:pPr>
        <w:rPr>
          <w:rFonts w:hint="eastAsia"/>
        </w:rPr>
      </w:pPr>
      <w:r>
        <w:rPr>
          <w:rFonts w:hint="eastAsia"/>
        </w:rPr>
        <w:t>正（zhèng）：规范与正确</w:t>
      </w:r>
    </w:p>
    <w:p w14:paraId="63598880" w14:textId="77777777" w:rsidR="0069068B" w:rsidRDefault="0069068B">
      <w:pPr>
        <w:rPr>
          <w:rFonts w:hint="eastAsia"/>
        </w:rPr>
      </w:pPr>
      <w:r>
        <w:rPr>
          <w:rFonts w:hint="eastAsia"/>
        </w:rPr>
        <w:t>当我们提到“正”字时，最常用的读音是“zhèng”。此时，“正”通常意味着规范、标准或正确。例如，在“正直”一词中，“正”表达了人的品格端正、不歪曲事实；而在“正解”里，则表示了答案的准确性和权威性。还有诸如“正面”、“正义”等词汇，它们都承载着积极向上的含义。在日常生活中，“正”也经常用来形容事物的主流方向，如“正道”，即正确的道路或方法。</w:t>
      </w:r>
    </w:p>
    <w:p w14:paraId="4F12AC8E" w14:textId="77777777" w:rsidR="0069068B" w:rsidRDefault="0069068B">
      <w:pPr>
        <w:rPr>
          <w:rFonts w:hint="eastAsia"/>
        </w:rPr>
      </w:pPr>
    </w:p>
    <w:p w14:paraId="396D3783" w14:textId="77777777" w:rsidR="0069068B" w:rsidRDefault="0069068B">
      <w:pPr>
        <w:rPr>
          <w:rFonts w:hint="eastAsia"/>
        </w:rPr>
      </w:pPr>
      <w:r>
        <w:rPr>
          <w:rFonts w:hint="eastAsia"/>
        </w:rPr>
        <w:t>正（zhēng）：古代月份名称</w:t>
      </w:r>
    </w:p>
    <w:p w14:paraId="7E2E9305" w14:textId="77777777" w:rsidR="0069068B" w:rsidRDefault="0069068B">
      <w:pPr>
        <w:rPr>
          <w:rFonts w:hint="eastAsia"/>
        </w:rPr>
      </w:pPr>
      <w:r>
        <w:rPr>
          <w:rFonts w:hint="eastAsia"/>
        </w:rPr>
        <w:t>然而，“正”并不局限于现代常用的意义。“正月”的“正”读作“zhēng”，特指农历的第一个月份。这种用法源自古代中国的历法体系，反映了古人对时间的独特理解。在传统文化中，正月是一年之始，象征着新的开始，充满了希望与期待。因此，与“正月”相关的词汇往往带有一种节日的氛围，比如“正月初一”，这是中国人最重要的传统节日——春节的第一天。</w:t>
      </w:r>
    </w:p>
    <w:p w14:paraId="1A03EF65" w14:textId="77777777" w:rsidR="0069068B" w:rsidRDefault="0069068B">
      <w:pPr>
        <w:rPr>
          <w:rFonts w:hint="eastAsia"/>
        </w:rPr>
      </w:pPr>
    </w:p>
    <w:p w14:paraId="3B134D14" w14:textId="77777777" w:rsidR="0069068B" w:rsidRDefault="0069068B">
      <w:pPr>
        <w:rPr>
          <w:rFonts w:hint="eastAsia"/>
        </w:rPr>
      </w:pPr>
      <w:r>
        <w:rPr>
          <w:rFonts w:hint="eastAsia"/>
        </w:rPr>
        <w:t>正（zhēng）：古代官职名</w:t>
      </w:r>
    </w:p>
    <w:p w14:paraId="5ED289F0" w14:textId="77777777" w:rsidR="0069068B" w:rsidRDefault="0069068B">
      <w:pPr>
        <w:rPr>
          <w:rFonts w:hint="eastAsia"/>
        </w:rPr>
      </w:pPr>
      <w:r>
        <w:rPr>
          <w:rFonts w:hint="eastAsia"/>
        </w:rPr>
        <w:t>值得注意的是，“正”读作“zhēng”时，除了用于描述月份外，还出现在一些古籍文献中，用来指代特定的官职名称。虽然这类词汇在现代社会中的使用频率较低，但在研究历史文献或古典文学作品时，了解这些词汇对于深入理解文本内容至关重要。例如，“正卿”是指古代的一种高级官员职位，负责管理国家的重要事务。这样的例子展示了汉语中一字多义的特点，以及语言随时代变迁而演变的过程。</w:t>
      </w:r>
    </w:p>
    <w:p w14:paraId="54705A25" w14:textId="77777777" w:rsidR="0069068B" w:rsidRDefault="0069068B">
      <w:pPr>
        <w:rPr>
          <w:rFonts w:hint="eastAsia"/>
        </w:rPr>
      </w:pPr>
    </w:p>
    <w:p w14:paraId="11F9A4FC" w14:textId="77777777" w:rsidR="0069068B" w:rsidRDefault="0069068B">
      <w:pPr>
        <w:rPr>
          <w:rFonts w:hint="eastAsia"/>
        </w:rPr>
      </w:pPr>
      <w:r>
        <w:rPr>
          <w:rFonts w:hint="eastAsia"/>
        </w:rPr>
        <w:t>最后的总结</w:t>
      </w:r>
    </w:p>
    <w:p w14:paraId="1AE86167" w14:textId="77777777" w:rsidR="0069068B" w:rsidRDefault="0069068B">
      <w:pPr>
        <w:rPr>
          <w:rFonts w:hint="eastAsia"/>
        </w:rPr>
      </w:pPr>
      <w:r>
        <w:rPr>
          <w:rFonts w:hint="eastAsia"/>
        </w:rPr>
        <w:t>“正”作为一个多音字，其丰富的内涵体现了汉语的多样性和灵活性。从日常生活中的“正直”、“正义”，到文化传承中的“正月”，再到历史文献里的“正卿”，每一个读音背后都有着独特的故事和价值。通过学习和理解这些多音字，我们可以更好地欣赏汉语的魅力，同时也为保护和传承这一宝贵的文化遗产贡献自己的一份力量。</w:t>
      </w:r>
    </w:p>
    <w:p w14:paraId="337E6398" w14:textId="77777777" w:rsidR="0069068B" w:rsidRDefault="0069068B">
      <w:pPr>
        <w:rPr>
          <w:rFonts w:hint="eastAsia"/>
        </w:rPr>
      </w:pPr>
    </w:p>
    <w:p w14:paraId="587908CE" w14:textId="77777777" w:rsidR="0069068B" w:rsidRDefault="00690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C118E" w14:textId="12BF85B4" w:rsidR="005F159A" w:rsidRDefault="005F159A"/>
    <w:sectPr w:rsidR="005F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9A"/>
    <w:rsid w:val="005F159A"/>
    <w:rsid w:val="0069068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8D32-2F76-4CCA-BC5A-0FF0153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