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7CDB" w14:textId="77777777" w:rsidR="007C0D37" w:rsidRDefault="007C0D37">
      <w:pPr>
        <w:rPr>
          <w:rFonts w:hint="eastAsia"/>
        </w:rPr>
      </w:pPr>
      <w:r>
        <w:rPr>
          <w:rFonts w:hint="eastAsia"/>
        </w:rPr>
        <w:t>正的拼音怎么写的拼音</w:t>
      </w:r>
    </w:p>
    <w:p w14:paraId="0F9FC678" w14:textId="77777777" w:rsidR="007C0D37" w:rsidRDefault="007C0D37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为学习和使用中文提供了便利。当我们谈论“正”的拼音时，我们实际上是在讨论如何用拉丁字母来标注这个汉字的发音。“正”字的拼音是“zhèng”，这里包含了声母“zh-”和韵母“-èng”，以及一个第四声调号，标志着发音时声调的变化。</w:t>
      </w:r>
    </w:p>
    <w:p w14:paraId="789B7884" w14:textId="77777777" w:rsidR="007C0D37" w:rsidRDefault="007C0D37">
      <w:pPr>
        <w:rPr>
          <w:rFonts w:hint="eastAsia"/>
        </w:rPr>
      </w:pPr>
    </w:p>
    <w:p w14:paraId="54353D36" w14:textId="77777777" w:rsidR="007C0D37" w:rsidRDefault="007C0D37">
      <w:pPr>
        <w:rPr>
          <w:rFonts w:hint="eastAsia"/>
        </w:rPr>
      </w:pPr>
      <w:r>
        <w:rPr>
          <w:rFonts w:hint="eastAsia"/>
        </w:rPr>
        <w:t>拼音系统的建立与意义</w:t>
      </w:r>
    </w:p>
    <w:p w14:paraId="0E6C808D" w14:textId="77777777" w:rsidR="007C0D37" w:rsidRDefault="007C0D37">
      <w:pPr>
        <w:rPr>
          <w:rFonts w:hint="eastAsia"/>
        </w:rPr>
      </w:pPr>
      <w:r>
        <w:rPr>
          <w:rFonts w:hint="eastAsia"/>
        </w:rPr>
        <w:t>汉语拼音方案是1958年通过并开始实施的，它采用拉丁字母来标记现代标准汉语的语音，旨在辅助汉字教学、推广普通话，并促进对外交流。对于像“正”这样的汉字，“zhèng”的拼写方式帮助人们准确地读出该字的发音，同时声调符号则指导了正确的语调。这种标准化的书写形式对于非母语者来说尤其重要，因为它提供了一种直观且统一的学习工具。</w:t>
      </w:r>
    </w:p>
    <w:p w14:paraId="6B26D6DA" w14:textId="77777777" w:rsidR="007C0D37" w:rsidRDefault="007C0D37">
      <w:pPr>
        <w:rPr>
          <w:rFonts w:hint="eastAsia"/>
        </w:rPr>
      </w:pPr>
    </w:p>
    <w:p w14:paraId="34C2F727" w14:textId="77777777" w:rsidR="007C0D37" w:rsidRDefault="007C0D37">
      <w:pPr>
        <w:rPr>
          <w:rFonts w:hint="eastAsia"/>
        </w:rPr>
      </w:pPr>
      <w:r>
        <w:rPr>
          <w:rFonts w:hint="eastAsia"/>
        </w:rPr>
        <w:t>声母与韵母：构成拼音的基本元素</w:t>
      </w:r>
    </w:p>
    <w:p w14:paraId="5E8A4DB3" w14:textId="77777777" w:rsidR="007C0D37" w:rsidRDefault="007C0D37">
      <w:pPr>
        <w:rPr>
          <w:rFonts w:hint="eastAsia"/>
        </w:rPr>
      </w:pPr>
      <w:r>
        <w:rPr>
          <w:rFonts w:hint="eastAsia"/>
        </w:rPr>
        <w:t>拼音由两部分组成：声母和韵母。声母通常位于音节的开头，代表辅音或辅音群；而韵母则是音节的核心部分，包含了一个或多个元音。以“zhèng”为例，其中“zh-”作为声母，是一个典型的卷舌音，在发音时舌尖需轻触上颚；“-èng”作为韵母，含有元音“e”和鼻音“ng”。两个部分结合在一起，并加上适当的声调，就构成了完整的拼音。</w:t>
      </w:r>
    </w:p>
    <w:p w14:paraId="242A6BD9" w14:textId="77777777" w:rsidR="007C0D37" w:rsidRDefault="007C0D37">
      <w:pPr>
        <w:rPr>
          <w:rFonts w:hint="eastAsia"/>
        </w:rPr>
      </w:pPr>
    </w:p>
    <w:p w14:paraId="0FE402EB" w14:textId="77777777" w:rsidR="007C0D37" w:rsidRDefault="007C0D37">
      <w:pPr>
        <w:rPr>
          <w:rFonts w:hint="eastAsia"/>
        </w:rPr>
      </w:pPr>
      <w:r>
        <w:rPr>
          <w:rFonts w:hint="eastAsia"/>
        </w:rPr>
        <w:t>声调的重要性</w:t>
      </w:r>
    </w:p>
    <w:p w14:paraId="68632CE3" w14:textId="77777777" w:rsidR="007C0D37" w:rsidRDefault="007C0D37">
      <w:pPr>
        <w:rPr>
          <w:rFonts w:hint="eastAsia"/>
        </w:rPr>
      </w:pPr>
      <w:r>
        <w:rPr>
          <w:rFonts w:hint="eastAsia"/>
        </w:rPr>
        <w:t>在汉语中，声调扮演着至关重要的角色，不同的声调可以改变单词的意义。例如，“zhēng”（征）、“zhéng”（不存在这样的发音）、“zhěng”（整）和“zhèng”（正），虽然它们的声母和韵母相同，但由于声调的不同，每个词都有着完全不同的含义。因此，学习正确地标注和发音声调对于掌握汉语至关重要。</w:t>
      </w:r>
    </w:p>
    <w:p w14:paraId="73A8BA45" w14:textId="77777777" w:rsidR="007C0D37" w:rsidRDefault="007C0D37">
      <w:pPr>
        <w:rPr>
          <w:rFonts w:hint="eastAsia"/>
        </w:rPr>
      </w:pPr>
    </w:p>
    <w:p w14:paraId="0E0BC77A" w14:textId="77777777" w:rsidR="007C0D37" w:rsidRDefault="007C0D37">
      <w:pPr>
        <w:rPr>
          <w:rFonts w:hint="eastAsia"/>
        </w:rPr>
      </w:pPr>
      <w:r>
        <w:rPr>
          <w:rFonts w:hint="eastAsia"/>
        </w:rPr>
        <w:t>拼音的应用与发展</w:t>
      </w:r>
    </w:p>
    <w:p w14:paraId="666418AC" w14:textId="77777777" w:rsidR="007C0D37" w:rsidRDefault="007C0D37">
      <w:pPr>
        <w:rPr>
          <w:rFonts w:hint="eastAsia"/>
        </w:rPr>
      </w:pPr>
      <w:r>
        <w:rPr>
          <w:rFonts w:hint="eastAsia"/>
        </w:rPr>
        <w:t>随着时代的发展，汉语拼音已经不仅仅局限于教育领域，它还在信息技术、国际交流等方面发挥着越来越大的作用。从手机输入法到电脑操作系统，从外语学习者的教材到国际上的汉学研究，汉语拼音无处不在。而对于“zhèng”这样一个具体的拼音来说，它不仅是汉字“正”的声音标识，也是连接中国文化和世界其他文化的桥梁之一。</w:t>
      </w:r>
    </w:p>
    <w:p w14:paraId="6A3DEB23" w14:textId="77777777" w:rsidR="007C0D37" w:rsidRDefault="007C0D37">
      <w:pPr>
        <w:rPr>
          <w:rFonts w:hint="eastAsia"/>
        </w:rPr>
      </w:pPr>
    </w:p>
    <w:p w14:paraId="1794E66C" w14:textId="77777777" w:rsidR="007C0D37" w:rsidRDefault="007C0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7834" w14:textId="64727F92" w:rsidR="00B01BFE" w:rsidRDefault="00B01BFE"/>
    <w:sectPr w:rsidR="00B0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E"/>
    <w:rsid w:val="00230453"/>
    <w:rsid w:val="007C0D37"/>
    <w:rsid w:val="00B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2781-EF11-40A3-924D-89189ED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