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B04B" w14:textId="77777777" w:rsidR="00302BCD" w:rsidRDefault="00302BCD">
      <w:pPr>
        <w:rPr>
          <w:rFonts w:hint="eastAsia"/>
        </w:rPr>
      </w:pPr>
      <w:r>
        <w:rPr>
          <w:rFonts w:hint="eastAsia"/>
        </w:rPr>
        <w:t>正的组词和的拼音</w:t>
      </w:r>
    </w:p>
    <w:p w14:paraId="152B8B96" w14:textId="77777777" w:rsidR="00302BCD" w:rsidRDefault="00302BCD">
      <w:pPr>
        <w:rPr>
          <w:rFonts w:hint="eastAsia"/>
        </w:rPr>
      </w:pPr>
      <w:r>
        <w:rPr>
          <w:rFonts w:hint="eastAsia"/>
        </w:rPr>
        <w:t>在汉语的广阔词汇海洋中，"正"字是一个使用频率极高的汉字，它不仅具有多种含义，而且能够与众多其他汉字组成丰富多样的词汇。这个字的基本意义是表示方向、位置、时间上的准确无误或态度上的公正严明。从发音上看，“正”的拼音为 zhèng，清晰且易于记忆。</w:t>
      </w:r>
    </w:p>
    <w:p w14:paraId="296AF849" w14:textId="77777777" w:rsidR="00302BCD" w:rsidRDefault="00302BCD">
      <w:pPr>
        <w:rPr>
          <w:rFonts w:hint="eastAsia"/>
        </w:rPr>
      </w:pPr>
    </w:p>
    <w:p w14:paraId="7D771BA1" w14:textId="77777777" w:rsidR="00302BCD" w:rsidRDefault="00302BCD">
      <w:pPr>
        <w:rPr>
          <w:rFonts w:hint="eastAsia"/>
        </w:rPr>
      </w:pPr>
      <w:r>
        <w:rPr>
          <w:rFonts w:hint="eastAsia"/>
        </w:rPr>
        <w:t>正字的起源与发展</w:t>
      </w:r>
    </w:p>
    <w:p w14:paraId="299B4BB8" w14:textId="77777777" w:rsidR="00302BCD" w:rsidRDefault="00302BCD">
      <w:pPr>
        <w:rPr>
          <w:rFonts w:hint="eastAsia"/>
        </w:rPr>
      </w:pPr>
      <w:r>
        <w:rPr>
          <w:rFonts w:hint="eastAsia"/>
        </w:rPr>
        <w:t>追溯到古代，"正"字的形态演变十分有趣。最早的甲骨文形象地描绘了脚趾朝前站立的人形，寓意着向前走的方向正确，这便是“正”最原始的意义。随着时代的发展，它的含义逐渐扩展到更多领域。到了现代汉语里，“正”可以表达正面、正面的、正当、正义等概念，几乎涵盖了所有需要强调事物积极方面的情境。</w:t>
      </w:r>
    </w:p>
    <w:p w14:paraId="3CCF8568" w14:textId="77777777" w:rsidR="00302BCD" w:rsidRDefault="00302BCD">
      <w:pPr>
        <w:rPr>
          <w:rFonts w:hint="eastAsia"/>
        </w:rPr>
      </w:pPr>
    </w:p>
    <w:p w14:paraId="59788370" w14:textId="77777777" w:rsidR="00302BCD" w:rsidRDefault="00302BCD">
      <w:pPr>
        <w:rPr>
          <w:rFonts w:hint="eastAsia"/>
        </w:rPr>
      </w:pPr>
      <w:r>
        <w:rPr>
          <w:rFonts w:hint="eastAsia"/>
        </w:rPr>
        <w:t>丰富的组词示例</w:t>
      </w:r>
    </w:p>
    <w:p w14:paraId="4FC2960D" w14:textId="77777777" w:rsidR="00302BCD" w:rsidRDefault="00302BCD">
      <w:pPr>
        <w:rPr>
          <w:rFonts w:hint="eastAsia"/>
        </w:rPr>
      </w:pPr>
      <w:r>
        <w:rPr>
          <w:rFonts w:hint="eastAsia"/>
        </w:rPr>
        <w:t>“正”字的灵活性让它能与许多不同的字组合成新词。比如，“正午”指的是太阳位于天空最高点的时候；“正月”则特指农历的第一个月份，象征着一年之始。“正式”用来描述一种经过批准或按照规定程序进行的状态；而“正直”形容一个人诚实不欺、行为端正。此外还有“正统”、“正经”等等，每个词都承载着特定的文化内涵和社会价值观念。</w:t>
      </w:r>
    </w:p>
    <w:p w14:paraId="5330D4EB" w14:textId="77777777" w:rsidR="00302BCD" w:rsidRDefault="00302BCD">
      <w:pPr>
        <w:rPr>
          <w:rFonts w:hint="eastAsia"/>
        </w:rPr>
      </w:pPr>
    </w:p>
    <w:p w14:paraId="26649BE1" w14:textId="77777777" w:rsidR="00302BCD" w:rsidRDefault="00302BCD">
      <w:pPr>
        <w:rPr>
          <w:rFonts w:hint="eastAsia"/>
        </w:rPr>
      </w:pPr>
      <w:r>
        <w:rPr>
          <w:rFonts w:hint="eastAsia"/>
        </w:rPr>
        <w:t>正字在日常交流中的重要性</w:t>
      </w:r>
    </w:p>
    <w:p w14:paraId="6DB0EF99" w14:textId="77777777" w:rsidR="00302BCD" w:rsidRDefault="00302BCD">
      <w:pPr>
        <w:rPr>
          <w:rFonts w:hint="eastAsia"/>
        </w:rPr>
      </w:pPr>
      <w:r>
        <w:rPr>
          <w:rFonts w:hint="eastAsia"/>
        </w:rPr>
        <w:t>在日常生活中，“正”及其相关词汇频繁出现在人们的对话之中。当我们说某件事情做得很“正”，意味着这件事被做得恰到好处，既没有过头也没有不足。如果有人问路时提到“往正南走”，那么听者就知道应该朝着南方直行。对于一些重要的场合，如签订合同或者发表演讲，人们往往会用“正式”一词来强调其严肃性和合法性。因此，“正”不仅是语言交流的重要组成部分，也是社会规范和个人品德修养的一个重要体现。</w:t>
      </w:r>
    </w:p>
    <w:p w14:paraId="5BF8C575" w14:textId="77777777" w:rsidR="00302BCD" w:rsidRDefault="00302BCD">
      <w:pPr>
        <w:rPr>
          <w:rFonts w:hint="eastAsia"/>
        </w:rPr>
      </w:pPr>
    </w:p>
    <w:p w14:paraId="548150F9" w14:textId="77777777" w:rsidR="00302BCD" w:rsidRDefault="00302BCD">
      <w:pPr>
        <w:rPr>
          <w:rFonts w:hint="eastAsia"/>
        </w:rPr>
      </w:pPr>
      <w:r>
        <w:rPr>
          <w:rFonts w:hint="eastAsia"/>
        </w:rPr>
        <w:t>最后的总结</w:t>
      </w:r>
    </w:p>
    <w:p w14:paraId="1BEEBFF6" w14:textId="77777777" w:rsidR="00302BCD" w:rsidRDefault="00302BCD">
      <w:pPr>
        <w:rPr>
          <w:rFonts w:hint="eastAsia"/>
        </w:rPr>
      </w:pPr>
      <w:r>
        <w:rPr>
          <w:rFonts w:hint="eastAsia"/>
        </w:rPr>
        <w:t>“正”字作为汉语中不可或缺的一员，无论是在书面表达还是口语沟通方面都扮演着举足轻重的角色。通过了解“正”的不同组词方式及其背后所蕴含的文化意义，我们可以更好地理解中国传统文化，并将这些美好的价值观传递给下一代。掌握正确的读音（zhèng）也能够帮助我们更加自信地运用这个充满力量的文字。</w:t>
      </w:r>
    </w:p>
    <w:p w14:paraId="0E2187D0" w14:textId="77777777" w:rsidR="00302BCD" w:rsidRDefault="00302BCD">
      <w:pPr>
        <w:rPr>
          <w:rFonts w:hint="eastAsia"/>
        </w:rPr>
      </w:pPr>
    </w:p>
    <w:p w14:paraId="0D336909" w14:textId="77777777" w:rsidR="00302BCD" w:rsidRDefault="00302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1CEA4" w14:textId="3763DD73" w:rsidR="00C16FE1" w:rsidRDefault="00C16FE1"/>
    <w:sectPr w:rsidR="00C1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1"/>
    <w:rsid w:val="00230453"/>
    <w:rsid w:val="00302BCD"/>
    <w:rsid w:val="00C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0137-35EF-4F25-B90B-E3C03DFF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