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3D78" w14:textId="77777777" w:rsidR="004115B5" w:rsidRDefault="004115B5">
      <w:pPr>
        <w:rPr>
          <w:rFonts w:hint="eastAsia"/>
        </w:rPr>
      </w:pPr>
      <w:r>
        <w:rPr>
          <w:rFonts w:hint="eastAsia"/>
        </w:rPr>
        <w:t>正确的拼音怎么拼写</w:t>
      </w:r>
    </w:p>
    <w:p w14:paraId="2858B4A8" w14:textId="77777777" w:rsidR="004115B5" w:rsidRDefault="004115B5">
      <w:pPr>
        <w:rPr>
          <w:rFonts w:hint="eastAsia"/>
        </w:rPr>
      </w:pPr>
      <w:r>
        <w:rPr>
          <w:rFonts w:hint="eastAsia"/>
        </w:rPr>
        <w:t>汉语拼音是学习汉语的重要工具，它为汉字提供了标准化的音标系统，极大地帮助了中文学习者和使用者正确发音和书写。对于初学者来说，掌握正确的拼音拼写规则至关重要。这不仅有助于提升听说能力，也为阅读和写作打下坚实的基础。</w:t>
      </w:r>
    </w:p>
    <w:p w14:paraId="0F584DA2" w14:textId="77777777" w:rsidR="004115B5" w:rsidRDefault="004115B5">
      <w:pPr>
        <w:rPr>
          <w:rFonts w:hint="eastAsia"/>
        </w:rPr>
      </w:pPr>
    </w:p>
    <w:p w14:paraId="24BAB039" w14:textId="77777777" w:rsidR="004115B5" w:rsidRDefault="004115B5">
      <w:pPr>
        <w:rPr>
          <w:rFonts w:hint="eastAsia"/>
        </w:rPr>
      </w:pPr>
      <w:r>
        <w:rPr>
          <w:rFonts w:hint="eastAsia"/>
        </w:rPr>
        <w:t>基础拼音单元</w:t>
      </w:r>
    </w:p>
    <w:p w14:paraId="2D010753" w14:textId="77777777" w:rsidR="004115B5" w:rsidRDefault="004115B5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跟随在声母之后，可以包含元音或半元音。声调则是用来区分语义的关键元素，汉语中有四个基本声调以及一个轻声。例如，“妈”（mā）第一声表示母亲，“麻”（má）第二声指一种植物，“马”（mǎ）第三声是动物马，“骂”（mà）第四声意为责备。正确使用这些基础单元，能够确保交流的准确性。</w:t>
      </w:r>
    </w:p>
    <w:p w14:paraId="04D30A38" w14:textId="77777777" w:rsidR="004115B5" w:rsidRDefault="004115B5">
      <w:pPr>
        <w:rPr>
          <w:rFonts w:hint="eastAsia"/>
        </w:rPr>
      </w:pPr>
    </w:p>
    <w:p w14:paraId="1EA57DDF" w14:textId="77777777" w:rsidR="004115B5" w:rsidRDefault="004115B5">
      <w:pPr>
        <w:rPr>
          <w:rFonts w:hint="eastAsia"/>
        </w:rPr>
      </w:pPr>
      <w:r>
        <w:rPr>
          <w:rFonts w:hint="eastAsia"/>
        </w:rPr>
        <w:t>拼写规则详解</w:t>
      </w:r>
    </w:p>
    <w:p w14:paraId="575B0C3D" w14:textId="77777777" w:rsidR="004115B5" w:rsidRDefault="004115B5">
      <w:pPr>
        <w:rPr>
          <w:rFonts w:hint="eastAsia"/>
        </w:rPr>
      </w:pPr>
      <w:r>
        <w:rPr>
          <w:rFonts w:hint="eastAsia"/>
        </w:rPr>
        <w:t>了解一些基本的拼写规则对于正确使用拼音非常重要。当两个第三声连续出现时，第一个字变读为第二声，如“你好”（nǐ hǎo）实际发音为“ní hǎo”。在特定情况下，某些韵母需要省略其'i'或'u'，比如“久”（jiǔ）而不是*jio*u。还有关于儿化音的使用，即在某些词语末尾加上'r'来改变词性和意义，如“花儿”（huār），这在口语中十分常见。</w:t>
      </w:r>
    </w:p>
    <w:p w14:paraId="7B60BDC7" w14:textId="77777777" w:rsidR="004115B5" w:rsidRDefault="004115B5">
      <w:pPr>
        <w:rPr>
          <w:rFonts w:hint="eastAsia"/>
        </w:rPr>
      </w:pPr>
    </w:p>
    <w:p w14:paraId="1F8BC92A" w14:textId="77777777" w:rsidR="004115B5" w:rsidRDefault="004115B5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4DDD5FE8" w14:textId="77777777" w:rsidR="004115B5" w:rsidRDefault="004115B5">
      <w:pPr>
        <w:rPr>
          <w:rFonts w:hint="eastAsia"/>
        </w:rPr>
      </w:pPr>
      <w:r>
        <w:rPr>
          <w:rFonts w:hint="eastAsia"/>
        </w:rPr>
        <w:t>为了更好地掌握拼音，持续练习是关键。可以通过听录音模仿发音，观看带有拼音字幕的视频，或者使用语言交换平台与母语者交流。利用在线资源进行自我测试也是不错的选择。重要的是保持耐心和积极的态度，不要因为一时的困难而放弃。</w:t>
      </w:r>
    </w:p>
    <w:p w14:paraId="00E3E701" w14:textId="77777777" w:rsidR="004115B5" w:rsidRDefault="004115B5">
      <w:pPr>
        <w:rPr>
          <w:rFonts w:hint="eastAsia"/>
        </w:rPr>
      </w:pPr>
    </w:p>
    <w:p w14:paraId="25F36D7C" w14:textId="77777777" w:rsidR="004115B5" w:rsidRDefault="004115B5">
      <w:pPr>
        <w:rPr>
          <w:rFonts w:hint="eastAsia"/>
        </w:rPr>
      </w:pPr>
      <w:r>
        <w:rPr>
          <w:rFonts w:hint="eastAsia"/>
        </w:rPr>
        <w:t>拼音的应用场景</w:t>
      </w:r>
    </w:p>
    <w:p w14:paraId="751A518F" w14:textId="77777777" w:rsidR="004115B5" w:rsidRDefault="004115B5">
      <w:pPr>
        <w:rPr>
          <w:rFonts w:hint="eastAsia"/>
        </w:rPr>
      </w:pPr>
      <w:r>
        <w:rPr>
          <w:rFonts w:hint="eastAsia"/>
        </w:rPr>
        <w:t>拼音不仅仅用于学习中文，它还在日常生活中扮演着重要角色。比如，在输入法中使用拼音输入汉字是最常见的应用场景之一。拼音也被广泛应用于教育领域，作为教学工具帮助学生识记生字。随着科技的发展，越来越多的应用程序开始支持拼音输入，使得这一古老的音标系统焕发出了新的活力。</w:t>
      </w:r>
    </w:p>
    <w:p w14:paraId="5F3FF16E" w14:textId="77777777" w:rsidR="004115B5" w:rsidRDefault="004115B5">
      <w:pPr>
        <w:rPr>
          <w:rFonts w:hint="eastAsia"/>
        </w:rPr>
      </w:pPr>
    </w:p>
    <w:p w14:paraId="205598D3" w14:textId="77777777" w:rsidR="004115B5" w:rsidRDefault="004115B5">
      <w:pPr>
        <w:rPr>
          <w:rFonts w:hint="eastAsia"/>
        </w:rPr>
      </w:pPr>
    </w:p>
    <w:p w14:paraId="0694C7AE" w14:textId="77777777" w:rsidR="004115B5" w:rsidRDefault="00411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F5FF9" w14:textId="0AC6C589" w:rsidR="00DE645F" w:rsidRDefault="00DE645F"/>
    <w:sectPr w:rsidR="00DE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5F"/>
    <w:rsid w:val="004115B5"/>
    <w:rsid w:val="0075097D"/>
    <w:rsid w:val="00D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489D-A617-4341-8915-38859E7C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