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AD1E" w14:textId="77777777" w:rsidR="00B62E65" w:rsidRDefault="00B62E65">
      <w:pPr>
        <w:rPr>
          <w:rFonts w:hint="eastAsia"/>
        </w:rPr>
      </w:pPr>
      <w:r>
        <w:rPr>
          <w:rFonts w:hint="eastAsia"/>
        </w:rPr>
        <w:t>zhèng què de jiào de pīn yīn shùn xù</w:t>
      </w:r>
    </w:p>
    <w:p w14:paraId="0251DDE3" w14:textId="77777777" w:rsidR="00B62E65" w:rsidRDefault="00B62E65">
      <w:pPr>
        <w:rPr>
          <w:rFonts w:hint="eastAsia"/>
        </w:rPr>
      </w:pPr>
      <w:r>
        <w:rPr>
          <w:rFonts w:hint="eastAsia"/>
        </w:rPr>
        <w:t>拼音是汉语的音节文字系统，它为汉字注音提供了一种简便的方法。正确的教的拼音顺序，指的是在教授或学习过程中，按照汉语拼音方案中规定的声母、韵母和声调的正确组合方式来拼读汉字。掌握正确的拼音顺序对于初学者来说尤为重要，因为它能够帮助学习者准确发音，并且理解汉字的构成。</w:t>
      </w:r>
    </w:p>
    <w:p w14:paraId="0CD4B0FC" w14:textId="77777777" w:rsidR="00B62E65" w:rsidRDefault="00B62E65">
      <w:pPr>
        <w:rPr>
          <w:rFonts w:hint="eastAsia"/>
        </w:rPr>
      </w:pPr>
    </w:p>
    <w:p w14:paraId="60D33BAE" w14:textId="77777777" w:rsidR="00B62E65" w:rsidRDefault="00B62E65">
      <w:pPr>
        <w:rPr>
          <w:rFonts w:hint="eastAsia"/>
        </w:rPr>
      </w:pPr>
      <w:r>
        <w:rPr>
          <w:rFonts w:hint="eastAsia"/>
        </w:rPr>
        <w:t>基础拼音知识</w:t>
      </w:r>
    </w:p>
    <w:p w14:paraId="4FB04DC0" w14:textId="77777777" w:rsidR="00B62E65" w:rsidRDefault="00B62E65">
      <w:pPr>
        <w:rPr>
          <w:rFonts w:hint="eastAsia"/>
        </w:rPr>
      </w:pPr>
      <w:r>
        <w:rPr>
          <w:rFonts w:hint="eastAsia"/>
        </w:rPr>
        <w:t>汉语拼音由声母（辅音）、韵母（元音）和声调三部分组成。声母位于音节的开头，如“b”、“p”、“m”等；韵母则跟在声母之后，可以是单韵母如“a”、“o”，也可以是复韵母如“ai”、“ei”。每个音节都有一个声调，用数字1-4表示四声，或者通过符号标记在韵母上。例如，“ma”根据不同的声调可以表示“妈、麻、马、骂”。学习拼音时，首先要熟悉这些基本元素。</w:t>
      </w:r>
    </w:p>
    <w:p w14:paraId="52C5DA2D" w14:textId="77777777" w:rsidR="00B62E65" w:rsidRDefault="00B62E65">
      <w:pPr>
        <w:rPr>
          <w:rFonts w:hint="eastAsia"/>
        </w:rPr>
      </w:pPr>
    </w:p>
    <w:p w14:paraId="0EF84605" w14:textId="77777777" w:rsidR="00B62E65" w:rsidRDefault="00B62E65">
      <w:pPr>
        <w:rPr>
          <w:rFonts w:hint="eastAsia"/>
        </w:rPr>
      </w:pPr>
      <w:r>
        <w:rPr>
          <w:rFonts w:hint="eastAsia"/>
        </w:rPr>
        <w:t>拼音的教学步骤</w:t>
      </w:r>
    </w:p>
    <w:p w14:paraId="266BCC4E" w14:textId="77777777" w:rsidR="00B62E65" w:rsidRDefault="00B62E65">
      <w:pPr>
        <w:rPr>
          <w:rFonts w:hint="eastAsia"/>
        </w:rPr>
      </w:pPr>
      <w:r>
        <w:rPr>
          <w:rFonts w:hint="eastAsia"/>
        </w:rPr>
        <w:t>教学拼音通常从最简单的单音节开始，逐步引入更复杂的结构。教师会先介绍所有的声母和韵母，让学生练习单独发音。他们会教如何将声母和韵母结合成完整的音节，比如“b”和“a”组合成“ba”。接下来是声调的学习，了解不同声调对同一个音节的影响。学生会被引导进行词语和句子的拼读练习，以增强他们的综合应用能力。</w:t>
      </w:r>
    </w:p>
    <w:p w14:paraId="084385DB" w14:textId="77777777" w:rsidR="00B62E65" w:rsidRDefault="00B62E65">
      <w:pPr>
        <w:rPr>
          <w:rFonts w:hint="eastAsia"/>
        </w:rPr>
      </w:pPr>
    </w:p>
    <w:p w14:paraId="4DF72407" w14:textId="77777777" w:rsidR="00B62E65" w:rsidRDefault="00B62E65">
      <w:pPr>
        <w:rPr>
          <w:rFonts w:hint="eastAsia"/>
        </w:rPr>
      </w:pPr>
      <w:r>
        <w:rPr>
          <w:rFonts w:hint="eastAsia"/>
        </w:rPr>
        <w:t>拼音的实践与应用</w:t>
      </w:r>
    </w:p>
    <w:p w14:paraId="0761597C" w14:textId="77777777" w:rsidR="00B62E65" w:rsidRDefault="00B62E65">
      <w:pPr>
        <w:rPr>
          <w:rFonts w:hint="eastAsia"/>
        </w:rPr>
      </w:pPr>
      <w:r>
        <w:rPr>
          <w:rFonts w:hint="eastAsia"/>
        </w:rPr>
        <w:t>在实际教学中，教师需要确保学生不仅能够认读和书写拼音，还要能够在口语交流中正确使用。为了实现这一点，课堂上应该有大量的互动活动，如拼音游戏、唱歌谣、讲故事等，使学生在轻松愉快的氛围中学习。教师还可以利用多媒体资源，像动画视频、音频材料等，来丰富教学内容，提高学生的学习兴趣。</w:t>
      </w:r>
    </w:p>
    <w:p w14:paraId="2C26A5C8" w14:textId="77777777" w:rsidR="00B62E65" w:rsidRDefault="00B62E65">
      <w:pPr>
        <w:rPr>
          <w:rFonts w:hint="eastAsia"/>
        </w:rPr>
      </w:pPr>
    </w:p>
    <w:p w14:paraId="223C2E39" w14:textId="77777777" w:rsidR="00B62E65" w:rsidRDefault="00B62E65">
      <w:pPr>
        <w:rPr>
          <w:rFonts w:hint="eastAsia"/>
        </w:rPr>
      </w:pPr>
      <w:r>
        <w:rPr>
          <w:rFonts w:hint="eastAsia"/>
        </w:rPr>
        <w:t>持续评估与反馈</w:t>
      </w:r>
    </w:p>
    <w:p w14:paraId="6BDED5C2" w14:textId="77777777" w:rsidR="00B62E65" w:rsidRDefault="00B62E65">
      <w:pPr>
        <w:rPr>
          <w:rFonts w:hint="eastAsia"/>
        </w:rPr>
      </w:pPr>
      <w:r>
        <w:rPr>
          <w:rFonts w:hint="eastAsia"/>
        </w:rPr>
        <w:t>随着学生逐渐掌握了拼音的基础知识，教师应定期进行测验，检查学生对所学内容的理解程度。通过小测验、家庭作业或课堂上的即时提问，教师可以及时发现学生的薄弱环节，并给予针对性的指导。鼓励学生之间相互评价，促进他们之间的交流和合作，共同进步。</w:t>
      </w:r>
    </w:p>
    <w:p w14:paraId="57B952E3" w14:textId="77777777" w:rsidR="00B62E65" w:rsidRDefault="00B62E65">
      <w:pPr>
        <w:rPr>
          <w:rFonts w:hint="eastAsia"/>
        </w:rPr>
      </w:pPr>
    </w:p>
    <w:p w14:paraId="5060A708" w14:textId="77777777" w:rsidR="00B62E65" w:rsidRDefault="00B62E65">
      <w:pPr>
        <w:rPr>
          <w:rFonts w:hint="eastAsia"/>
        </w:rPr>
      </w:pPr>
      <w:r>
        <w:rPr>
          <w:rFonts w:hint="eastAsia"/>
        </w:rPr>
        <w:t>最后的总结</w:t>
      </w:r>
    </w:p>
    <w:p w14:paraId="183689A9" w14:textId="77777777" w:rsidR="00B62E65" w:rsidRDefault="00B62E65">
      <w:pPr>
        <w:rPr>
          <w:rFonts w:hint="eastAsia"/>
        </w:rPr>
      </w:pPr>
      <w:r>
        <w:rPr>
          <w:rFonts w:hint="eastAsia"/>
        </w:rPr>
        <w:t>正确的教的拼音顺序不仅是汉语学习的重要组成部分，也是开启中文世界大门的一把钥匙。通过系统的教学和丰富的实践活动，学生们能够更加自信地面对汉语学习中的挑战，享受探索这一古老语言的乐趣。最终，良好的拼音基础将有助于提升学生的整体汉语水平，为他们未来的学习和生活打下坚实的语言基础。</w:t>
      </w:r>
    </w:p>
    <w:p w14:paraId="1C3A6045" w14:textId="77777777" w:rsidR="00B62E65" w:rsidRDefault="00B62E65">
      <w:pPr>
        <w:rPr>
          <w:rFonts w:hint="eastAsia"/>
        </w:rPr>
      </w:pPr>
    </w:p>
    <w:p w14:paraId="41F399AF" w14:textId="77777777" w:rsidR="00B62E65" w:rsidRDefault="00B62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0BE70" w14:textId="068BF2F0" w:rsidR="00EF72B7" w:rsidRDefault="00EF72B7"/>
    <w:sectPr w:rsidR="00EF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B7"/>
    <w:rsid w:val="0075097D"/>
    <w:rsid w:val="00B62E65"/>
    <w:rsid w:val="00E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31BD-736F-4CAA-B276-FD10805F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