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654F" w14:textId="77777777" w:rsidR="00E14838" w:rsidRDefault="00E14838">
      <w:pPr>
        <w:rPr>
          <w:rFonts w:hint="eastAsia"/>
        </w:rPr>
      </w:pPr>
    </w:p>
    <w:p w14:paraId="2A0B7311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正确的正的拼音怎么打</w:t>
      </w:r>
    </w:p>
    <w:p w14:paraId="7A99FC0C" w14:textId="77777777" w:rsidR="00E14838" w:rsidRDefault="00E14838">
      <w:pPr>
        <w:rPr>
          <w:rFonts w:hint="eastAsia"/>
        </w:rPr>
      </w:pPr>
    </w:p>
    <w:p w14:paraId="16F1472B" w14:textId="77777777" w:rsidR="00E14838" w:rsidRDefault="00E14838">
      <w:pPr>
        <w:rPr>
          <w:rFonts w:hint="eastAsia"/>
        </w:rPr>
      </w:pPr>
    </w:p>
    <w:p w14:paraId="69E84662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在汉语拼音系统中，“正”的拼音是“zhèng”。对于想要正确输入这个字的拼音的人来说，了解和掌握准确的拼音发音是非常重要的。无论是学习中文作为母语还是作为第二语言的学习者，正确地打出拼音不仅有助于提高文字输入的速度和准确性，还可以帮助更好地理解汉字的发音规则。</w:t>
      </w:r>
    </w:p>
    <w:p w14:paraId="68D4AC76" w14:textId="77777777" w:rsidR="00E14838" w:rsidRDefault="00E14838">
      <w:pPr>
        <w:rPr>
          <w:rFonts w:hint="eastAsia"/>
        </w:rPr>
      </w:pPr>
    </w:p>
    <w:p w14:paraId="253250BC" w14:textId="77777777" w:rsidR="00E14838" w:rsidRDefault="00E14838">
      <w:pPr>
        <w:rPr>
          <w:rFonts w:hint="eastAsia"/>
        </w:rPr>
      </w:pPr>
    </w:p>
    <w:p w14:paraId="1848DB95" w14:textId="77777777" w:rsidR="00E14838" w:rsidRDefault="00E14838">
      <w:pPr>
        <w:rPr>
          <w:rFonts w:hint="eastAsia"/>
        </w:rPr>
      </w:pPr>
    </w:p>
    <w:p w14:paraId="697A0D99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拼音输入法的重要性</w:t>
      </w:r>
    </w:p>
    <w:p w14:paraId="6BCD7EF3" w14:textId="77777777" w:rsidR="00E14838" w:rsidRDefault="00E14838">
      <w:pPr>
        <w:rPr>
          <w:rFonts w:hint="eastAsia"/>
        </w:rPr>
      </w:pPr>
    </w:p>
    <w:p w14:paraId="2997E532" w14:textId="77777777" w:rsidR="00E14838" w:rsidRDefault="00E14838">
      <w:pPr>
        <w:rPr>
          <w:rFonts w:hint="eastAsia"/>
        </w:rPr>
      </w:pPr>
    </w:p>
    <w:p w14:paraId="171E71C5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在数字化的时代，拼音输入法成为了人们日常生活中不可或缺的一部分。它让使用者能够通过键盘快速而准确地将心中所想的文字表达出来。对于“正”字来说，使用拼音输入法时，只需在输入框中键入“zheng”，随后选择所需的汉字即可。这种便捷性极大地提高了信息交流的效率，特别是在即时通讯、文档撰写等方面。</w:t>
      </w:r>
    </w:p>
    <w:p w14:paraId="3122B825" w14:textId="77777777" w:rsidR="00E14838" w:rsidRDefault="00E14838">
      <w:pPr>
        <w:rPr>
          <w:rFonts w:hint="eastAsia"/>
        </w:rPr>
      </w:pPr>
    </w:p>
    <w:p w14:paraId="2AE17931" w14:textId="77777777" w:rsidR="00E14838" w:rsidRDefault="00E14838">
      <w:pPr>
        <w:rPr>
          <w:rFonts w:hint="eastAsia"/>
        </w:rPr>
      </w:pPr>
    </w:p>
    <w:p w14:paraId="5535E041" w14:textId="77777777" w:rsidR="00E14838" w:rsidRDefault="00E14838">
      <w:pPr>
        <w:rPr>
          <w:rFonts w:hint="eastAsia"/>
        </w:rPr>
      </w:pPr>
    </w:p>
    <w:p w14:paraId="1C8C163E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掌握声调以提升拼音输入准确性</w:t>
      </w:r>
    </w:p>
    <w:p w14:paraId="794C3763" w14:textId="77777777" w:rsidR="00E14838" w:rsidRDefault="00E14838">
      <w:pPr>
        <w:rPr>
          <w:rFonts w:hint="eastAsia"/>
        </w:rPr>
      </w:pPr>
    </w:p>
    <w:p w14:paraId="217FE3B2" w14:textId="77777777" w:rsidR="00E14838" w:rsidRDefault="00E14838">
      <w:pPr>
        <w:rPr>
          <w:rFonts w:hint="eastAsia"/>
        </w:rPr>
      </w:pPr>
    </w:p>
    <w:p w14:paraId="6954E712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例如，“正”的拼音为“zhèng”，其中的第四声（去声）表示了这个词的标准或正确的含义。当我们在输入拼音时，虽然很多情况下不需要明确标出声调符号，但在一些特定的应用场景下，如语言学习软件或专业的文字处理程序，正确标注声调可以帮助更精准地找到所需要的汉字。</w:t>
      </w:r>
    </w:p>
    <w:p w14:paraId="7CD6F236" w14:textId="77777777" w:rsidR="00E14838" w:rsidRDefault="00E14838">
      <w:pPr>
        <w:rPr>
          <w:rFonts w:hint="eastAsia"/>
        </w:rPr>
      </w:pPr>
    </w:p>
    <w:p w14:paraId="58A79046" w14:textId="77777777" w:rsidR="00E14838" w:rsidRDefault="00E14838">
      <w:pPr>
        <w:rPr>
          <w:rFonts w:hint="eastAsia"/>
        </w:rPr>
      </w:pPr>
    </w:p>
    <w:p w14:paraId="2BDFE248" w14:textId="77777777" w:rsidR="00E14838" w:rsidRDefault="00E14838">
      <w:pPr>
        <w:rPr>
          <w:rFonts w:hint="eastAsia"/>
        </w:rPr>
      </w:pPr>
    </w:p>
    <w:p w14:paraId="4CA9B352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拼音输入技巧与练习</w:t>
      </w:r>
    </w:p>
    <w:p w14:paraId="373EC441" w14:textId="77777777" w:rsidR="00E14838" w:rsidRDefault="00E14838">
      <w:pPr>
        <w:rPr>
          <w:rFonts w:hint="eastAsia"/>
        </w:rPr>
      </w:pPr>
    </w:p>
    <w:p w14:paraId="3E6E61AF" w14:textId="77777777" w:rsidR="00E14838" w:rsidRDefault="00E14838">
      <w:pPr>
        <w:rPr>
          <w:rFonts w:hint="eastAsia"/>
        </w:rPr>
      </w:pPr>
    </w:p>
    <w:p w14:paraId="4646BEDB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为了更加熟练地打出像“正”这样的字的拼音，可以通过不断练习来增强记忆。还有一些小技巧可以帮助提高拼音输入的速度和准确性。比如，熟悉常用的汉字拼音组合，了解多音字的不同读音及对应的意义，以及利用好输入法提供的联想功能等。通过不断地实践，我们可以逐渐建立起对拼音系统的直觉反应，从而在需要的时候迅速且准确地输入。</w:t>
      </w:r>
    </w:p>
    <w:p w14:paraId="6E4AAC2D" w14:textId="77777777" w:rsidR="00E14838" w:rsidRDefault="00E14838">
      <w:pPr>
        <w:rPr>
          <w:rFonts w:hint="eastAsia"/>
        </w:rPr>
      </w:pPr>
    </w:p>
    <w:p w14:paraId="6DBD1DEE" w14:textId="77777777" w:rsidR="00E14838" w:rsidRDefault="00E14838">
      <w:pPr>
        <w:rPr>
          <w:rFonts w:hint="eastAsia"/>
        </w:rPr>
      </w:pPr>
    </w:p>
    <w:p w14:paraId="1CC19771" w14:textId="77777777" w:rsidR="00E14838" w:rsidRDefault="00E14838">
      <w:pPr>
        <w:rPr>
          <w:rFonts w:hint="eastAsia"/>
        </w:rPr>
      </w:pPr>
    </w:p>
    <w:p w14:paraId="043A97EB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BD3CA" w14:textId="77777777" w:rsidR="00E14838" w:rsidRDefault="00E14838">
      <w:pPr>
        <w:rPr>
          <w:rFonts w:hint="eastAsia"/>
        </w:rPr>
      </w:pPr>
    </w:p>
    <w:p w14:paraId="37B5DD94" w14:textId="77777777" w:rsidR="00E14838" w:rsidRDefault="00E14838">
      <w:pPr>
        <w:rPr>
          <w:rFonts w:hint="eastAsia"/>
        </w:rPr>
      </w:pPr>
    </w:p>
    <w:p w14:paraId="71C25BC3" w14:textId="77777777" w:rsidR="00E14838" w:rsidRDefault="00E14838">
      <w:pPr>
        <w:rPr>
          <w:rFonts w:hint="eastAsia"/>
        </w:rPr>
      </w:pPr>
      <w:r>
        <w:rPr>
          <w:rFonts w:hint="eastAsia"/>
        </w:rPr>
        <w:tab/>
        <w:t>学会正确地打出“正”的拼音——“zhèng”，不仅仅是为了满足基本的书写需求，更是深入理解和运用汉语的重要一步。随着我们对拼音系统的熟悉程度加深，不仅可以提高自身的语言能力，还能够更加自信地面对各种需要用中文进行交流的情境。因此，无论是学生还是成人，都应该重视并努力掌握这一技能。</w:t>
      </w:r>
    </w:p>
    <w:p w14:paraId="6E90032D" w14:textId="77777777" w:rsidR="00E14838" w:rsidRDefault="00E14838">
      <w:pPr>
        <w:rPr>
          <w:rFonts w:hint="eastAsia"/>
        </w:rPr>
      </w:pPr>
    </w:p>
    <w:p w14:paraId="3B83CE26" w14:textId="77777777" w:rsidR="00E14838" w:rsidRDefault="00E14838">
      <w:pPr>
        <w:rPr>
          <w:rFonts w:hint="eastAsia"/>
        </w:rPr>
      </w:pPr>
    </w:p>
    <w:p w14:paraId="6BE8F631" w14:textId="77777777" w:rsidR="00E14838" w:rsidRDefault="00E14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D7231" w14:textId="4A8859C7" w:rsidR="00DC30CB" w:rsidRDefault="00DC30CB"/>
    <w:sectPr w:rsidR="00DC3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CB"/>
    <w:rsid w:val="002C4F04"/>
    <w:rsid w:val="00DC30CB"/>
    <w:rsid w:val="00E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8FF4-F2F3-4B9C-855E-4ECFD8E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