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39A4" w14:textId="77777777" w:rsidR="00262905" w:rsidRDefault="00262905">
      <w:pPr>
        <w:rPr>
          <w:rFonts w:hint="eastAsia"/>
        </w:rPr>
      </w:pPr>
      <w:r>
        <w:rPr>
          <w:rFonts w:hint="eastAsia"/>
        </w:rPr>
        <w:t>正襟危坐怎么读音在中文中，成语是语言文化中一颗璀璨的明珠，它们不仅蕴含着丰富的历史故事，还承载着深厚的文化底蕴。今天我们要介绍的成语是“正襟危坐”，这个成语不仅在文学作品中常见，在日常口语中也时常被使用。“正襟危坐”到底该怎么读呢？</w:t>
      </w:r>
    </w:p>
    <w:p w14:paraId="4D75910E" w14:textId="77777777" w:rsidR="00262905" w:rsidRDefault="00262905">
      <w:pPr>
        <w:rPr>
          <w:rFonts w:hint="eastAsia"/>
        </w:rPr>
      </w:pPr>
      <w:r>
        <w:rPr>
          <w:rFonts w:hint="eastAsia"/>
        </w:rPr>
        <w:t>成语发音详解让我们来分解这个成语的发音。“正襟危坐”的拼音是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 j</w:t>
      </w:r>
      <w:r>
        <w:rPr>
          <w:rFonts w:hint="eastAsia"/>
        </w:rPr>
        <w:t>ī</w:t>
      </w:r>
      <w:r>
        <w:rPr>
          <w:rFonts w:hint="eastAsia"/>
        </w:rPr>
        <w:t>n w</w:t>
      </w:r>
      <w:r>
        <w:rPr>
          <w:rFonts w:hint="eastAsia"/>
        </w:rPr>
        <w:t>ē</w:t>
      </w:r>
      <w:r>
        <w:rPr>
          <w:rFonts w:hint="eastAsia"/>
        </w:rPr>
        <w:t>i zu</w:t>
      </w:r>
      <w:r>
        <w:rPr>
          <w:rFonts w:hint="eastAsia"/>
        </w:rPr>
        <w:t>ò。这里的每一个字都有着明确的读音：</w:t>
      </w:r>
    </w:p>
    <w:p w14:paraId="45857D56" w14:textId="77777777" w:rsidR="00262905" w:rsidRDefault="00262905">
      <w:pPr>
        <w:rPr>
          <w:rFonts w:hint="eastAsia"/>
        </w:rPr>
      </w:pPr>
      <w:r>
        <w:rPr>
          <w:rFonts w:hint="eastAsia"/>
        </w:rPr>
        <w:t>正</w:t>
      </w:r>
      <w:r>
        <w:rPr>
          <w:rFonts w:hint="eastAsia"/>
        </w:rPr>
        <w:t xml:space="preserve"> (zh</w:t>
      </w:r>
      <w:r>
        <w:rPr>
          <w:rFonts w:hint="eastAsia"/>
        </w:rPr>
        <w:t>è</w:t>
      </w:r>
      <w:r>
        <w:rPr>
          <w:rFonts w:hint="eastAsia"/>
        </w:rPr>
        <w:t>ng)</w:t>
      </w:r>
      <w:r>
        <w:rPr>
          <w:rFonts w:hint="eastAsia"/>
        </w:rPr>
        <w:t>：第一声，意味着正确或端正。襟</w:t>
      </w:r>
      <w:r>
        <w:rPr>
          <w:rFonts w:hint="eastAsia"/>
        </w:rPr>
        <w:t xml:space="preserve"> (j</w:t>
      </w:r>
      <w:r>
        <w:rPr>
          <w:rFonts w:hint="eastAsia"/>
        </w:rPr>
        <w:t>ī</w:t>
      </w:r>
      <w:r>
        <w:rPr>
          <w:rFonts w:hint="eastAsia"/>
        </w:rPr>
        <w:t>n)</w:t>
      </w:r>
      <w:r>
        <w:rPr>
          <w:rFonts w:hint="eastAsia"/>
        </w:rPr>
        <w:t>：第一声，指的是衣服的前襟。危</w:t>
      </w:r>
      <w:r>
        <w:rPr>
          <w:rFonts w:hint="eastAsia"/>
        </w:rPr>
        <w:t xml:space="preserve"> (w</w:t>
      </w:r>
      <w:r>
        <w:rPr>
          <w:rFonts w:hint="eastAsia"/>
        </w:rPr>
        <w:t>ē</w:t>
      </w:r>
      <w:r>
        <w:rPr>
          <w:rFonts w:hint="eastAsia"/>
        </w:rPr>
        <w:t>i)</w:t>
      </w:r>
      <w:r>
        <w:rPr>
          <w:rFonts w:hint="eastAsia"/>
        </w:rPr>
        <w:t>：第一声，表示高或者直立。坐</w:t>
      </w:r>
      <w:r>
        <w:rPr>
          <w:rFonts w:hint="eastAsia"/>
        </w:rPr>
        <w:t xml:space="preserve"> (zu</w:t>
      </w:r>
      <w:r>
        <w:rPr>
          <w:rFonts w:hint="eastAsia"/>
        </w:rPr>
        <w:t>ò</w:t>
      </w:r>
      <w:r>
        <w:rPr>
          <w:rFonts w:hint="eastAsia"/>
        </w:rPr>
        <w:t>)</w:t>
      </w:r>
      <w:r>
        <w:rPr>
          <w:rFonts w:hint="eastAsia"/>
        </w:rPr>
        <w:t>：第四声，表示坐着的动作。成语意义解读“正襟危坐”的字面意思是指整理好衣襟，端坐得笔直。这个成语用来形容一个人坐姿端正，神情严肃，通常表示尊重场合或者认真对待某件事情的态度。它不仅仅是一个身体姿态上的描述，更是一种精神状态的象征，表达了一种庄重、严肃的情感。</w:t>
      </w:r>
    </w:p>
    <w:p w14:paraId="29062288" w14:textId="77777777" w:rsidR="00262905" w:rsidRDefault="00262905">
      <w:pPr>
        <w:rPr>
          <w:rFonts w:hint="eastAsia"/>
        </w:rPr>
      </w:pPr>
      <w:r>
        <w:rPr>
          <w:rFonts w:hint="eastAsia"/>
        </w:rPr>
        <w:t>成语的故事背景这个成语出自《后汉书·马援传》，讲述了东汉名将马援的一次经历。有一次，马援为了劝说隗嚣归顺汉朝，前去见他，并且始终保持了端庄的姿态，即使面对隗嚣的傲慢也不改其态。这种态度最终赢得了对方的尊重，也使得“正襟危坐”成为了一个流传千古的成语。</w:t>
      </w:r>
    </w:p>
    <w:p w14:paraId="7B9C942F" w14:textId="77777777" w:rsidR="00262905" w:rsidRDefault="00262905">
      <w:pPr>
        <w:rPr>
          <w:rFonts w:hint="eastAsia"/>
        </w:rPr>
      </w:pPr>
      <w:r>
        <w:rPr>
          <w:rFonts w:hint="eastAsia"/>
        </w:rPr>
        <w:t>成语的应用场景在</w:t>
      </w:r>
    </w:p>
    <w:p w14:paraId="7AA95167" w14:textId="77777777" w:rsidR="00262905" w:rsidRDefault="002629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F7A026" w14:textId="40EDB79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26"/>
    <w:rsid w:val="00262905"/>
    <w:rsid w:val="00597F3D"/>
    <w:rsid w:val="00AF3775"/>
    <w:rsid w:val="00BF10E6"/>
    <w:rsid w:val="00C7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7129-15BD-4BA0-B5AE-FA3373F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