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2956" w14:textId="77777777" w:rsidR="00354A27" w:rsidRDefault="00354A27">
      <w:pPr>
        <w:rPr>
          <w:rFonts w:hint="eastAsia"/>
        </w:rPr>
      </w:pPr>
      <w:r>
        <w:rPr>
          <w:rFonts w:hint="eastAsia"/>
        </w:rPr>
        <w:t>正襟危坐的“襟”读音是什么在汉语中，“正襟危坐”的“襟”字是一个非常常见的词汇，它出现在成语中时往往用来描述一种庄重严肃的姿态。了解这个字的读音以及其背后的文化含义，有助于我们更好地掌握和使用汉语。</w:t>
      </w:r>
    </w:p>
    <w:p w14:paraId="15899003" w14:textId="77777777" w:rsidR="00354A27" w:rsidRDefault="00354A27">
      <w:pPr>
        <w:rPr>
          <w:rFonts w:hint="eastAsia"/>
        </w:rPr>
      </w:pPr>
      <w:r>
        <w:rPr>
          <w:rFonts w:hint="eastAsia"/>
        </w:rPr>
        <w:t>“襟”的拼音与发音“襟”字在现代普通话中的拼音是</w:t>
      </w:r>
      <w:r>
        <w:rPr>
          <w:rFonts w:hint="eastAsia"/>
        </w:rPr>
        <w:t xml:space="preserve"> j</w:t>
      </w:r>
      <w:r>
        <w:rPr>
          <w:rFonts w:hint="eastAsia"/>
        </w:rPr>
        <w:t>ī</w:t>
      </w:r>
      <w:r>
        <w:rPr>
          <w:rFonts w:hint="eastAsia"/>
        </w:rPr>
        <w:t>n</w:t>
      </w:r>
      <w:r>
        <w:rPr>
          <w:rFonts w:hint="eastAsia"/>
        </w:rPr>
        <w:t>。发音时，可以将其拆分为两个部分来学习：声母</w:t>
      </w:r>
      <w:r>
        <w:rPr>
          <w:rFonts w:hint="eastAsia"/>
        </w:rPr>
        <w:t>j</w:t>
      </w:r>
      <w:r>
        <w:rPr>
          <w:rFonts w:hint="eastAsia"/>
        </w:rPr>
        <w:t>和韵母ī</w:t>
      </w:r>
      <w:r>
        <w:rPr>
          <w:rFonts w:hint="eastAsia"/>
        </w:rPr>
        <w:t>n</w:t>
      </w:r>
      <w:r>
        <w:rPr>
          <w:rFonts w:hint="eastAsia"/>
        </w:rPr>
        <w:t>。声母</w:t>
      </w:r>
      <w:r>
        <w:rPr>
          <w:rFonts w:hint="eastAsia"/>
        </w:rPr>
        <w:t>j</w:t>
      </w:r>
      <w:r>
        <w:rPr>
          <w:rFonts w:hint="eastAsia"/>
        </w:rPr>
        <w:t>的发音类似于英语中的“</w:t>
      </w:r>
      <w:r>
        <w:rPr>
          <w:rFonts w:hint="eastAsia"/>
        </w:rPr>
        <w:t>y</w:t>
      </w:r>
      <w:r>
        <w:rPr>
          <w:rFonts w:hint="eastAsia"/>
        </w:rPr>
        <w:t>”，但需要注意的是，它是由舌面前部与硬腭接触形成的一种清擦音。韵母ī</w:t>
      </w:r>
      <w:r>
        <w:rPr>
          <w:rFonts w:hint="eastAsia"/>
        </w:rPr>
        <w:t>n</w:t>
      </w:r>
      <w:r>
        <w:rPr>
          <w:rFonts w:hint="eastAsia"/>
        </w:rPr>
        <w:t>则类似于英文中的“</w:t>
      </w:r>
      <w:r>
        <w:rPr>
          <w:rFonts w:hint="eastAsia"/>
        </w:rPr>
        <w:t>in</w:t>
      </w:r>
      <w:r>
        <w:rPr>
          <w:rFonts w:hint="eastAsia"/>
        </w:rPr>
        <w:t>”，但声音更为平滑且长音。</w:t>
      </w:r>
    </w:p>
    <w:p w14:paraId="03E57E89" w14:textId="77777777" w:rsidR="00354A27" w:rsidRDefault="00354A27">
      <w:pPr>
        <w:rPr>
          <w:rFonts w:hint="eastAsia"/>
        </w:rPr>
      </w:pPr>
      <w:r>
        <w:rPr>
          <w:rFonts w:hint="eastAsia"/>
        </w:rPr>
        <w:t>汉字“襟”的构造从字形上看，“襟”字由“衤”（衣字旁）和“堇”两部分组成。“衤”表示与衣物有关，“堇”在这里主要起表音作用。这种结构反映了汉字的象形与指事相结合的特点，同时也表明了“襟”与衣服领口或边缘相关联的意义。</w:t>
      </w:r>
    </w:p>
    <w:p w14:paraId="65AA6DD7" w14:textId="77777777" w:rsidR="00354A27" w:rsidRDefault="00354A27">
      <w:pPr>
        <w:rPr>
          <w:rFonts w:hint="eastAsia"/>
        </w:rPr>
      </w:pPr>
      <w:r>
        <w:rPr>
          <w:rFonts w:hint="eastAsia"/>
        </w:rPr>
        <w:t>“正襟危坐”的含义及其文化背景成语“正襟危坐”出自《左传·宣公十五年》，原句为：“楚子使屈完如师，师退，许以膏泽，正襟而坐。”意指整理好衣襟，端正地坐着，形容态度严肃认真。在中国传统文化中，一个人的举止往往被视为其内在品质的外在表现，因此，“正襟危坐”不仅是对身体姿态的要求，更是一种精神状态的体现，象征着庄重、认真和自律。</w:t>
      </w:r>
    </w:p>
    <w:p w14:paraId="68BCEDAF" w14:textId="77777777" w:rsidR="00354A27" w:rsidRDefault="00354A27">
      <w:pPr>
        <w:rPr>
          <w:rFonts w:hint="eastAsia"/>
        </w:rPr>
      </w:pPr>
      <w:r>
        <w:rPr>
          <w:rFonts w:hint="eastAsia"/>
        </w:rPr>
        <w:t>最后的总结通过了解“正襟危坐”的“襟”的读音及其背后的文化意义，我们不仅掌握了这一成语的正确发音方式，还深入体会到了汉语所蕴含的丰富文化底蕴。学习这样的成语，对于提高语言表达能力和加深对中国传统文化的认识都有着积极作用。</w:t>
      </w:r>
    </w:p>
    <w:p w14:paraId="4FC02C8F" w14:textId="77777777" w:rsidR="00354A27" w:rsidRDefault="00354A27"/>
    <w:p w14:paraId="5F6AAF59" w14:textId="77777777" w:rsidR="00354A27" w:rsidRDefault="00354A27">
      <w:pPr>
        <w:rPr>
          <w:rFonts w:hint="eastAsia"/>
        </w:rPr>
      </w:pPr>
      <w:r>
        <w:rPr>
          <w:rFonts w:hint="eastAsia"/>
        </w:rPr>
        <w:t>本文是由每日文章网</w:t>
      </w:r>
      <w:r>
        <w:rPr>
          <w:rFonts w:hint="eastAsia"/>
        </w:rPr>
        <w:t>(2345lzwz.cn)</w:t>
      </w:r>
      <w:r>
        <w:rPr>
          <w:rFonts w:hint="eastAsia"/>
        </w:rPr>
        <w:t>为大家创作</w:t>
      </w:r>
    </w:p>
    <w:p w14:paraId="11F6E1DD" w14:textId="1A7A430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C2"/>
    <w:rsid w:val="00354A27"/>
    <w:rsid w:val="004305C2"/>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FF5C8-2A97-47D1-A383-02492581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