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AF225" w14:textId="77777777" w:rsidR="0056105F" w:rsidRDefault="0056105F">
      <w:pPr>
        <w:rPr>
          <w:rFonts w:hint="eastAsia"/>
        </w:rPr>
      </w:pPr>
      <w:r>
        <w:rPr>
          <w:rFonts w:hint="eastAsia"/>
        </w:rPr>
        <w:t>正襟危坐的读音是什么意思在汉语中，成语“正襟危坐”是一个富有表现力的表达方式，用来形容一个人端庄严肃的态度或行为。它的拼音是</w:t>
      </w:r>
      <w:r>
        <w:rPr>
          <w:rFonts w:hint="eastAsia"/>
        </w:rPr>
        <w:t xml:space="preserve"> zh</w:t>
      </w:r>
      <w:r>
        <w:rPr>
          <w:rFonts w:hint="eastAsia"/>
        </w:rPr>
        <w:t>è</w:t>
      </w:r>
      <w:r>
        <w:rPr>
          <w:rFonts w:hint="eastAsia"/>
        </w:rPr>
        <w:t>ng j</w:t>
      </w:r>
      <w:r>
        <w:rPr>
          <w:rFonts w:hint="eastAsia"/>
        </w:rPr>
        <w:t>ī</w:t>
      </w:r>
      <w:r>
        <w:rPr>
          <w:rFonts w:hint="eastAsia"/>
        </w:rPr>
        <w:t>n w</w:t>
      </w:r>
      <w:r>
        <w:rPr>
          <w:rFonts w:hint="eastAsia"/>
        </w:rPr>
        <w:t>ē</w:t>
      </w:r>
      <w:r>
        <w:rPr>
          <w:rFonts w:hint="eastAsia"/>
        </w:rPr>
        <w:t>i zu</w:t>
      </w:r>
      <w:r>
        <w:rPr>
          <w:rFonts w:hint="eastAsia"/>
        </w:rPr>
        <w:t>ò，这里的每一个汉字都有着特定的意义，组合在一起传达了一个清晰的形象。</w:t>
      </w:r>
    </w:p>
    <w:p w14:paraId="41BC1F20" w14:textId="77777777" w:rsidR="0056105F" w:rsidRDefault="0056105F">
      <w:pPr>
        <w:rPr>
          <w:rFonts w:hint="eastAsia"/>
        </w:rPr>
      </w:pPr>
      <w:r>
        <w:rPr>
          <w:rFonts w:hint="eastAsia"/>
        </w:rPr>
        <w:t>成语解释“正”在这里意味着正确或者端正；“襟”指的是衣服的前襟，引申为整理好自己的仪容；“危”在此处并不表示危险，而是指高或者端正的意思；“坐”自然就是坐着的意思了。整个成语合起来描述的是一个人坐得非常端正，通常表示对某种情况的高度警觉或者是对礼仪规范的严格遵守。</w:t>
      </w:r>
    </w:p>
    <w:p w14:paraId="1768FFFD" w14:textId="77777777" w:rsidR="0056105F" w:rsidRDefault="0056105F">
      <w:pPr>
        <w:rPr>
          <w:rFonts w:hint="eastAsia"/>
        </w:rPr>
      </w:pPr>
      <w:r>
        <w:rPr>
          <w:rFonts w:hint="eastAsia"/>
        </w:rPr>
        <w:t>文化背景在中国传统文化中，“正襟危坐”不仅是一种身体姿态的表现，更是一种精神状态的体现。它象征着庄重、尊重以及自我约束。在古代，无论是参加科举考试的学生，还是朝堂上的官员，甚至是帝王，在某些正式场合都会保持这样的坐姿，以此来展现他们对于礼仪的重视以及对于场合的尊重。</w:t>
      </w:r>
    </w:p>
    <w:p w14:paraId="284EB2D1" w14:textId="77777777" w:rsidR="0056105F" w:rsidRDefault="0056105F">
      <w:pPr>
        <w:rPr>
          <w:rFonts w:hint="eastAsia"/>
        </w:rPr>
      </w:pPr>
      <w:r>
        <w:rPr>
          <w:rFonts w:hint="eastAsia"/>
        </w:rPr>
        <w:t>现代应用随着时代的变迁，虽然我们不再像古人那样严格遵循传统礼仪，但是“正襟危坐”的精神依然存在于现代社会之中。比如，在正式会议、面试、重要演讲等场合，人们仍然会被教导要保持良好的姿态，这也反映了这一成语所传达的精神价值仍然受到认可。</w:t>
      </w:r>
    </w:p>
    <w:p w14:paraId="1C792702" w14:textId="77777777" w:rsidR="0056105F" w:rsidRDefault="0056105F">
      <w:pPr>
        <w:rPr>
          <w:rFonts w:hint="eastAsia"/>
        </w:rPr>
      </w:pPr>
      <w:r>
        <w:rPr>
          <w:rFonts w:hint="eastAsia"/>
        </w:rPr>
        <w:t>成语故事关于“正襟危坐”的来源，并没有一个具体的历史故事直接关联，但是我们可以从古代文献中找到类似的描述。例如，《左传》中有记载：“端冕而治天下”，意思是说君子应该穿戴整齐地治理国家，这与“正襟危坐”的精神不谋而合，都是强调了在正式场合下保持庄重态度的重要性。</w:t>
      </w:r>
    </w:p>
    <w:p w14:paraId="44B504AC" w14:textId="77777777" w:rsidR="0056105F" w:rsidRDefault="0056105F">
      <w:pPr>
        <w:rPr>
          <w:rFonts w:hint="eastAsia"/>
        </w:rPr>
      </w:pPr>
      <w:r>
        <w:rPr>
          <w:rFonts w:hint="eastAsia"/>
        </w:rPr>
        <w:t>最后的总结无论是从字面意义还是深层含义来看，“正襟危坐”都传递了一种积极向上的价值观念。在日常生活中，理解并实践这一成语背后的理念，不仅能够帮助个人提升自我形象，还能促进社会风气的积极发展。</w:t>
      </w:r>
    </w:p>
    <w:p w14:paraId="45D30760" w14:textId="77777777" w:rsidR="0056105F" w:rsidRDefault="0056105F"/>
    <w:p w14:paraId="586E7687" w14:textId="77777777" w:rsidR="0056105F" w:rsidRDefault="005610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BADCA2" w14:textId="4BCED28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9C"/>
    <w:rsid w:val="0056105F"/>
    <w:rsid w:val="00597F3D"/>
    <w:rsid w:val="00AF3775"/>
    <w:rsid w:val="00AF419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F4802-BA26-4EF9-B727-A187B4D7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