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2C9C" w14:textId="77777777" w:rsidR="00FE57D9" w:rsidRDefault="00FE57D9">
      <w:pPr>
        <w:rPr>
          <w:rFonts w:hint="eastAsia"/>
        </w:rPr>
      </w:pPr>
      <w:r>
        <w:rPr>
          <w:rFonts w:hint="eastAsia"/>
        </w:rPr>
        <w:t>正赶的拼音：zhèng gǎn</w:t>
      </w:r>
    </w:p>
    <w:p w14:paraId="06E5E4B9" w14:textId="77777777" w:rsidR="00FE57D9" w:rsidRDefault="00FE57D9">
      <w:pPr>
        <w:rPr>
          <w:rFonts w:hint="eastAsia"/>
        </w:rPr>
      </w:pPr>
      <w:r>
        <w:rPr>
          <w:rFonts w:hint="eastAsia"/>
        </w:rPr>
        <w:t>“正赶”这个词组在汉语中并不常见，它通常出现在口语交流或特定语境之中。为了更好地理解这个词组的意义和用法，我们有必要对其进行一番细致的探讨。</w:t>
      </w:r>
    </w:p>
    <w:p w14:paraId="363707D4" w14:textId="77777777" w:rsidR="00FE57D9" w:rsidRDefault="00FE57D9">
      <w:pPr>
        <w:rPr>
          <w:rFonts w:hint="eastAsia"/>
        </w:rPr>
      </w:pPr>
    </w:p>
    <w:p w14:paraId="02A6FA36" w14:textId="77777777" w:rsidR="00FE57D9" w:rsidRDefault="00FE57D9">
      <w:pPr>
        <w:rPr>
          <w:rFonts w:hint="eastAsia"/>
        </w:rPr>
      </w:pPr>
      <w:r>
        <w:rPr>
          <w:rFonts w:hint="eastAsia"/>
        </w:rPr>
        <w:t>词义解析</w:t>
      </w:r>
    </w:p>
    <w:p w14:paraId="68F97890" w14:textId="77777777" w:rsidR="00FE57D9" w:rsidRDefault="00FE57D9">
      <w:pPr>
        <w:rPr>
          <w:rFonts w:hint="eastAsia"/>
        </w:rPr>
      </w:pPr>
      <w:r>
        <w:rPr>
          <w:rFonts w:hint="eastAsia"/>
        </w:rPr>
        <w:t>“正赶”中的“正”字在此处表示正好、恰好之意，而“赶”则有赶上、恰逢其时的意思。“正赶”合起来可以理解为“恰好遇到”或“刚好碰上”。这个表达方式带有一种偶然性和时机巧合的感觉，比如当某人说到：“我正赶上了最后一班地铁。”这里指的是他恰好遇到了最后一班地铁，没有错过。</w:t>
      </w:r>
    </w:p>
    <w:p w14:paraId="3975FD42" w14:textId="77777777" w:rsidR="00FE57D9" w:rsidRDefault="00FE57D9">
      <w:pPr>
        <w:rPr>
          <w:rFonts w:hint="eastAsia"/>
        </w:rPr>
      </w:pPr>
    </w:p>
    <w:p w14:paraId="4B09BE37" w14:textId="77777777" w:rsidR="00FE57D9" w:rsidRDefault="00FE57D9">
      <w:pPr>
        <w:rPr>
          <w:rFonts w:hint="eastAsia"/>
        </w:rPr>
      </w:pPr>
      <w:r>
        <w:rPr>
          <w:rFonts w:hint="eastAsia"/>
        </w:rPr>
        <w:t>实际应用</w:t>
      </w:r>
    </w:p>
    <w:p w14:paraId="6C6FC1E9" w14:textId="77777777" w:rsidR="00FE57D9" w:rsidRDefault="00FE57D9">
      <w:pPr>
        <w:rPr>
          <w:rFonts w:hint="eastAsia"/>
        </w:rPr>
      </w:pPr>
      <w:r>
        <w:rPr>
          <w:rFonts w:hint="eastAsia"/>
        </w:rPr>
        <w:t>在生活中，“正赶”经常被用来描述一种意外的好运或者不幸的遭遇。例如，有人可能会说：“我正赶上下班高峰期，最后的总结堵车了两个小时。”这种情况下，说话者是在抱怨自己不巧遇到了交通拥堵。相反，如果有人说：“我正赶上了打折季，买到了心仪已久的衣服。”那么这里传达的就是一种幸运的感觉。</w:t>
      </w:r>
    </w:p>
    <w:p w14:paraId="3C47E4AF" w14:textId="77777777" w:rsidR="00FE57D9" w:rsidRDefault="00FE57D9">
      <w:pPr>
        <w:rPr>
          <w:rFonts w:hint="eastAsia"/>
        </w:rPr>
      </w:pPr>
    </w:p>
    <w:p w14:paraId="4773CFDD" w14:textId="77777777" w:rsidR="00FE57D9" w:rsidRDefault="00FE57D9">
      <w:pPr>
        <w:rPr>
          <w:rFonts w:hint="eastAsia"/>
        </w:rPr>
      </w:pPr>
      <w:r>
        <w:rPr>
          <w:rFonts w:hint="eastAsia"/>
        </w:rPr>
        <w:t>文化背景</w:t>
      </w:r>
    </w:p>
    <w:p w14:paraId="57722683" w14:textId="77777777" w:rsidR="00FE57D9" w:rsidRDefault="00FE57D9">
      <w:pPr>
        <w:rPr>
          <w:rFonts w:hint="eastAsia"/>
        </w:rPr>
      </w:pPr>
      <w:r>
        <w:rPr>
          <w:rFonts w:hint="eastAsia"/>
        </w:rPr>
        <w:t>在中国的文化里，时间观念非常重要，人们常说“机不可失，时不再来”，强调抓住机会的重要性。因此，“正赶”这一说法也反映了人们对时间和机遇的态度。它不仅体现了中国人对生活中小概率事件的关注，还蕴含着一种对生活中随机性的接受和适应。</w:t>
      </w:r>
    </w:p>
    <w:p w14:paraId="13945336" w14:textId="77777777" w:rsidR="00FE57D9" w:rsidRDefault="00FE57D9">
      <w:pPr>
        <w:rPr>
          <w:rFonts w:hint="eastAsia"/>
        </w:rPr>
      </w:pPr>
    </w:p>
    <w:p w14:paraId="54D2BC05" w14:textId="77777777" w:rsidR="00FE57D9" w:rsidRDefault="00FE57D9">
      <w:pPr>
        <w:rPr>
          <w:rFonts w:hint="eastAsia"/>
        </w:rPr>
      </w:pPr>
      <w:r>
        <w:rPr>
          <w:rFonts w:hint="eastAsia"/>
        </w:rPr>
        <w:t>语言演变</w:t>
      </w:r>
    </w:p>
    <w:p w14:paraId="3937F986" w14:textId="77777777" w:rsidR="00FE57D9" w:rsidRDefault="00FE57D9">
      <w:pPr>
        <w:rPr>
          <w:rFonts w:hint="eastAsia"/>
        </w:rPr>
      </w:pPr>
      <w:r>
        <w:rPr>
          <w:rFonts w:hint="eastAsia"/>
        </w:rPr>
        <w:t>随着时间的发展，一些原本较为正式或书面化的词汇逐渐融入日常对话中，而像“正赶”这样的口语化表达也可能随着社会变迁而进入更广泛的使用范围。语言是活的，不断吸收新的元素，同时也在变化中保留传统特色。</w:t>
      </w:r>
    </w:p>
    <w:p w14:paraId="5C55E37A" w14:textId="77777777" w:rsidR="00FE57D9" w:rsidRDefault="00FE57D9">
      <w:pPr>
        <w:rPr>
          <w:rFonts w:hint="eastAsia"/>
        </w:rPr>
      </w:pPr>
    </w:p>
    <w:p w14:paraId="591E4F72" w14:textId="77777777" w:rsidR="00FE57D9" w:rsidRDefault="00FE57D9">
      <w:pPr>
        <w:rPr>
          <w:rFonts w:hint="eastAsia"/>
        </w:rPr>
      </w:pPr>
      <w:r>
        <w:rPr>
          <w:rFonts w:hint="eastAsia"/>
        </w:rPr>
        <w:t>最后的总结</w:t>
      </w:r>
    </w:p>
    <w:p w14:paraId="31C5DB52" w14:textId="77777777" w:rsidR="00FE57D9" w:rsidRDefault="00FE57D9">
      <w:pPr>
        <w:rPr>
          <w:rFonts w:hint="eastAsia"/>
        </w:rPr>
      </w:pPr>
      <w:r>
        <w:rPr>
          <w:rFonts w:hint="eastAsia"/>
        </w:rPr>
        <w:t>“正赶”的拼音是“zhèng gǎn”，它是一个富有生活气息的词语，用于表达事情发生的时间点与个人活动相重合的情况。通过上述分析，我们可以看到这个简单的词组背后所承载的文化意义和社会价值。无论是好运还是挑战，“正赶”都提醒着我们要珍惜每一个当下，并且以积极的心态面对生活的种种可能。</w:t>
      </w:r>
    </w:p>
    <w:p w14:paraId="36FFC483" w14:textId="77777777" w:rsidR="00FE57D9" w:rsidRDefault="00FE57D9">
      <w:pPr>
        <w:rPr>
          <w:rFonts w:hint="eastAsia"/>
        </w:rPr>
      </w:pPr>
    </w:p>
    <w:p w14:paraId="60C97003" w14:textId="77777777" w:rsidR="00FE57D9" w:rsidRDefault="00FE5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043A5" w14:textId="03D6C17C" w:rsidR="009E2E1F" w:rsidRDefault="009E2E1F"/>
    <w:sectPr w:rsidR="009E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F"/>
    <w:rsid w:val="00230453"/>
    <w:rsid w:val="009E2E1F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16F5A-17D2-4CD4-AA36-F770201F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