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C44D" w14:textId="77777777" w:rsidR="000C19B9" w:rsidRDefault="000C19B9">
      <w:pPr>
        <w:rPr>
          <w:rFonts w:hint="eastAsia"/>
        </w:rPr>
      </w:pPr>
    </w:p>
    <w:p w14:paraId="2C74B81B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步履踉跄的拼音：bù lǚ liàng qiàng</w:t>
      </w:r>
    </w:p>
    <w:p w14:paraId="4D1402DD" w14:textId="77777777" w:rsidR="000C19B9" w:rsidRDefault="000C19B9">
      <w:pPr>
        <w:rPr>
          <w:rFonts w:hint="eastAsia"/>
        </w:rPr>
      </w:pPr>
    </w:p>
    <w:p w14:paraId="18E0837A" w14:textId="77777777" w:rsidR="000C19B9" w:rsidRDefault="000C19B9">
      <w:pPr>
        <w:rPr>
          <w:rFonts w:hint="eastAsia"/>
        </w:rPr>
      </w:pPr>
    </w:p>
    <w:p w14:paraId="16027E65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在汉语的音韵世界里，每一个词语都有其独特的发音和意义，“步履踉跄”便是其中充满画面感的一词。这个词语由四个汉字组成，它们的拼音分别是“bù lǚ liàng qiàng”。当我们将这四个音节连在一起时，仿佛可以听到一个人行走时脚步不稳的声音，看到他或她蹒跚前行的身影。</w:t>
      </w:r>
    </w:p>
    <w:p w14:paraId="381FA196" w14:textId="77777777" w:rsidR="000C19B9" w:rsidRDefault="000C19B9">
      <w:pPr>
        <w:rPr>
          <w:rFonts w:hint="eastAsia"/>
        </w:rPr>
      </w:pPr>
    </w:p>
    <w:p w14:paraId="3CCF15EF" w14:textId="77777777" w:rsidR="000C19B9" w:rsidRDefault="000C19B9">
      <w:pPr>
        <w:rPr>
          <w:rFonts w:hint="eastAsia"/>
        </w:rPr>
      </w:pPr>
    </w:p>
    <w:p w14:paraId="0098D0E6" w14:textId="77777777" w:rsidR="000C19B9" w:rsidRDefault="000C19B9">
      <w:pPr>
        <w:rPr>
          <w:rFonts w:hint="eastAsia"/>
        </w:rPr>
      </w:pPr>
    </w:p>
    <w:p w14:paraId="772EDBC8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6853ED3F" w14:textId="77777777" w:rsidR="000C19B9" w:rsidRDefault="000C19B9">
      <w:pPr>
        <w:rPr>
          <w:rFonts w:hint="eastAsia"/>
        </w:rPr>
      </w:pPr>
    </w:p>
    <w:p w14:paraId="777161D4" w14:textId="77777777" w:rsidR="000C19B9" w:rsidRDefault="000C19B9">
      <w:pPr>
        <w:rPr>
          <w:rFonts w:hint="eastAsia"/>
        </w:rPr>
      </w:pPr>
    </w:p>
    <w:p w14:paraId="4679B5E7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“步履踉跄”这一表述不仅是一个简单的描述性短语，它承载着中国悠久的语言文化和丰富的文学传统。在中国古代文学中，诗人们常用此类词汇来表达人物的情感状态或是描绘场景的氛围。比如，在唐宋诗词中，诗人可能会用“步履踉跄”来形容一个醉酒之人，或者是在历经战乱后归乡的老兵，以此传达出一种沧桑、无奈甚至悲凉的情绪。这种语言运用方式，使得读者能够在文字间感受到更加深刻的情感共鸣。</w:t>
      </w:r>
    </w:p>
    <w:p w14:paraId="4264BA99" w14:textId="77777777" w:rsidR="000C19B9" w:rsidRDefault="000C19B9">
      <w:pPr>
        <w:rPr>
          <w:rFonts w:hint="eastAsia"/>
        </w:rPr>
      </w:pPr>
    </w:p>
    <w:p w14:paraId="0953A9D3" w14:textId="77777777" w:rsidR="000C19B9" w:rsidRDefault="000C19B9">
      <w:pPr>
        <w:rPr>
          <w:rFonts w:hint="eastAsia"/>
        </w:rPr>
      </w:pPr>
    </w:p>
    <w:p w14:paraId="3EDA1B7C" w14:textId="77777777" w:rsidR="000C19B9" w:rsidRDefault="000C19B9">
      <w:pPr>
        <w:rPr>
          <w:rFonts w:hint="eastAsia"/>
        </w:rPr>
      </w:pPr>
    </w:p>
    <w:p w14:paraId="22C8CE66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字面解析</w:t>
      </w:r>
    </w:p>
    <w:p w14:paraId="6144D11B" w14:textId="77777777" w:rsidR="000C19B9" w:rsidRDefault="000C19B9">
      <w:pPr>
        <w:rPr>
          <w:rFonts w:hint="eastAsia"/>
        </w:rPr>
      </w:pPr>
    </w:p>
    <w:p w14:paraId="11481D33" w14:textId="77777777" w:rsidR="000C19B9" w:rsidRDefault="000C19B9">
      <w:pPr>
        <w:rPr>
          <w:rFonts w:hint="eastAsia"/>
        </w:rPr>
      </w:pPr>
    </w:p>
    <w:p w14:paraId="6AFF4C0A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从字面上来看，“步履”指的是人的步行动作，而“踉跄”则用来形容走路时不稳的状态。具体来说，“步”意为行走的脚步，“履”原指鞋子，引申为踏过、经过；“踉”表示身体向前倾倒的动作，“跄”则是脚绊住东西的样子。因此，“步履踉跄”形象地描绘了一个人因为某些原因（如醉酒、年迈、疲劳等）导致步伐不稳、摇摇欲坠的情景。</w:t>
      </w:r>
    </w:p>
    <w:p w14:paraId="46BFFF2A" w14:textId="77777777" w:rsidR="000C19B9" w:rsidRDefault="000C19B9">
      <w:pPr>
        <w:rPr>
          <w:rFonts w:hint="eastAsia"/>
        </w:rPr>
      </w:pPr>
    </w:p>
    <w:p w14:paraId="53C7ACCC" w14:textId="77777777" w:rsidR="000C19B9" w:rsidRDefault="000C19B9">
      <w:pPr>
        <w:rPr>
          <w:rFonts w:hint="eastAsia"/>
        </w:rPr>
      </w:pPr>
    </w:p>
    <w:p w14:paraId="75471CA8" w14:textId="77777777" w:rsidR="000C19B9" w:rsidRDefault="000C19B9">
      <w:pPr>
        <w:rPr>
          <w:rFonts w:hint="eastAsia"/>
        </w:rPr>
      </w:pPr>
    </w:p>
    <w:p w14:paraId="1A570DA7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ADE9B60" w14:textId="77777777" w:rsidR="000C19B9" w:rsidRDefault="000C19B9">
      <w:pPr>
        <w:rPr>
          <w:rFonts w:hint="eastAsia"/>
        </w:rPr>
      </w:pPr>
    </w:p>
    <w:p w14:paraId="36091332" w14:textId="77777777" w:rsidR="000C19B9" w:rsidRDefault="000C19B9">
      <w:pPr>
        <w:rPr>
          <w:rFonts w:hint="eastAsia"/>
        </w:rPr>
      </w:pPr>
    </w:p>
    <w:p w14:paraId="42070DCA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在日常生活中，“步履踉跄”不仅可以用于文学创作，也广泛应用于口语交流中。例如，当我们想要形容某人在困难面前显得无力招架，或者是形容一个人因过度劳累而行动迟缓时，都可以使用这个词。在新闻报道、影视作品以及小说描写中，我们也能经常看到“步履踉跄”的身影。它帮助作者更生动地刻画人物性格特点，增强故事的真实性和感染力。</w:t>
      </w:r>
    </w:p>
    <w:p w14:paraId="1CFAD139" w14:textId="77777777" w:rsidR="000C19B9" w:rsidRDefault="000C19B9">
      <w:pPr>
        <w:rPr>
          <w:rFonts w:hint="eastAsia"/>
        </w:rPr>
      </w:pPr>
    </w:p>
    <w:p w14:paraId="74E71F7E" w14:textId="77777777" w:rsidR="000C19B9" w:rsidRDefault="000C19B9">
      <w:pPr>
        <w:rPr>
          <w:rFonts w:hint="eastAsia"/>
        </w:rPr>
      </w:pPr>
    </w:p>
    <w:p w14:paraId="3E1FB5A3" w14:textId="77777777" w:rsidR="000C19B9" w:rsidRDefault="000C19B9">
      <w:pPr>
        <w:rPr>
          <w:rFonts w:hint="eastAsia"/>
        </w:rPr>
      </w:pPr>
    </w:p>
    <w:p w14:paraId="3C5BDF3B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情感色彩</w:t>
      </w:r>
    </w:p>
    <w:p w14:paraId="41ADA27E" w14:textId="77777777" w:rsidR="000C19B9" w:rsidRDefault="000C19B9">
      <w:pPr>
        <w:rPr>
          <w:rFonts w:hint="eastAsia"/>
        </w:rPr>
      </w:pPr>
    </w:p>
    <w:p w14:paraId="4A0B28D6" w14:textId="77777777" w:rsidR="000C19B9" w:rsidRDefault="000C19B9">
      <w:pPr>
        <w:rPr>
          <w:rFonts w:hint="eastAsia"/>
        </w:rPr>
      </w:pPr>
    </w:p>
    <w:p w14:paraId="690D30B3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“步履踉跄”通常带有一种消极的情感色彩，暗示着不利的情况或困境。然而，在不同的语境下，它的含义也会有所变化。有时，它可以用来表现坚韧不拔的精神——即使面对重重困难，依然坚持前行。这样的解读赋予了这个词更多的正面意义，鼓励人们在逆境中保持乐观积极的态度，勇敢面对生活中的挑战。</w:t>
      </w:r>
    </w:p>
    <w:p w14:paraId="66AD6281" w14:textId="77777777" w:rsidR="000C19B9" w:rsidRDefault="000C19B9">
      <w:pPr>
        <w:rPr>
          <w:rFonts w:hint="eastAsia"/>
        </w:rPr>
      </w:pPr>
    </w:p>
    <w:p w14:paraId="7D644DD0" w14:textId="77777777" w:rsidR="000C19B9" w:rsidRDefault="000C19B9">
      <w:pPr>
        <w:rPr>
          <w:rFonts w:hint="eastAsia"/>
        </w:rPr>
      </w:pPr>
    </w:p>
    <w:p w14:paraId="7C7C0196" w14:textId="77777777" w:rsidR="000C19B9" w:rsidRDefault="000C19B9">
      <w:pPr>
        <w:rPr>
          <w:rFonts w:hint="eastAsia"/>
        </w:rPr>
      </w:pPr>
    </w:p>
    <w:p w14:paraId="40ABA297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B9166" w14:textId="77777777" w:rsidR="000C19B9" w:rsidRDefault="000C19B9">
      <w:pPr>
        <w:rPr>
          <w:rFonts w:hint="eastAsia"/>
        </w:rPr>
      </w:pPr>
    </w:p>
    <w:p w14:paraId="58C9FDA3" w14:textId="77777777" w:rsidR="000C19B9" w:rsidRDefault="000C19B9">
      <w:pPr>
        <w:rPr>
          <w:rFonts w:hint="eastAsia"/>
        </w:rPr>
      </w:pPr>
    </w:p>
    <w:p w14:paraId="1D02528A" w14:textId="77777777" w:rsidR="000C19B9" w:rsidRDefault="000C19B9">
      <w:pPr>
        <w:rPr>
          <w:rFonts w:hint="eastAsia"/>
        </w:rPr>
      </w:pPr>
      <w:r>
        <w:rPr>
          <w:rFonts w:hint="eastAsia"/>
        </w:rPr>
        <w:tab/>
        <w:t>“步履踉跄”不仅仅是一个描述性很强的成语，它还蕴含着深厚的文化底蕴和丰富的情感内涵。通过理解这个词背后的故事及其多样的应用场合，我们可以更好地领略到汉语的魅力所在。它提醒我们在生活中遇到挫折时不要轻易放弃，而是要像那些尽管“步履踉跄”却依旧坚定向前的人们学习，以更加坚强的姿态迎接未来的每一天。</w:t>
      </w:r>
    </w:p>
    <w:p w14:paraId="195C8AF0" w14:textId="77777777" w:rsidR="000C19B9" w:rsidRDefault="000C19B9">
      <w:pPr>
        <w:rPr>
          <w:rFonts w:hint="eastAsia"/>
        </w:rPr>
      </w:pPr>
    </w:p>
    <w:p w14:paraId="6718E1BD" w14:textId="77777777" w:rsidR="000C19B9" w:rsidRDefault="000C19B9">
      <w:pPr>
        <w:rPr>
          <w:rFonts w:hint="eastAsia"/>
        </w:rPr>
      </w:pPr>
    </w:p>
    <w:p w14:paraId="61A2CFB9" w14:textId="77777777" w:rsidR="000C19B9" w:rsidRDefault="000C1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AF745" w14:textId="46C3D3D8" w:rsidR="00481F9F" w:rsidRDefault="00481F9F"/>
    <w:sectPr w:rsidR="0048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F"/>
    <w:rsid w:val="000C19B9"/>
    <w:rsid w:val="00481F9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8C8C-8DF1-4165-B776-42907FFA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