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455B8" w14:textId="77777777" w:rsidR="00766C7B" w:rsidRDefault="00766C7B">
      <w:pPr>
        <w:rPr>
          <w:rFonts w:hint="eastAsia"/>
        </w:rPr>
      </w:pPr>
      <w:r>
        <w:rPr>
          <w:rFonts w:hint="eastAsia"/>
        </w:rPr>
        <w:t>歪的拼音怎么拼写</w:t>
      </w:r>
    </w:p>
    <w:p w14:paraId="07CDB582" w14:textId="77777777" w:rsidR="00766C7B" w:rsidRDefault="00766C7B">
      <w:pPr>
        <w:rPr>
          <w:rFonts w:hint="eastAsia"/>
        </w:rPr>
      </w:pPr>
      <w:r>
        <w:rPr>
          <w:rFonts w:hint="eastAsia"/>
        </w:rPr>
        <w:t>在汉语拼音系统中，"歪"的拼音是 "wāi"。汉语拼音是一种官方正式的汉字注音拉丁化系统，它采用拉丁字母来标注汉字的发音，是中国大陆地区小学教育的一部分。对于学习中文的外国人或者儿童来说，拼音是一个非常有用的工具，可以帮助他们正确地发音和学习词汇。</w:t>
      </w:r>
    </w:p>
    <w:p w14:paraId="45552F22" w14:textId="77777777" w:rsidR="00766C7B" w:rsidRDefault="00766C7B">
      <w:pPr>
        <w:rPr>
          <w:rFonts w:hint="eastAsia"/>
        </w:rPr>
      </w:pPr>
    </w:p>
    <w:p w14:paraId="0016EF19" w14:textId="77777777" w:rsidR="00766C7B" w:rsidRDefault="00766C7B">
      <w:pPr>
        <w:rPr>
          <w:rFonts w:hint="eastAsia"/>
        </w:rPr>
      </w:pPr>
      <w:r>
        <w:rPr>
          <w:rFonts w:hint="eastAsia"/>
        </w:rPr>
        <w:t>拼音的历史背景</w:t>
      </w:r>
    </w:p>
    <w:p w14:paraId="3D442C9C" w14:textId="77777777" w:rsidR="00766C7B" w:rsidRDefault="00766C7B">
      <w:pPr>
        <w:rPr>
          <w:rFonts w:hint="eastAsia"/>
        </w:rPr>
      </w:pPr>
      <w:r>
        <w:rPr>
          <w:rFonts w:hint="eastAsia"/>
        </w:rPr>
        <w:t>汉语拼音方案是在1958年由中华人民共和国国务院发布并开始实施的。在此之前，中国曾使用过多种不同的罗马字标记系统，例如国语罗马字、邮政式拼音等。汉语拼音不仅简化了汉字的读音学习过程，还促进了普通话（即标准汉语）的推广，以及计算机输入法的发展。</w:t>
      </w:r>
    </w:p>
    <w:p w14:paraId="1C5240F8" w14:textId="77777777" w:rsidR="00766C7B" w:rsidRDefault="00766C7B">
      <w:pPr>
        <w:rPr>
          <w:rFonts w:hint="eastAsia"/>
        </w:rPr>
      </w:pPr>
    </w:p>
    <w:p w14:paraId="1B7D1DB6" w14:textId="77777777" w:rsidR="00766C7B" w:rsidRDefault="00766C7B">
      <w:pPr>
        <w:rPr>
          <w:rFonts w:hint="eastAsia"/>
        </w:rPr>
      </w:pPr>
      <w:r>
        <w:rPr>
          <w:rFonts w:hint="eastAsia"/>
        </w:rPr>
        <w:t>歪字的构造与意义</w:t>
      </w:r>
    </w:p>
    <w:p w14:paraId="7EA58E7D" w14:textId="77777777" w:rsidR="00766C7B" w:rsidRDefault="00766C7B">
      <w:pPr>
        <w:rPr>
          <w:rFonts w:hint="eastAsia"/>
        </w:rPr>
      </w:pPr>
      <w:r>
        <w:rPr>
          <w:rFonts w:hint="eastAsia"/>
        </w:rPr>
        <w:t>"歪"这个字由“不”和“正”两部分组成，形象地表示了偏离中心或直线的状态。在日常生活中，"歪"可以用来形容物体的位置不端正，比如歪帽子、歪脖子树；也可以用于描述行为或态度的不正直、不规矩。在某些方言或口语表达中，“歪”还有其他引申义。</w:t>
      </w:r>
    </w:p>
    <w:p w14:paraId="492E2F8A" w14:textId="77777777" w:rsidR="00766C7B" w:rsidRDefault="00766C7B">
      <w:pPr>
        <w:rPr>
          <w:rFonts w:hint="eastAsia"/>
        </w:rPr>
      </w:pPr>
    </w:p>
    <w:p w14:paraId="0D9CC870" w14:textId="77777777" w:rsidR="00766C7B" w:rsidRDefault="00766C7B">
      <w:pPr>
        <w:rPr>
          <w:rFonts w:hint="eastAsia"/>
        </w:rPr>
      </w:pPr>
      <w:r>
        <w:rPr>
          <w:rFonts w:hint="eastAsia"/>
        </w:rPr>
        <w:t>拼音的实际应用</w:t>
      </w:r>
    </w:p>
    <w:p w14:paraId="23AAEE0D" w14:textId="77777777" w:rsidR="00766C7B" w:rsidRDefault="00766C7B">
      <w:pPr>
        <w:rPr>
          <w:rFonts w:hint="eastAsia"/>
        </w:rPr>
      </w:pPr>
      <w:r>
        <w:rPr>
          <w:rFonts w:hint="eastAsia"/>
        </w:rPr>
        <w:t>在实际应用中，了解如何正确拼写每个汉字的拼音非常重要。以“歪”为例，它的声母是"w"，韵母是"ai"，声调为阴平（第一声）。当我们在书写或朗读时，准确地发出"wāi"的声音能够帮助交流更加顺畅，并且避免误解。在汉语教学中，教师会通过反复练习让学生掌握各个汉字的正确拼音。</w:t>
      </w:r>
    </w:p>
    <w:p w14:paraId="6687620D" w14:textId="77777777" w:rsidR="00766C7B" w:rsidRDefault="00766C7B">
      <w:pPr>
        <w:rPr>
          <w:rFonts w:hint="eastAsia"/>
        </w:rPr>
      </w:pPr>
    </w:p>
    <w:p w14:paraId="3786C4E9" w14:textId="77777777" w:rsidR="00766C7B" w:rsidRDefault="00766C7B">
      <w:pPr>
        <w:rPr>
          <w:rFonts w:hint="eastAsia"/>
        </w:rPr>
      </w:pPr>
      <w:r>
        <w:rPr>
          <w:rFonts w:hint="eastAsia"/>
        </w:rPr>
        <w:t>最后的总结</w:t>
      </w:r>
    </w:p>
    <w:p w14:paraId="657485F6" w14:textId="77777777" w:rsidR="00766C7B" w:rsidRDefault="00766C7B">
      <w:pPr>
        <w:rPr>
          <w:rFonts w:hint="eastAsia"/>
        </w:rPr>
      </w:pPr>
      <w:r>
        <w:rPr>
          <w:rFonts w:hint="eastAsia"/>
        </w:rPr>
        <w:t>"歪"的拼音是“wāi”，这是一个简单但重要的知识点。无论是对于初学者还是希望提高自己语言能力的人来说，熟悉并能正确使用汉语拼音都是非常有帮助的。它不仅是沟通交流的基础之一，也是深入理解中国文化不可或缺的一环。因此，花时间学习和记忆像“歪”这样的常见汉字的拼音，将为更广泛的语言学习打下坚实的基础。</w:t>
      </w:r>
    </w:p>
    <w:p w14:paraId="47016AAB" w14:textId="77777777" w:rsidR="00766C7B" w:rsidRDefault="00766C7B">
      <w:pPr>
        <w:rPr>
          <w:rFonts w:hint="eastAsia"/>
        </w:rPr>
      </w:pPr>
    </w:p>
    <w:p w14:paraId="0E326D0B" w14:textId="77777777" w:rsidR="00766C7B" w:rsidRDefault="00766C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CC9B86" w14:textId="1C65F345" w:rsidR="00B60462" w:rsidRDefault="00B60462"/>
    <w:sectPr w:rsidR="00B60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62"/>
    <w:rsid w:val="00766C7B"/>
    <w:rsid w:val="00866415"/>
    <w:rsid w:val="00B6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96279-70D5-4339-BE0C-C921D210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