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4294" w14:textId="77777777" w:rsidR="005D2BE7" w:rsidRDefault="005D2BE7">
      <w:pPr>
        <w:rPr>
          <w:rFonts w:hint="eastAsia"/>
        </w:rPr>
      </w:pPr>
      <w:r>
        <w:rPr>
          <w:rFonts w:hint="eastAsia"/>
        </w:rPr>
        <w:t>殃的拼音怎么写</w:t>
      </w:r>
    </w:p>
    <w:p w14:paraId="0AF0F300" w14:textId="77777777" w:rsidR="005D2BE7" w:rsidRDefault="005D2BE7">
      <w:pPr>
        <w:rPr>
          <w:rFonts w:hint="eastAsia"/>
        </w:rPr>
      </w:pPr>
      <w:r>
        <w:rPr>
          <w:rFonts w:hint="eastAsia"/>
        </w:rPr>
        <w:t>“殃”字的拼音写作“yāng”，是汉语中一个常用的汉字。这个字主要用来指代不幸的事情或者灾难，也用于描述由于某些原因导致的不良后果。在日常交流以及文学作品中，“殃”字出现的频率较高，尤其是在成语和俗语里。</w:t>
      </w:r>
    </w:p>
    <w:p w14:paraId="1A6DBA47" w14:textId="77777777" w:rsidR="005D2BE7" w:rsidRDefault="005D2BE7">
      <w:pPr>
        <w:rPr>
          <w:rFonts w:hint="eastAsia"/>
        </w:rPr>
      </w:pPr>
    </w:p>
    <w:p w14:paraId="73845BC2" w14:textId="77777777" w:rsidR="005D2BE7" w:rsidRDefault="005D2BE7">
      <w:pPr>
        <w:rPr>
          <w:rFonts w:hint="eastAsia"/>
        </w:rPr>
      </w:pPr>
      <w:r>
        <w:rPr>
          <w:rFonts w:hint="eastAsia"/>
        </w:rPr>
        <w:t>字形与含义</w:t>
      </w:r>
    </w:p>
    <w:p w14:paraId="256ABD15" w14:textId="77777777" w:rsidR="005D2BE7" w:rsidRDefault="005D2BE7">
      <w:pPr>
        <w:rPr>
          <w:rFonts w:hint="eastAsia"/>
        </w:rPr>
      </w:pPr>
      <w:r>
        <w:rPr>
          <w:rFonts w:hint="eastAsia"/>
        </w:rPr>
        <w:t>从字形上看，“殃”字由“歹”和“央”两部分组成。其中，“歹”部通常与不好的事情相关联，暗示了“殃”字负面的意义内涵；而“央”则提供了读音上的线索。整体来看，“殃”的构造有助于记忆其意义及发音。“殃”字的具体含义包括灾害、祸患，如“灾殃”，意即灾难或不幸之事。它还经常出现在表达因果报应的说法之中，比如“自作自受，殃及其身”，强调个人行为所带来的直接后果。</w:t>
      </w:r>
    </w:p>
    <w:p w14:paraId="00735D08" w14:textId="77777777" w:rsidR="005D2BE7" w:rsidRDefault="005D2BE7">
      <w:pPr>
        <w:rPr>
          <w:rFonts w:hint="eastAsia"/>
        </w:rPr>
      </w:pPr>
    </w:p>
    <w:p w14:paraId="654779C7" w14:textId="77777777" w:rsidR="005D2BE7" w:rsidRDefault="005D2BE7">
      <w:pPr>
        <w:rPr>
          <w:rFonts w:hint="eastAsia"/>
        </w:rPr>
      </w:pPr>
      <w:r>
        <w:rPr>
          <w:rFonts w:hint="eastAsia"/>
        </w:rPr>
        <w:t>文化背景中的“殃”</w:t>
      </w:r>
    </w:p>
    <w:p w14:paraId="621429EC" w14:textId="77777777" w:rsidR="005D2BE7" w:rsidRDefault="005D2BE7">
      <w:pPr>
        <w:rPr>
          <w:rFonts w:hint="eastAsia"/>
        </w:rPr>
      </w:pPr>
      <w:r>
        <w:rPr>
          <w:rFonts w:hint="eastAsia"/>
        </w:rPr>
        <w:t>在中国传统文化中，“殃”不仅仅是一个简单的词汇，它承载着深厚的文化信息和价值观。例如，在古代文献中，常常可以看到关于天灾人祸的记载，这些记载往往使用了“殃”字来描述事件的严重性和影响范围。由于儒家思想的影响，人们普遍认为道德败坏会招致上天的惩罚，这种观念进一步丰富了“殃”字的文化内涵。</w:t>
      </w:r>
    </w:p>
    <w:p w14:paraId="239E85E4" w14:textId="77777777" w:rsidR="005D2BE7" w:rsidRDefault="005D2BE7">
      <w:pPr>
        <w:rPr>
          <w:rFonts w:hint="eastAsia"/>
        </w:rPr>
      </w:pPr>
    </w:p>
    <w:p w14:paraId="2EFEE3DE" w14:textId="77777777" w:rsidR="005D2BE7" w:rsidRDefault="005D2BE7">
      <w:pPr>
        <w:rPr>
          <w:rFonts w:hint="eastAsia"/>
        </w:rPr>
      </w:pPr>
      <w:r>
        <w:rPr>
          <w:rFonts w:hint="eastAsia"/>
        </w:rPr>
        <w:t>现代用法与实例</w:t>
      </w:r>
    </w:p>
    <w:p w14:paraId="0DF5FF99" w14:textId="77777777" w:rsidR="005D2BE7" w:rsidRDefault="005D2BE7">
      <w:pPr>
        <w:rPr>
          <w:rFonts w:hint="eastAsia"/>
        </w:rPr>
      </w:pPr>
      <w:r>
        <w:rPr>
          <w:rFonts w:hint="eastAsia"/>
        </w:rPr>
        <w:t>在现代社会，“殃”字虽然保留了原有的基本含义，但在实际应用上有了新的发展。例如，在媒体报道中，“殃”字被用来形容重大事故造成的损失或是自然灾害带来的破坏。在网络语言中，“殃”有时也被引申为调侃之意，不过这种情况相对较少见。值得一提的是，成语“殃及池鱼”至今仍广泛使用，意思是比喻无故受到牵连，原本指的是火灾蔓延至池塘边，使得池里的鱼也遭了殃。</w:t>
      </w:r>
    </w:p>
    <w:p w14:paraId="1865418F" w14:textId="77777777" w:rsidR="005D2BE7" w:rsidRDefault="005D2BE7">
      <w:pPr>
        <w:rPr>
          <w:rFonts w:hint="eastAsia"/>
        </w:rPr>
      </w:pPr>
    </w:p>
    <w:p w14:paraId="71786FA7" w14:textId="77777777" w:rsidR="005D2BE7" w:rsidRDefault="005D2BE7">
      <w:pPr>
        <w:rPr>
          <w:rFonts w:hint="eastAsia"/>
        </w:rPr>
      </w:pPr>
      <w:r>
        <w:rPr>
          <w:rFonts w:hint="eastAsia"/>
        </w:rPr>
        <w:t>学习与记忆技巧</w:t>
      </w:r>
    </w:p>
    <w:p w14:paraId="1A6791F3" w14:textId="77777777" w:rsidR="005D2BE7" w:rsidRDefault="005D2BE7">
      <w:pPr>
        <w:rPr>
          <w:rFonts w:hint="eastAsia"/>
        </w:rPr>
      </w:pPr>
      <w:r>
        <w:rPr>
          <w:rFonts w:hint="eastAsia"/>
        </w:rPr>
        <w:t>对于想要学习中文的朋友来说，掌握像“殃”这样的常用字是非常重要的。一个有效的记忆方法是结合其构成部分来联想记忆：“歹”代表坏事，“央”提示读音，这样就能轻松记住“yāng”的发音以及它所关联的负面意义。通过阅读包含该字的文章或故事，可以加深对“殃”字的理解，并学会如何在不同的语境下正确使用。</w:t>
      </w:r>
    </w:p>
    <w:p w14:paraId="29D1FB93" w14:textId="77777777" w:rsidR="005D2BE7" w:rsidRDefault="005D2BE7">
      <w:pPr>
        <w:rPr>
          <w:rFonts w:hint="eastAsia"/>
        </w:rPr>
      </w:pPr>
    </w:p>
    <w:p w14:paraId="44D0B225" w14:textId="77777777" w:rsidR="005D2BE7" w:rsidRDefault="005D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2937D" w14:textId="77777777" w:rsidR="005D2BE7" w:rsidRDefault="005D2BE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C1F21BD" w14:textId="154F0C96" w:rsidR="006B08D8" w:rsidRDefault="006B08D8"/>
    <w:sectPr w:rsidR="006B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8"/>
    <w:rsid w:val="005D2BE7"/>
    <w:rsid w:val="006B08D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0B32-7721-44FC-A784-3374A32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