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10EC1" w14:textId="77777777" w:rsidR="00830CFC" w:rsidRDefault="00830CFC">
      <w:pPr>
        <w:rPr>
          <w:rFonts w:hint="eastAsia"/>
        </w:rPr>
      </w:pPr>
      <w:r>
        <w:rPr>
          <w:rFonts w:hint="eastAsia"/>
        </w:rPr>
        <w:t>殉的拼音是什么呢</w:t>
      </w:r>
    </w:p>
    <w:p w14:paraId="5FD40E73" w14:textId="77777777" w:rsidR="00830CFC" w:rsidRDefault="00830CFC">
      <w:pPr>
        <w:rPr>
          <w:rFonts w:hint="eastAsia"/>
        </w:rPr>
      </w:pPr>
      <w:r>
        <w:rPr>
          <w:rFonts w:hint="eastAsia"/>
        </w:rPr>
        <w:t>“殉”的拼音是 xùn。这个字在汉语中有着深刻且多义的文化内涵，它通常与牺牲、奉献等概念紧密相连。为了更好地理解“殉”字的意义及其背后的故事，我们可以从其历史渊源、文化意义以及现代应用等多个角度进行探讨。</w:t>
      </w:r>
    </w:p>
    <w:p w14:paraId="2C9D2033" w14:textId="77777777" w:rsidR="00830CFC" w:rsidRDefault="00830CFC">
      <w:pPr>
        <w:rPr>
          <w:rFonts w:hint="eastAsia"/>
        </w:rPr>
      </w:pPr>
    </w:p>
    <w:p w14:paraId="5F7EE486" w14:textId="77777777" w:rsidR="00830CFC" w:rsidRDefault="00830CFC">
      <w:pPr>
        <w:rPr>
          <w:rFonts w:hint="eastAsia"/>
        </w:rPr>
      </w:pPr>
      <w:r>
        <w:rPr>
          <w:rFonts w:hint="eastAsia"/>
        </w:rPr>
        <w:t>“殉”的字形演变</w:t>
      </w:r>
    </w:p>
    <w:p w14:paraId="42DA0E5B" w14:textId="77777777" w:rsidR="00830CFC" w:rsidRDefault="00830CFC">
      <w:pPr>
        <w:rPr>
          <w:rFonts w:hint="eastAsia"/>
        </w:rPr>
      </w:pPr>
      <w:r>
        <w:rPr>
          <w:rFonts w:hint="eastAsia"/>
        </w:rPr>
        <w:t>“殉”是一个会意字，最早出现在甲骨文之中。它的构造包含了“亻”和“旬”两部分。“亻”表示人，“旬”原指十日，这里引申为时间的概念。两者结合，暗示了一个人为了某个目的或信念，愿意付出自己的生命，甚至放弃一定的时间长度。随着汉字的发展，“殉”字的形态逐渐规范化，到了篆书、隶书时期，已经基本定型，成为今天我们所熟知的模样。这一过程不仅反映了汉字书写系统的演变，也见证了“殉”字含义的不断丰富和发展。</w:t>
      </w:r>
    </w:p>
    <w:p w14:paraId="4CCFDE17" w14:textId="77777777" w:rsidR="00830CFC" w:rsidRDefault="00830CFC">
      <w:pPr>
        <w:rPr>
          <w:rFonts w:hint="eastAsia"/>
        </w:rPr>
      </w:pPr>
    </w:p>
    <w:p w14:paraId="4374790F" w14:textId="77777777" w:rsidR="00830CFC" w:rsidRDefault="00830CFC">
      <w:pPr>
        <w:rPr>
          <w:rFonts w:hint="eastAsia"/>
        </w:rPr>
      </w:pPr>
      <w:r>
        <w:rPr>
          <w:rFonts w:hint="eastAsia"/>
        </w:rPr>
        <w:t>“殉”的文化意义</w:t>
      </w:r>
    </w:p>
    <w:p w14:paraId="65C833BB" w14:textId="77777777" w:rsidR="00830CFC" w:rsidRDefault="00830CFC">
      <w:pPr>
        <w:rPr>
          <w:rFonts w:hint="eastAsia"/>
        </w:rPr>
      </w:pPr>
      <w:r>
        <w:rPr>
          <w:rFonts w:hint="eastAsia"/>
        </w:rPr>
        <w:t>在中国传统文化里，“殉”往往被视为一种崇高的行为，尤其是在古代社会，它有时被用来描述那些为了国家、家族或者某种理想而甘愿献出生命的英雄人物。例如，在历史上有许多忠臣良将，他们面对外敌入侵或内部动乱时，选择以身作则，甚至不惜牺牲自己来保全大局。这种精神在后世得到了广泛的传颂，并成为了中华民族坚韧不拔、勇于担当的精神象征之一。然而，值得注意的是，随着时代的进步和社会观念的变化，现代社会对于“殉”的理解和评价也在发生着转变。</w:t>
      </w:r>
    </w:p>
    <w:p w14:paraId="5158D00E" w14:textId="77777777" w:rsidR="00830CFC" w:rsidRDefault="00830CFC">
      <w:pPr>
        <w:rPr>
          <w:rFonts w:hint="eastAsia"/>
        </w:rPr>
      </w:pPr>
    </w:p>
    <w:p w14:paraId="4873A8A8" w14:textId="77777777" w:rsidR="00830CFC" w:rsidRDefault="00830CFC">
      <w:pPr>
        <w:rPr>
          <w:rFonts w:hint="eastAsia"/>
        </w:rPr>
      </w:pPr>
      <w:r>
        <w:rPr>
          <w:rFonts w:hint="eastAsia"/>
        </w:rPr>
        <w:t>“殉”的现代解读</w:t>
      </w:r>
    </w:p>
    <w:p w14:paraId="1BECD27C" w14:textId="77777777" w:rsidR="00830CFC" w:rsidRDefault="00830CFC">
      <w:pPr>
        <w:rPr>
          <w:rFonts w:hint="eastAsia"/>
        </w:rPr>
      </w:pPr>
      <w:r>
        <w:rPr>
          <w:rFonts w:hint="eastAsia"/>
        </w:rPr>
        <w:t>进入现代社会后，“殉”的概念不再局限于传统的定义。虽然我们依然尊重并纪念那些为国捐躯的烈士们，但同时也更加注重个人价值和生命权利的保护。今天，“殉”更多地体现在人们为了他人、为了公共利益而在必要时刻做出的重大抉择上。比如，在抗击自然灾害的第一线，无数医护人员、消防队员不顾个人安危，冲向危险区域救援受困群众；又如，在日常生活中，一些普通市民也会在紧急情况下挺身而出，救助陌生人。这些行为同样体现了“殉”的精神，即为了更高的目标而无私奉献的精神。</w:t>
      </w:r>
    </w:p>
    <w:p w14:paraId="0CB8A9E4" w14:textId="77777777" w:rsidR="00830CFC" w:rsidRDefault="00830CFC">
      <w:pPr>
        <w:rPr>
          <w:rFonts w:hint="eastAsia"/>
        </w:rPr>
      </w:pPr>
    </w:p>
    <w:p w14:paraId="56A1725B" w14:textId="77777777" w:rsidR="00830CFC" w:rsidRDefault="00830CFC">
      <w:pPr>
        <w:rPr>
          <w:rFonts w:hint="eastAsia"/>
        </w:rPr>
      </w:pPr>
      <w:r>
        <w:rPr>
          <w:rFonts w:hint="eastAsia"/>
        </w:rPr>
        <w:t>“殉”的启示</w:t>
      </w:r>
    </w:p>
    <w:p w14:paraId="26621462" w14:textId="77777777" w:rsidR="00830CFC" w:rsidRDefault="00830CFC">
      <w:pPr>
        <w:rPr>
          <w:rFonts w:hint="eastAsia"/>
        </w:rPr>
      </w:pPr>
      <w:r>
        <w:rPr>
          <w:rFonts w:hint="eastAsia"/>
        </w:rPr>
        <w:t>通过对“殉”字的学习，我们可以得到许多宝贵的启示。它提醒我们要珍惜生命，同时也要懂得在关键时刻挺身而出，为他人、为社会贡献自己的力量。“殉”还教会我们在追求理想的过程中保持坚定信念，即使面临困难和挑战也不轻易放弃。它促使我们思考如何在现代社会中正确地理解和实践“殉”的精神，使之成为推动社会进步和个人成长的动力源泉。“殉”不仅仅是一个简单的汉字，更是一种值得传承和弘扬的价值观。</w:t>
      </w:r>
    </w:p>
    <w:p w14:paraId="0012528F" w14:textId="77777777" w:rsidR="00830CFC" w:rsidRDefault="00830CFC">
      <w:pPr>
        <w:rPr>
          <w:rFonts w:hint="eastAsia"/>
        </w:rPr>
      </w:pPr>
    </w:p>
    <w:p w14:paraId="481C5FE1" w14:textId="77777777" w:rsidR="00830CFC" w:rsidRDefault="00830C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CEFAE" w14:textId="59F5DC97" w:rsidR="00276925" w:rsidRDefault="00276925"/>
    <w:sectPr w:rsidR="00276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25"/>
    <w:rsid w:val="00276925"/>
    <w:rsid w:val="00830CF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2E505-E038-4C1A-BA6C-38FA3E86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