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34D08" w14:textId="77777777" w:rsidR="00192DF0" w:rsidRDefault="00192DF0">
      <w:pPr>
        <w:rPr>
          <w:rFonts w:hint="eastAsia"/>
        </w:rPr>
      </w:pPr>
    </w:p>
    <w:p w14:paraId="74A1DC70" w14:textId="77777777" w:rsidR="00192DF0" w:rsidRDefault="00192DF0">
      <w:pPr>
        <w:rPr>
          <w:rFonts w:hint="eastAsia"/>
        </w:rPr>
      </w:pPr>
      <w:r>
        <w:rPr>
          <w:rFonts w:hint="eastAsia"/>
        </w:rPr>
        <w:tab/>
        <w:t>残组词和的拼音：揭开汉字的独特魅力</w:t>
      </w:r>
    </w:p>
    <w:p w14:paraId="16A2A70B" w14:textId="77777777" w:rsidR="00192DF0" w:rsidRDefault="00192DF0">
      <w:pPr>
        <w:rPr>
          <w:rFonts w:hint="eastAsia"/>
        </w:rPr>
      </w:pPr>
    </w:p>
    <w:p w14:paraId="07A7AF50" w14:textId="77777777" w:rsidR="00192DF0" w:rsidRDefault="00192DF0">
      <w:pPr>
        <w:rPr>
          <w:rFonts w:hint="eastAsia"/>
        </w:rPr>
      </w:pPr>
    </w:p>
    <w:p w14:paraId="7AE17026" w14:textId="77777777" w:rsidR="00192DF0" w:rsidRDefault="00192DF0">
      <w:pPr>
        <w:rPr>
          <w:rFonts w:hint="eastAsia"/>
        </w:rPr>
      </w:pPr>
      <w:r>
        <w:rPr>
          <w:rFonts w:hint="eastAsia"/>
        </w:rPr>
        <w:tab/>
        <w:t>在汉语的广袤天地中，每一个字都是一颗璀璨的明珠，而“残”与“和”的组合则像是两颗明珠串连成的一段美丽项链。从拼音的角度来看，“残”读作"cán"，它描绘了一种不完整或破损的状态；“和”有多种发音，在这里我们主要探讨作为和谐、和平之意时的发音"hé"。这两个字不仅各自承载着深厚的文化内涵，它们的结合也映射出中国人对事物对立统一关系的理解。</w:t>
      </w:r>
    </w:p>
    <w:p w14:paraId="3233F5A1" w14:textId="77777777" w:rsidR="00192DF0" w:rsidRDefault="00192DF0">
      <w:pPr>
        <w:rPr>
          <w:rFonts w:hint="eastAsia"/>
        </w:rPr>
      </w:pPr>
    </w:p>
    <w:p w14:paraId="053403FF" w14:textId="77777777" w:rsidR="00192DF0" w:rsidRDefault="00192DF0">
      <w:pPr>
        <w:rPr>
          <w:rFonts w:hint="eastAsia"/>
        </w:rPr>
      </w:pPr>
    </w:p>
    <w:p w14:paraId="422EC02B" w14:textId="77777777" w:rsidR="00192DF0" w:rsidRDefault="00192DF0">
      <w:pPr>
        <w:rPr>
          <w:rFonts w:hint="eastAsia"/>
        </w:rPr>
      </w:pPr>
    </w:p>
    <w:p w14:paraId="071C7209" w14:textId="77777777" w:rsidR="00192DF0" w:rsidRDefault="00192DF0">
      <w:pPr>
        <w:rPr>
          <w:rFonts w:hint="eastAsia"/>
        </w:rPr>
      </w:pPr>
      <w:r>
        <w:rPr>
          <w:rFonts w:hint="eastAsia"/>
        </w:rPr>
        <w:tab/>
        <w:t>历史渊源：从古代到现代</w:t>
      </w:r>
    </w:p>
    <w:p w14:paraId="2A8DD7E9" w14:textId="77777777" w:rsidR="00192DF0" w:rsidRDefault="00192DF0">
      <w:pPr>
        <w:rPr>
          <w:rFonts w:hint="eastAsia"/>
        </w:rPr>
      </w:pPr>
    </w:p>
    <w:p w14:paraId="1B48D9A1" w14:textId="77777777" w:rsidR="00192DF0" w:rsidRDefault="00192DF0">
      <w:pPr>
        <w:rPr>
          <w:rFonts w:hint="eastAsia"/>
        </w:rPr>
      </w:pPr>
    </w:p>
    <w:p w14:paraId="79CE2C8B" w14:textId="77777777" w:rsidR="00192DF0" w:rsidRDefault="00192DF0">
      <w:pPr>
        <w:rPr>
          <w:rFonts w:hint="eastAsia"/>
        </w:rPr>
      </w:pPr>
      <w:r>
        <w:rPr>
          <w:rFonts w:hint="eastAsia"/>
        </w:rPr>
        <w:tab/>
        <w:t>追溯到古代，我们可以发现“残”这个字常常出现在描述战争之后的情景或是自然灾难后的景象，如“残垣断壁”，形象地反映了建筑物在破坏后留下的痕迹。而“和”则更多地体现于哲学思想和社会理想之中，比如孔子提倡的“礼之用，和为贵”，强调了人与人之间和睦相处的重要性。随着时间的发展，“残”与“和”的概念不断演变，如今也被广泛应用于艺术创作、建筑设计等多个领域。</w:t>
      </w:r>
    </w:p>
    <w:p w14:paraId="2791486F" w14:textId="77777777" w:rsidR="00192DF0" w:rsidRDefault="00192DF0">
      <w:pPr>
        <w:rPr>
          <w:rFonts w:hint="eastAsia"/>
        </w:rPr>
      </w:pPr>
    </w:p>
    <w:p w14:paraId="5D8AD209" w14:textId="77777777" w:rsidR="00192DF0" w:rsidRDefault="00192DF0">
      <w:pPr>
        <w:rPr>
          <w:rFonts w:hint="eastAsia"/>
        </w:rPr>
      </w:pPr>
    </w:p>
    <w:p w14:paraId="2AA30C84" w14:textId="77777777" w:rsidR="00192DF0" w:rsidRDefault="00192DF0">
      <w:pPr>
        <w:rPr>
          <w:rFonts w:hint="eastAsia"/>
        </w:rPr>
      </w:pPr>
    </w:p>
    <w:p w14:paraId="16CFDFD7" w14:textId="77777777" w:rsidR="00192DF0" w:rsidRDefault="00192DF0">
      <w:pPr>
        <w:rPr>
          <w:rFonts w:hint="eastAsia"/>
        </w:rPr>
      </w:pPr>
      <w:r>
        <w:rPr>
          <w:rFonts w:hint="eastAsia"/>
        </w:rPr>
        <w:tab/>
        <w:t>文化象征：残缺中的和谐之美</w:t>
      </w:r>
    </w:p>
    <w:p w14:paraId="6B1DAE89" w14:textId="77777777" w:rsidR="00192DF0" w:rsidRDefault="00192DF0">
      <w:pPr>
        <w:rPr>
          <w:rFonts w:hint="eastAsia"/>
        </w:rPr>
      </w:pPr>
    </w:p>
    <w:p w14:paraId="42ACF38E" w14:textId="77777777" w:rsidR="00192DF0" w:rsidRDefault="00192DF0">
      <w:pPr>
        <w:rPr>
          <w:rFonts w:hint="eastAsia"/>
        </w:rPr>
      </w:pPr>
    </w:p>
    <w:p w14:paraId="2FD7D4F4" w14:textId="77777777" w:rsidR="00192DF0" w:rsidRDefault="00192DF0">
      <w:pPr>
        <w:rPr>
          <w:rFonts w:hint="eastAsia"/>
        </w:rPr>
      </w:pPr>
      <w:r>
        <w:rPr>
          <w:rFonts w:hint="eastAsia"/>
        </w:rPr>
        <w:tab/>
        <w:t>在中国传统文化里，“残”并不总是负面的形象，反而在很多情况下被视为一种独特的美。例如，在园林设计中，刻意保留某些看似不完美的元素，以此来表达自然界的真实面貌以及生命的无常。这种对“残”的欣赏态度，恰恰体现了东方美学中追求自然、崇尚真实的精髓。“和”作为中华文化的核心价值之一，倡导人们超越分歧，寻求共同点，建立友好关系。当“残”遇见“和”，二者相互补充，形成了一个充满哲理的画面——即使事物存在缺陷，也可以通过和谐共存达到美的境界。</w:t>
      </w:r>
    </w:p>
    <w:p w14:paraId="62D9F81C" w14:textId="77777777" w:rsidR="00192DF0" w:rsidRDefault="00192DF0">
      <w:pPr>
        <w:rPr>
          <w:rFonts w:hint="eastAsia"/>
        </w:rPr>
      </w:pPr>
    </w:p>
    <w:p w14:paraId="0967B716" w14:textId="77777777" w:rsidR="00192DF0" w:rsidRDefault="00192DF0">
      <w:pPr>
        <w:rPr>
          <w:rFonts w:hint="eastAsia"/>
        </w:rPr>
      </w:pPr>
    </w:p>
    <w:p w14:paraId="4AF95A4B" w14:textId="77777777" w:rsidR="00192DF0" w:rsidRDefault="00192DF0">
      <w:pPr>
        <w:rPr>
          <w:rFonts w:hint="eastAsia"/>
        </w:rPr>
      </w:pPr>
    </w:p>
    <w:p w14:paraId="23FDC570" w14:textId="77777777" w:rsidR="00192DF0" w:rsidRDefault="00192DF0">
      <w:pPr>
        <w:rPr>
          <w:rFonts w:hint="eastAsia"/>
        </w:rPr>
      </w:pPr>
      <w:r>
        <w:rPr>
          <w:rFonts w:hint="eastAsia"/>
        </w:rPr>
        <w:tab/>
        <w:t>社会意义：构建包容性社会</w:t>
      </w:r>
    </w:p>
    <w:p w14:paraId="70F826DA" w14:textId="77777777" w:rsidR="00192DF0" w:rsidRDefault="00192DF0">
      <w:pPr>
        <w:rPr>
          <w:rFonts w:hint="eastAsia"/>
        </w:rPr>
      </w:pPr>
    </w:p>
    <w:p w14:paraId="0252574E" w14:textId="77777777" w:rsidR="00192DF0" w:rsidRDefault="00192DF0">
      <w:pPr>
        <w:rPr>
          <w:rFonts w:hint="eastAsia"/>
        </w:rPr>
      </w:pPr>
    </w:p>
    <w:p w14:paraId="77187AAA" w14:textId="77777777" w:rsidR="00192DF0" w:rsidRDefault="00192DF0">
      <w:pPr>
        <w:rPr>
          <w:rFonts w:hint="eastAsia"/>
        </w:rPr>
      </w:pPr>
      <w:r>
        <w:rPr>
          <w:rFonts w:hint="eastAsia"/>
        </w:rPr>
        <w:tab/>
        <w:t>现代社会面临着诸多挑战，如人口老龄化带来的健康问题、自然灾害频发造成的经济损失等。面对这些问题，我们需要借鉴“残”与“和”的智慧，学会接受并尊重个体之间的差异，同时努力营造一个更加包容的社会环境。对于残疾人而言，社会应当提供更多的支持和服务，帮助他们更好地融入集体生活；而对于不同背景的人们来说，则应该加强沟通交流，增进相互理解，共同创造一个温暖和谐的生活空间。</w:t>
      </w:r>
    </w:p>
    <w:p w14:paraId="45635108" w14:textId="77777777" w:rsidR="00192DF0" w:rsidRDefault="00192DF0">
      <w:pPr>
        <w:rPr>
          <w:rFonts w:hint="eastAsia"/>
        </w:rPr>
      </w:pPr>
    </w:p>
    <w:p w14:paraId="42D34603" w14:textId="77777777" w:rsidR="00192DF0" w:rsidRDefault="00192DF0">
      <w:pPr>
        <w:rPr>
          <w:rFonts w:hint="eastAsia"/>
        </w:rPr>
      </w:pPr>
    </w:p>
    <w:p w14:paraId="161EFFA7" w14:textId="77777777" w:rsidR="00192DF0" w:rsidRDefault="00192DF0">
      <w:pPr>
        <w:rPr>
          <w:rFonts w:hint="eastAsia"/>
        </w:rPr>
      </w:pPr>
    </w:p>
    <w:p w14:paraId="12BCE8F6" w14:textId="77777777" w:rsidR="00192DF0" w:rsidRDefault="00192DF0">
      <w:pPr>
        <w:rPr>
          <w:rFonts w:hint="eastAsia"/>
        </w:rPr>
      </w:pPr>
      <w:r>
        <w:rPr>
          <w:rFonts w:hint="eastAsia"/>
        </w:rPr>
        <w:tab/>
        <w:t>艺术表现：残缺与和谐的视觉盛宴</w:t>
      </w:r>
    </w:p>
    <w:p w14:paraId="1F2E10DD" w14:textId="77777777" w:rsidR="00192DF0" w:rsidRDefault="00192DF0">
      <w:pPr>
        <w:rPr>
          <w:rFonts w:hint="eastAsia"/>
        </w:rPr>
      </w:pPr>
    </w:p>
    <w:p w14:paraId="38955C0F" w14:textId="77777777" w:rsidR="00192DF0" w:rsidRDefault="00192DF0">
      <w:pPr>
        <w:rPr>
          <w:rFonts w:hint="eastAsia"/>
        </w:rPr>
      </w:pPr>
    </w:p>
    <w:p w14:paraId="66817FE1" w14:textId="77777777" w:rsidR="00192DF0" w:rsidRDefault="00192DF0">
      <w:pPr>
        <w:rPr>
          <w:rFonts w:hint="eastAsia"/>
        </w:rPr>
      </w:pPr>
      <w:r>
        <w:rPr>
          <w:rFonts w:hint="eastAsia"/>
        </w:rPr>
        <w:tab/>
        <w:t>艺术家们经常利用“残”与“和”的对比来传达深层次的思想感情。无论是绘画作品中破碎又重组的画面，还是雕塑艺术里那些既保持原有形态又融入新元素的作品，都试图告诉观众：世界不是非黑即白那么简单，有时候残缺之处更能触动人心，而和谐则是连接一切美好事物的桥梁。通过对这两者关系的探索，艺术不仅能够反映出创作者内心的情感世界，也能引发观赏者的共鸣，激发人们对生活的思考。</w:t>
      </w:r>
    </w:p>
    <w:p w14:paraId="3CFD8F31" w14:textId="77777777" w:rsidR="00192DF0" w:rsidRDefault="00192DF0">
      <w:pPr>
        <w:rPr>
          <w:rFonts w:hint="eastAsia"/>
        </w:rPr>
      </w:pPr>
    </w:p>
    <w:p w14:paraId="33FFA091" w14:textId="77777777" w:rsidR="00192DF0" w:rsidRDefault="00192DF0">
      <w:pPr>
        <w:rPr>
          <w:rFonts w:hint="eastAsia"/>
        </w:rPr>
      </w:pPr>
    </w:p>
    <w:p w14:paraId="0371D52B" w14:textId="77777777" w:rsidR="00192DF0" w:rsidRDefault="00192DF0">
      <w:pPr>
        <w:rPr>
          <w:rFonts w:hint="eastAsia"/>
        </w:rPr>
      </w:pPr>
    </w:p>
    <w:p w14:paraId="6F7DDD46" w14:textId="77777777" w:rsidR="00192DF0" w:rsidRDefault="00192DF0">
      <w:pPr>
        <w:rPr>
          <w:rFonts w:hint="eastAsia"/>
        </w:rPr>
      </w:pPr>
      <w:r>
        <w:rPr>
          <w:rFonts w:hint="eastAsia"/>
        </w:rPr>
        <w:tab/>
        <w:t>最后的总结：拥抱残缺，追求和谐</w:t>
      </w:r>
    </w:p>
    <w:p w14:paraId="446B724F" w14:textId="77777777" w:rsidR="00192DF0" w:rsidRDefault="00192DF0">
      <w:pPr>
        <w:rPr>
          <w:rFonts w:hint="eastAsia"/>
        </w:rPr>
      </w:pPr>
    </w:p>
    <w:p w14:paraId="3980321F" w14:textId="77777777" w:rsidR="00192DF0" w:rsidRDefault="00192DF0">
      <w:pPr>
        <w:rPr>
          <w:rFonts w:hint="eastAsia"/>
        </w:rPr>
      </w:pPr>
    </w:p>
    <w:p w14:paraId="1FF151FA" w14:textId="77777777" w:rsidR="00192DF0" w:rsidRDefault="00192DF0">
      <w:pPr>
        <w:rPr>
          <w:rFonts w:hint="eastAsia"/>
        </w:rPr>
      </w:pPr>
      <w:r>
        <w:rPr>
          <w:rFonts w:hint="eastAsia"/>
        </w:rPr>
        <w:tab/>
        <w:t>“残”与“和”的拼音及其背后所蕴含的意义，是中国文化宝库中不可或缺的一部分。它们提醒着我们，尽管生活中难免会遇到挫折和困难，但只要心怀希望，积极寻找解决问题的方法，就能够在这看似残缺的世界里找到属于自己的那份和谐。让我们一起珍惜身边的一切，用心去感受每一份真挚的情感，共同编织一幅绚丽多彩的人生画卷。</w:t>
      </w:r>
    </w:p>
    <w:p w14:paraId="1BA4E6D8" w14:textId="77777777" w:rsidR="00192DF0" w:rsidRDefault="00192DF0">
      <w:pPr>
        <w:rPr>
          <w:rFonts w:hint="eastAsia"/>
        </w:rPr>
      </w:pPr>
    </w:p>
    <w:p w14:paraId="38346EE3" w14:textId="77777777" w:rsidR="00192DF0" w:rsidRDefault="00192DF0">
      <w:pPr>
        <w:rPr>
          <w:rFonts w:hint="eastAsia"/>
        </w:rPr>
      </w:pPr>
    </w:p>
    <w:p w14:paraId="580EEA88" w14:textId="77777777" w:rsidR="00192DF0" w:rsidRDefault="00192D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22A4D8" w14:textId="4E8ED1AE" w:rsidR="00771320" w:rsidRDefault="00771320"/>
    <w:sectPr w:rsidR="00771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320"/>
    <w:rsid w:val="00192DF0"/>
    <w:rsid w:val="005B05E0"/>
    <w:rsid w:val="0077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7E5F9-AD57-4E08-98DA-9FC8FE79C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3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3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3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3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3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3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3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3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3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3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3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3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3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3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3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3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3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3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3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3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3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3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3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3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3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