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5073" w14:textId="77777777" w:rsidR="00785E36" w:rsidRDefault="00785E36">
      <w:pPr>
        <w:rPr>
          <w:rFonts w:hint="eastAsia"/>
        </w:rPr>
      </w:pPr>
    </w:p>
    <w:p w14:paraId="1BD98337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段姓拼音：Duan</w:t>
      </w:r>
    </w:p>
    <w:p w14:paraId="3D5809AD" w14:textId="77777777" w:rsidR="00785E36" w:rsidRDefault="00785E36">
      <w:pPr>
        <w:rPr>
          <w:rFonts w:hint="eastAsia"/>
        </w:rPr>
      </w:pPr>
    </w:p>
    <w:p w14:paraId="1AA73921" w14:textId="77777777" w:rsidR="00785E36" w:rsidRDefault="00785E36">
      <w:pPr>
        <w:rPr>
          <w:rFonts w:hint="eastAsia"/>
        </w:rPr>
      </w:pPr>
    </w:p>
    <w:p w14:paraId="7C8DE90C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在中国众多的姓氏中，段姓以其独特的魅力和深厚的文化底蕴，占据着一席之地。段姓的拼音为“Duan”，在汉语拼音体系中，清晰而简洁，易于记忆。段姓的起源可以追溯到古代中国，据《姓纂》等古籍记载，段姓源出姬姓，周武王封其弟叔段于郑地（今河南郑州一带），后人以段为氏，故有“段氏出自姬姓”之说。</w:t>
      </w:r>
    </w:p>
    <w:p w14:paraId="0A9FE307" w14:textId="77777777" w:rsidR="00785E36" w:rsidRDefault="00785E36">
      <w:pPr>
        <w:rPr>
          <w:rFonts w:hint="eastAsia"/>
        </w:rPr>
      </w:pPr>
    </w:p>
    <w:p w14:paraId="37D21651" w14:textId="77777777" w:rsidR="00785E36" w:rsidRDefault="00785E36">
      <w:pPr>
        <w:rPr>
          <w:rFonts w:hint="eastAsia"/>
        </w:rPr>
      </w:pPr>
    </w:p>
    <w:p w14:paraId="01CA674B" w14:textId="77777777" w:rsidR="00785E36" w:rsidRDefault="00785E36">
      <w:pPr>
        <w:rPr>
          <w:rFonts w:hint="eastAsia"/>
        </w:rPr>
      </w:pPr>
    </w:p>
    <w:p w14:paraId="2D31B3BF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段姓的历史沿革</w:t>
      </w:r>
    </w:p>
    <w:p w14:paraId="5BB35DF5" w14:textId="77777777" w:rsidR="00785E36" w:rsidRDefault="00785E36">
      <w:pPr>
        <w:rPr>
          <w:rFonts w:hint="eastAsia"/>
        </w:rPr>
      </w:pPr>
    </w:p>
    <w:p w14:paraId="261FA43D" w14:textId="77777777" w:rsidR="00785E36" w:rsidRDefault="00785E36">
      <w:pPr>
        <w:rPr>
          <w:rFonts w:hint="eastAsia"/>
        </w:rPr>
      </w:pPr>
    </w:p>
    <w:p w14:paraId="0DD173A1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从先秦至汉唐，再到宋元明清，段姓家族经历了无数次变迁与发展，涌现出了许多杰出的人物。例如，在唐朝时期，段姓出现了著名的将领段志玄，他因功勋卓著而被封为鄂国公；宋代则有段子美，是一位才华横溢的文学家与诗人。这些历史人物不仅为段姓增添了光彩，也为中华文明的发展做出了重要贡献。</w:t>
      </w:r>
    </w:p>
    <w:p w14:paraId="368C8F6C" w14:textId="77777777" w:rsidR="00785E36" w:rsidRDefault="00785E36">
      <w:pPr>
        <w:rPr>
          <w:rFonts w:hint="eastAsia"/>
        </w:rPr>
      </w:pPr>
    </w:p>
    <w:p w14:paraId="0CDBCDDB" w14:textId="77777777" w:rsidR="00785E36" w:rsidRDefault="00785E36">
      <w:pPr>
        <w:rPr>
          <w:rFonts w:hint="eastAsia"/>
        </w:rPr>
      </w:pPr>
    </w:p>
    <w:p w14:paraId="101F9B7A" w14:textId="77777777" w:rsidR="00785E36" w:rsidRDefault="00785E36">
      <w:pPr>
        <w:rPr>
          <w:rFonts w:hint="eastAsia"/>
        </w:rPr>
      </w:pPr>
    </w:p>
    <w:p w14:paraId="32D43B70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74A721CE" w14:textId="77777777" w:rsidR="00785E36" w:rsidRDefault="00785E36">
      <w:pPr>
        <w:rPr>
          <w:rFonts w:hint="eastAsia"/>
        </w:rPr>
      </w:pPr>
    </w:p>
    <w:p w14:paraId="1297EC75" w14:textId="77777777" w:rsidR="00785E36" w:rsidRDefault="00785E36">
      <w:pPr>
        <w:rPr>
          <w:rFonts w:hint="eastAsia"/>
        </w:rPr>
      </w:pPr>
    </w:p>
    <w:p w14:paraId="4A03B7E1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不仅仅是一个血缘符号，它还承载着丰富的文化内涵。在中国传统文化中，许多与段姓相关的故事和传说广为流传，如段干木辞官归隐的故事，展现了古代士人追求自由与理想的崇高精神。段姓家族内部往往重视教育，倡导勤俭持家、诚实守信的价值观，这些优良传统至今仍影响着每一位段姓子孙。</w:t>
      </w:r>
    </w:p>
    <w:p w14:paraId="48ECB7B0" w14:textId="77777777" w:rsidR="00785E36" w:rsidRDefault="00785E36">
      <w:pPr>
        <w:rPr>
          <w:rFonts w:hint="eastAsia"/>
        </w:rPr>
      </w:pPr>
    </w:p>
    <w:p w14:paraId="581C305F" w14:textId="77777777" w:rsidR="00785E36" w:rsidRDefault="00785E36">
      <w:pPr>
        <w:rPr>
          <w:rFonts w:hint="eastAsia"/>
        </w:rPr>
      </w:pPr>
    </w:p>
    <w:p w14:paraId="469BDE4F" w14:textId="77777777" w:rsidR="00785E36" w:rsidRDefault="00785E36">
      <w:pPr>
        <w:rPr>
          <w:rFonts w:hint="eastAsia"/>
        </w:rPr>
      </w:pPr>
    </w:p>
    <w:p w14:paraId="40337851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18C882BB" w14:textId="77777777" w:rsidR="00785E36" w:rsidRDefault="00785E36">
      <w:pPr>
        <w:rPr>
          <w:rFonts w:hint="eastAsia"/>
        </w:rPr>
      </w:pPr>
    </w:p>
    <w:p w14:paraId="025DD6F2" w14:textId="77777777" w:rsidR="00785E36" w:rsidRDefault="00785E36">
      <w:pPr>
        <w:rPr>
          <w:rFonts w:hint="eastAsia"/>
        </w:rPr>
      </w:pPr>
    </w:p>
    <w:p w14:paraId="7107B3A9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进入现代社会后，随着社会经济的快速发展和个人机遇的增加，段姓人士活跃在各行各业之中，无论是科技、文化、艺术还是体育等领域，都能见到段姓人的身影。他们凭借着不懈的努力和卓越的能力，在各自领域取得了不凡成就，继续书写着段姓的新篇章。</w:t>
      </w:r>
    </w:p>
    <w:p w14:paraId="1FBA7D9D" w14:textId="77777777" w:rsidR="00785E36" w:rsidRDefault="00785E36">
      <w:pPr>
        <w:rPr>
          <w:rFonts w:hint="eastAsia"/>
        </w:rPr>
      </w:pPr>
    </w:p>
    <w:p w14:paraId="3766130A" w14:textId="77777777" w:rsidR="00785E36" w:rsidRDefault="00785E36">
      <w:pPr>
        <w:rPr>
          <w:rFonts w:hint="eastAsia"/>
        </w:rPr>
      </w:pPr>
    </w:p>
    <w:p w14:paraId="19668BBE" w14:textId="77777777" w:rsidR="00785E36" w:rsidRDefault="00785E36">
      <w:pPr>
        <w:rPr>
          <w:rFonts w:hint="eastAsia"/>
        </w:rPr>
      </w:pPr>
    </w:p>
    <w:p w14:paraId="73402254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段姓的分布情况</w:t>
      </w:r>
    </w:p>
    <w:p w14:paraId="745D7250" w14:textId="77777777" w:rsidR="00785E36" w:rsidRDefault="00785E36">
      <w:pPr>
        <w:rPr>
          <w:rFonts w:hint="eastAsia"/>
        </w:rPr>
      </w:pPr>
    </w:p>
    <w:p w14:paraId="1232E297" w14:textId="77777777" w:rsidR="00785E36" w:rsidRDefault="00785E36">
      <w:pPr>
        <w:rPr>
          <w:rFonts w:hint="eastAsia"/>
        </w:rPr>
      </w:pPr>
    </w:p>
    <w:p w14:paraId="2F0C1ADA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目前，段姓主要分布在华北、华东以及西南地区，尤其以河北、山东、江苏、四川等地较为集中。随着人口流动性的增强，段姓也逐渐遍布全国各地乃至海外，成为连接华人社区的重要纽带之一。</w:t>
      </w:r>
    </w:p>
    <w:p w14:paraId="01A34A79" w14:textId="77777777" w:rsidR="00785E36" w:rsidRDefault="00785E36">
      <w:pPr>
        <w:rPr>
          <w:rFonts w:hint="eastAsia"/>
        </w:rPr>
      </w:pPr>
    </w:p>
    <w:p w14:paraId="1455FF8E" w14:textId="77777777" w:rsidR="00785E36" w:rsidRDefault="00785E36">
      <w:pPr>
        <w:rPr>
          <w:rFonts w:hint="eastAsia"/>
        </w:rPr>
      </w:pPr>
    </w:p>
    <w:p w14:paraId="37AB1AE6" w14:textId="77777777" w:rsidR="00785E36" w:rsidRDefault="00785E36">
      <w:pPr>
        <w:rPr>
          <w:rFonts w:hint="eastAsia"/>
        </w:rPr>
      </w:pPr>
    </w:p>
    <w:p w14:paraId="6DF015F7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44406" w14:textId="77777777" w:rsidR="00785E36" w:rsidRDefault="00785E36">
      <w:pPr>
        <w:rPr>
          <w:rFonts w:hint="eastAsia"/>
        </w:rPr>
      </w:pPr>
    </w:p>
    <w:p w14:paraId="73F10111" w14:textId="77777777" w:rsidR="00785E36" w:rsidRDefault="00785E36">
      <w:pPr>
        <w:rPr>
          <w:rFonts w:hint="eastAsia"/>
        </w:rPr>
      </w:pPr>
    </w:p>
    <w:p w14:paraId="4780D044" w14:textId="77777777" w:rsidR="00785E36" w:rsidRDefault="00785E36">
      <w:pPr>
        <w:rPr>
          <w:rFonts w:hint="eastAsia"/>
        </w:rPr>
      </w:pPr>
      <w:r>
        <w:rPr>
          <w:rFonts w:hint="eastAsia"/>
        </w:rPr>
        <w:tab/>
        <w:t>段姓，这个有着悠久历史和辉煌成就的姓氏，不仅是中华民族大家庭中的宝贵财富，也是连接过去与未来的桥梁。每一位段姓后代都肩负着传承和发展这一姓氏文化的重任，让我们共同期待段姓更加灿烂美好的未来。</w:t>
      </w:r>
    </w:p>
    <w:p w14:paraId="4A22EA04" w14:textId="77777777" w:rsidR="00785E36" w:rsidRDefault="00785E36">
      <w:pPr>
        <w:rPr>
          <w:rFonts w:hint="eastAsia"/>
        </w:rPr>
      </w:pPr>
    </w:p>
    <w:p w14:paraId="7F249C54" w14:textId="77777777" w:rsidR="00785E36" w:rsidRDefault="00785E36">
      <w:pPr>
        <w:rPr>
          <w:rFonts w:hint="eastAsia"/>
        </w:rPr>
      </w:pPr>
    </w:p>
    <w:p w14:paraId="005D0AAE" w14:textId="77777777" w:rsidR="00785E36" w:rsidRDefault="00785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A3D24" w14:textId="3A8E4E42" w:rsidR="00914ECC" w:rsidRDefault="00914ECC"/>
    <w:sectPr w:rsidR="0091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C"/>
    <w:rsid w:val="005120DD"/>
    <w:rsid w:val="00785E36"/>
    <w:rsid w:val="009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101A-8450-4C0E-9656-21C145E6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