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3751" w14:textId="77777777" w:rsidR="00AF0E42" w:rsidRDefault="00AF0E42">
      <w:pPr>
        <w:rPr>
          <w:rFonts w:hint="eastAsia"/>
        </w:rPr>
      </w:pPr>
    </w:p>
    <w:p w14:paraId="7C2356AE" w14:textId="77777777" w:rsidR="00AF0E42" w:rsidRDefault="00AF0E42">
      <w:pPr>
        <w:rPr>
          <w:rFonts w:hint="eastAsia"/>
        </w:rPr>
      </w:pPr>
      <w:r>
        <w:rPr>
          <w:rFonts w:hint="eastAsia"/>
        </w:rPr>
        <w:tab/>
        <w:t>段拼音怎么读音组词语和拼音</w:t>
      </w:r>
    </w:p>
    <w:p w14:paraId="7CADC937" w14:textId="77777777" w:rsidR="00AF0E42" w:rsidRDefault="00AF0E42">
      <w:pPr>
        <w:rPr>
          <w:rFonts w:hint="eastAsia"/>
        </w:rPr>
      </w:pPr>
    </w:p>
    <w:p w14:paraId="414D3A07" w14:textId="77777777" w:rsidR="00AF0E42" w:rsidRDefault="00AF0E42">
      <w:pPr>
        <w:rPr>
          <w:rFonts w:hint="eastAsia"/>
        </w:rPr>
      </w:pPr>
    </w:p>
    <w:p w14:paraId="10A0A3AE" w14:textId="77777777" w:rsidR="00AF0E42" w:rsidRDefault="00AF0E42">
      <w:pPr>
        <w:rPr>
          <w:rFonts w:hint="eastAsia"/>
        </w:rPr>
      </w:pPr>
      <w:r>
        <w:rPr>
          <w:rFonts w:hint="eastAsia"/>
        </w:rPr>
        <w:tab/>
        <w:t>拼音是学习汉语的基础工具之一，它通过拉丁字母来表示汉字的发音，对于非母语者来说尤为重要。拼音不仅帮助人们正确发音，还能在学习过程中起到桥梁作用，连接汉字与实际发音。本文将围绕“段”字的拼音“duàn”展开，探讨其读音及由该拼音组成的词语。</w:t>
      </w:r>
    </w:p>
    <w:p w14:paraId="7D5FF75F" w14:textId="77777777" w:rsidR="00AF0E42" w:rsidRDefault="00AF0E42">
      <w:pPr>
        <w:rPr>
          <w:rFonts w:hint="eastAsia"/>
        </w:rPr>
      </w:pPr>
    </w:p>
    <w:p w14:paraId="1369650E" w14:textId="77777777" w:rsidR="00AF0E42" w:rsidRDefault="00AF0E42">
      <w:pPr>
        <w:rPr>
          <w:rFonts w:hint="eastAsia"/>
        </w:rPr>
      </w:pPr>
    </w:p>
    <w:p w14:paraId="0C7A53B3" w14:textId="77777777" w:rsidR="00AF0E42" w:rsidRDefault="00AF0E42">
      <w:pPr>
        <w:rPr>
          <w:rFonts w:hint="eastAsia"/>
        </w:rPr>
      </w:pPr>
    </w:p>
    <w:p w14:paraId="608C4A32" w14:textId="77777777" w:rsidR="00AF0E42" w:rsidRDefault="00AF0E42">
      <w:pPr>
        <w:rPr>
          <w:rFonts w:hint="eastAsia"/>
        </w:rPr>
      </w:pPr>
      <w:r>
        <w:rPr>
          <w:rFonts w:hint="eastAsia"/>
        </w:rPr>
        <w:tab/>
        <w:t>拼音“duàn”的发音规则</w:t>
      </w:r>
    </w:p>
    <w:p w14:paraId="0ECD1894" w14:textId="77777777" w:rsidR="00AF0E42" w:rsidRDefault="00AF0E42">
      <w:pPr>
        <w:rPr>
          <w:rFonts w:hint="eastAsia"/>
        </w:rPr>
      </w:pPr>
    </w:p>
    <w:p w14:paraId="18B37C7F" w14:textId="77777777" w:rsidR="00AF0E42" w:rsidRDefault="00AF0E42">
      <w:pPr>
        <w:rPr>
          <w:rFonts w:hint="eastAsia"/>
        </w:rPr>
      </w:pPr>
    </w:p>
    <w:p w14:paraId="5ACA8D27" w14:textId="77777777" w:rsidR="00AF0E42" w:rsidRDefault="00AF0E42">
      <w:pPr>
        <w:rPr>
          <w:rFonts w:hint="eastAsia"/>
        </w:rPr>
      </w:pPr>
      <w:r>
        <w:rPr>
          <w:rFonts w:hint="eastAsia"/>
        </w:rPr>
        <w:tab/>
        <w:t>“duàn”这个拼音由声母“d”和韵母“uàn”组成。声母“d”是一个清辅音，发音时舌尖轻触上齿龈，气流通过舌面产生摩擦音。韵母“uàn”则是由“u”、“a”、“n”三个音素构成，其中“u”发音时嘴唇要圆，形成一个小孔；“a”为中央元音，口腔开度较大，声音较为开阔；最后“n”是一个鼻音，发音时软腭下降，气流通过鼻腔发出。整个“duàn”的发音过程应该自然流畅，声调为第四声，即降调。</w:t>
      </w:r>
    </w:p>
    <w:p w14:paraId="421FA6F4" w14:textId="77777777" w:rsidR="00AF0E42" w:rsidRDefault="00AF0E42">
      <w:pPr>
        <w:rPr>
          <w:rFonts w:hint="eastAsia"/>
        </w:rPr>
      </w:pPr>
    </w:p>
    <w:p w14:paraId="72DA4800" w14:textId="77777777" w:rsidR="00AF0E42" w:rsidRDefault="00AF0E42">
      <w:pPr>
        <w:rPr>
          <w:rFonts w:hint="eastAsia"/>
        </w:rPr>
      </w:pPr>
    </w:p>
    <w:p w14:paraId="69440577" w14:textId="77777777" w:rsidR="00AF0E42" w:rsidRDefault="00AF0E42">
      <w:pPr>
        <w:rPr>
          <w:rFonts w:hint="eastAsia"/>
        </w:rPr>
      </w:pPr>
    </w:p>
    <w:p w14:paraId="20897333" w14:textId="77777777" w:rsidR="00AF0E42" w:rsidRDefault="00AF0E42">
      <w:pPr>
        <w:rPr>
          <w:rFonts w:hint="eastAsia"/>
        </w:rPr>
      </w:pPr>
      <w:r>
        <w:rPr>
          <w:rFonts w:hint="eastAsia"/>
        </w:rPr>
        <w:tab/>
        <w:t>“duàn”字的常见词语组合</w:t>
      </w:r>
    </w:p>
    <w:p w14:paraId="4AEB68AC" w14:textId="77777777" w:rsidR="00AF0E42" w:rsidRDefault="00AF0E42">
      <w:pPr>
        <w:rPr>
          <w:rFonts w:hint="eastAsia"/>
        </w:rPr>
      </w:pPr>
    </w:p>
    <w:p w14:paraId="68F71B69" w14:textId="77777777" w:rsidR="00AF0E42" w:rsidRDefault="00AF0E42">
      <w:pPr>
        <w:rPr>
          <w:rFonts w:hint="eastAsia"/>
        </w:rPr>
      </w:pPr>
    </w:p>
    <w:p w14:paraId="381B7547" w14:textId="77777777" w:rsidR="00AF0E42" w:rsidRDefault="00AF0E42">
      <w:pPr>
        <w:rPr>
          <w:rFonts w:hint="eastAsia"/>
        </w:rPr>
      </w:pPr>
      <w:r>
        <w:rPr>
          <w:rFonts w:hint="eastAsia"/>
        </w:rPr>
        <w:tab/>
        <w:t>在汉语中，“duàn”字可以与其他汉字组合成许多常用词汇，这些词汇涵盖了生活的方方面面。例如：“短（duǎn）”意味着长度或时间上的不足，如“短时间”、“短距离”。而“断（duàn）”则常用来表示中断、切断的意思，如“断开”、“断绝”。“锻（duàn）”意指锤炼金属的过程，常用于比喻人的锻炼成长，如“锻造”。</w:t>
      </w:r>
    </w:p>
    <w:p w14:paraId="0B5C9359" w14:textId="77777777" w:rsidR="00AF0E42" w:rsidRDefault="00AF0E42">
      <w:pPr>
        <w:rPr>
          <w:rFonts w:hint="eastAsia"/>
        </w:rPr>
      </w:pPr>
    </w:p>
    <w:p w14:paraId="43CE541E" w14:textId="77777777" w:rsidR="00AF0E42" w:rsidRDefault="00AF0E42">
      <w:pPr>
        <w:rPr>
          <w:rFonts w:hint="eastAsia"/>
        </w:rPr>
      </w:pPr>
    </w:p>
    <w:p w14:paraId="42EB74EA" w14:textId="77777777" w:rsidR="00AF0E42" w:rsidRDefault="00AF0E42">
      <w:pPr>
        <w:rPr>
          <w:rFonts w:hint="eastAsia"/>
        </w:rPr>
      </w:pPr>
    </w:p>
    <w:p w14:paraId="050F9E48" w14:textId="77777777" w:rsidR="00AF0E42" w:rsidRDefault="00AF0E42">
      <w:pPr>
        <w:rPr>
          <w:rFonts w:hint="eastAsia"/>
        </w:rPr>
      </w:pPr>
      <w:r>
        <w:rPr>
          <w:rFonts w:hint="eastAsia"/>
        </w:rPr>
        <w:tab/>
        <w:t>“duàn”字的特殊用法及成语</w:t>
      </w:r>
    </w:p>
    <w:p w14:paraId="53218424" w14:textId="77777777" w:rsidR="00AF0E42" w:rsidRDefault="00AF0E42">
      <w:pPr>
        <w:rPr>
          <w:rFonts w:hint="eastAsia"/>
        </w:rPr>
      </w:pPr>
    </w:p>
    <w:p w14:paraId="28DCCF9C" w14:textId="77777777" w:rsidR="00AF0E42" w:rsidRDefault="00AF0E42">
      <w:pPr>
        <w:rPr>
          <w:rFonts w:hint="eastAsia"/>
        </w:rPr>
      </w:pPr>
    </w:p>
    <w:p w14:paraId="6087A9BF" w14:textId="77777777" w:rsidR="00AF0E42" w:rsidRDefault="00AF0E42">
      <w:pPr>
        <w:rPr>
          <w:rFonts w:hint="eastAsia"/>
        </w:rPr>
      </w:pPr>
      <w:r>
        <w:rPr>
          <w:rFonts w:hint="eastAsia"/>
        </w:rPr>
        <w:tab/>
        <w:t>除了上述基本含义外，“duàn”字还有一些特殊的用法和出现在成语中的情况。比如成语“断章取义”，原指从文章中截取片段来解释，后引申为不顾整体意思而片面理解的行为。“断壁残垣”则描绘了破败不堪的景象，多用于形容战争或自然灾害后的场景。“一箭双雕”虽然直译为一支箭射中两只雕，但在使用“duàn”字时，更多是指一举两得的事情。</w:t>
      </w:r>
    </w:p>
    <w:p w14:paraId="2D2848EE" w14:textId="77777777" w:rsidR="00AF0E42" w:rsidRDefault="00AF0E42">
      <w:pPr>
        <w:rPr>
          <w:rFonts w:hint="eastAsia"/>
        </w:rPr>
      </w:pPr>
    </w:p>
    <w:p w14:paraId="1694F49E" w14:textId="77777777" w:rsidR="00AF0E42" w:rsidRDefault="00AF0E42">
      <w:pPr>
        <w:rPr>
          <w:rFonts w:hint="eastAsia"/>
        </w:rPr>
      </w:pPr>
    </w:p>
    <w:p w14:paraId="1D0D536E" w14:textId="77777777" w:rsidR="00AF0E42" w:rsidRDefault="00AF0E42">
      <w:pPr>
        <w:rPr>
          <w:rFonts w:hint="eastAsia"/>
        </w:rPr>
      </w:pPr>
    </w:p>
    <w:p w14:paraId="5C57D964" w14:textId="77777777" w:rsidR="00AF0E42" w:rsidRDefault="00AF0E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01EA2A" w14:textId="77777777" w:rsidR="00AF0E42" w:rsidRDefault="00AF0E42">
      <w:pPr>
        <w:rPr>
          <w:rFonts w:hint="eastAsia"/>
        </w:rPr>
      </w:pPr>
    </w:p>
    <w:p w14:paraId="19E22371" w14:textId="77777777" w:rsidR="00AF0E42" w:rsidRDefault="00AF0E42">
      <w:pPr>
        <w:rPr>
          <w:rFonts w:hint="eastAsia"/>
        </w:rPr>
      </w:pPr>
    </w:p>
    <w:p w14:paraId="503E727A" w14:textId="77777777" w:rsidR="00AF0E42" w:rsidRDefault="00AF0E42">
      <w:pPr>
        <w:rPr>
          <w:rFonts w:hint="eastAsia"/>
        </w:rPr>
      </w:pPr>
      <w:r>
        <w:rPr>
          <w:rFonts w:hint="eastAsia"/>
        </w:rPr>
        <w:tab/>
        <w:t>通过对“duàn”字拼音及其组合词语的学习，我们不仅能更好地理解和运用这一汉字，同时也能深入探索汉语文化的丰富内涵。汉语是一门博大精深的语言，每一个字背后都蕴含着深厚的文化意义和历史渊源。希望本文能够帮助读者加深对“duàn”字及相关词语的理解，激发大家对中国语言文化更浓厚的兴趣。</w:t>
      </w:r>
    </w:p>
    <w:p w14:paraId="416E46BA" w14:textId="77777777" w:rsidR="00AF0E42" w:rsidRDefault="00AF0E42">
      <w:pPr>
        <w:rPr>
          <w:rFonts w:hint="eastAsia"/>
        </w:rPr>
      </w:pPr>
    </w:p>
    <w:p w14:paraId="052B3525" w14:textId="77777777" w:rsidR="00AF0E42" w:rsidRDefault="00AF0E42">
      <w:pPr>
        <w:rPr>
          <w:rFonts w:hint="eastAsia"/>
        </w:rPr>
      </w:pPr>
    </w:p>
    <w:p w14:paraId="23466C3F" w14:textId="77777777" w:rsidR="00AF0E42" w:rsidRDefault="00AF0E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9E196" w14:textId="65A26D42" w:rsidR="00187A22" w:rsidRDefault="00187A22"/>
    <w:sectPr w:rsidR="00187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22"/>
    <w:rsid w:val="00187A22"/>
    <w:rsid w:val="005120DD"/>
    <w:rsid w:val="00A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8B1C7-79D1-42D6-AB4B-87CF8419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