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80CB" w14:textId="77777777" w:rsidR="007F6D53" w:rsidRDefault="007F6D53">
      <w:pPr>
        <w:rPr>
          <w:rFonts w:hint="eastAsia"/>
        </w:rPr>
      </w:pPr>
    </w:p>
    <w:p w14:paraId="5F41372C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殷三声多音字组词和拼音</w:t>
      </w:r>
    </w:p>
    <w:p w14:paraId="51273A67" w14:textId="77777777" w:rsidR="007F6D53" w:rsidRDefault="007F6D53">
      <w:pPr>
        <w:rPr>
          <w:rFonts w:hint="eastAsia"/>
        </w:rPr>
      </w:pPr>
    </w:p>
    <w:p w14:paraId="1DD421FE" w14:textId="77777777" w:rsidR="007F6D53" w:rsidRDefault="007F6D53">
      <w:pPr>
        <w:rPr>
          <w:rFonts w:hint="eastAsia"/>
        </w:rPr>
      </w:pPr>
    </w:p>
    <w:p w14:paraId="2D9C8A3B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，并且根据不同的词语或语境，其意义也会发生变化。这类字在日常交流和学习中占有重要位置，正确理解和使用它们对于提高语言表达能力至关重要。本文将重点介绍“殷”字作为三声音节的多音字，探讨其不同读音下的组词及拼音，帮助读者更好地掌握这一知识点。</w:t>
      </w:r>
    </w:p>
    <w:p w14:paraId="0236F409" w14:textId="77777777" w:rsidR="007F6D53" w:rsidRDefault="007F6D53">
      <w:pPr>
        <w:rPr>
          <w:rFonts w:hint="eastAsia"/>
        </w:rPr>
      </w:pPr>
    </w:p>
    <w:p w14:paraId="61E20F36" w14:textId="77777777" w:rsidR="007F6D53" w:rsidRDefault="007F6D53">
      <w:pPr>
        <w:rPr>
          <w:rFonts w:hint="eastAsia"/>
        </w:rPr>
      </w:pPr>
    </w:p>
    <w:p w14:paraId="02749B9D" w14:textId="77777777" w:rsidR="007F6D53" w:rsidRDefault="007F6D53">
      <w:pPr>
        <w:rPr>
          <w:rFonts w:hint="eastAsia"/>
        </w:rPr>
      </w:pPr>
    </w:p>
    <w:p w14:paraId="00CE192C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殷 yīn 的组词与应用</w:t>
      </w:r>
    </w:p>
    <w:p w14:paraId="417D8A0A" w14:textId="77777777" w:rsidR="007F6D53" w:rsidRDefault="007F6D53">
      <w:pPr>
        <w:rPr>
          <w:rFonts w:hint="eastAsia"/>
        </w:rPr>
      </w:pPr>
    </w:p>
    <w:p w14:paraId="1EAE7D46" w14:textId="77777777" w:rsidR="007F6D53" w:rsidRDefault="007F6D53">
      <w:pPr>
        <w:rPr>
          <w:rFonts w:hint="eastAsia"/>
        </w:rPr>
      </w:pPr>
    </w:p>
    <w:p w14:paraId="09CE7D79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当“殷”读作 yīn 时，通常表示深厚、丰富或繁盛的意思。例如：“殷切”（yīn qiè），意为非常恳切、真诚；“殷红”（yīn hóng），形容深红色，常用来描述血液的颜色；“殷实”（yīn shí），意味着家境富裕、生活充裕。“殷商”（yīn shāng）特指中国古代的一个朝代，即商朝，反映了“殷”作为地名或朝代名称的使用。</w:t>
      </w:r>
    </w:p>
    <w:p w14:paraId="72F8C73E" w14:textId="77777777" w:rsidR="007F6D53" w:rsidRDefault="007F6D53">
      <w:pPr>
        <w:rPr>
          <w:rFonts w:hint="eastAsia"/>
        </w:rPr>
      </w:pPr>
    </w:p>
    <w:p w14:paraId="271B9952" w14:textId="77777777" w:rsidR="007F6D53" w:rsidRDefault="007F6D53">
      <w:pPr>
        <w:rPr>
          <w:rFonts w:hint="eastAsia"/>
        </w:rPr>
      </w:pPr>
    </w:p>
    <w:p w14:paraId="6849FEFB" w14:textId="77777777" w:rsidR="007F6D53" w:rsidRDefault="007F6D53">
      <w:pPr>
        <w:rPr>
          <w:rFonts w:hint="eastAsia"/>
        </w:rPr>
      </w:pPr>
    </w:p>
    <w:p w14:paraId="004C2E1A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殷 yǐn 的组词与应用</w:t>
      </w:r>
    </w:p>
    <w:p w14:paraId="34EEE9FE" w14:textId="77777777" w:rsidR="007F6D53" w:rsidRDefault="007F6D53">
      <w:pPr>
        <w:rPr>
          <w:rFonts w:hint="eastAsia"/>
        </w:rPr>
      </w:pPr>
    </w:p>
    <w:p w14:paraId="5189EE62" w14:textId="77777777" w:rsidR="007F6D53" w:rsidRDefault="007F6D53">
      <w:pPr>
        <w:rPr>
          <w:rFonts w:hint="eastAsia"/>
        </w:rPr>
      </w:pPr>
    </w:p>
    <w:p w14:paraId="79A99EDD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“殷”读作 yǐn 时，较少见，主要出现在特定的词汇中，如“殷忧”（yǐn yōu），意为深切的忧虑或担心。“殷雷”（yǐn léi）则是指远处传来的雷声，给人一种隐隐约约的感觉。这种读音下的“殷”往往带有一种深沉、隐秘的情感色彩，适用于表达内心深处的情感或是自然界的微妙变化。</w:t>
      </w:r>
    </w:p>
    <w:p w14:paraId="718CCABE" w14:textId="77777777" w:rsidR="007F6D53" w:rsidRDefault="007F6D53">
      <w:pPr>
        <w:rPr>
          <w:rFonts w:hint="eastAsia"/>
        </w:rPr>
      </w:pPr>
    </w:p>
    <w:p w14:paraId="6ED79CAE" w14:textId="77777777" w:rsidR="007F6D53" w:rsidRDefault="007F6D53">
      <w:pPr>
        <w:rPr>
          <w:rFonts w:hint="eastAsia"/>
        </w:rPr>
      </w:pPr>
    </w:p>
    <w:p w14:paraId="59F2ECBD" w14:textId="77777777" w:rsidR="007F6D53" w:rsidRDefault="007F6D53">
      <w:pPr>
        <w:rPr>
          <w:rFonts w:hint="eastAsia"/>
        </w:rPr>
      </w:pPr>
    </w:p>
    <w:p w14:paraId="6793673F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殷 yàn 的组词与应用</w:t>
      </w:r>
    </w:p>
    <w:p w14:paraId="41A25F9F" w14:textId="77777777" w:rsidR="007F6D53" w:rsidRDefault="007F6D53">
      <w:pPr>
        <w:rPr>
          <w:rFonts w:hint="eastAsia"/>
        </w:rPr>
      </w:pPr>
    </w:p>
    <w:p w14:paraId="3001356F" w14:textId="77777777" w:rsidR="007F6D53" w:rsidRDefault="007F6D53">
      <w:pPr>
        <w:rPr>
          <w:rFonts w:hint="eastAsia"/>
        </w:rPr>
      </w:pPr>
    </w:p>
    <w:p w14:paraId="71E66CBA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“殷”读作 yàn 时，较为少见，主要用于古代文献中，如《诗经》等经典著作。此时的“殷”通常指代商朝，如“殷鉴”（yàn jiàn），原意是指商朝的教训，后泛指前人的经验或历史教训。这种读音体现了“殷”字在历史文化传承中的独特地位。</w:t>
      </w:r>
    </w:p>
    <w:p w14:paraId="2540C0AB" w14:textId="77777777" w:rsidR="007F6D53" w:rsidRDefault="007F6D53">
      <w:pPr>
        <w:rPr>
          <w:rFonts w:hint="eastAsia"/>
        </w:rPr>
      </w:pPr>
    </w:p>
    <w:p w14:paraId="7800EED8" w14:textId="77777777" w:rsidR="007F6D53" w:rsidRDefault="007F6D53">
      <w:pPr>
        <w:rPr>
          <w:rFonts w:hint="eastAsia"/>
        </w:rPr>
      </w:pPr>
    </w:p>
    <w:p w14:paraId="2E68DA71" w14:textId="77777777" w:rsidR="007F6D53" w:rsidRDefault="007F6D53">
      <w:pPr>
        <w:rPr>
          <w:rFonts w:hint="eastAsia"/>
        </w:rPr>
      </w:pPr>
    </w:p>
    <w:p w14:paraId="5C66977F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0F1C7" w14:textId="77777777" w:rsidR="007F6D53" w:rsidRDefault="007F6D53">
      <w:pPr>
        <w:rPr>
          <w:rFonts w:hint="eastAsia"/>
        </w:rPr>
      </w:pPr>
    </w:p>
    <w:p w14:paraId="1B2AD0BE" w14:textId="77777777" w:rsidR="007F6D53" w:rsidRDefault="007F6D53">
      <w:pPr>
        <w:rPr>
          <w:rFonts w:hint="eastAsia"/>
        </w:rPr>
      </w:pPr>
    </w:p>
    <w:p w14:paraId="2E245FE8" w14:textId="77777777" w:rsidR="007F6D53" w:rsidRDefault="007F6D53">
      <w:pPr>
        <w:rPr>
          <w:rFonts w:hint="eastAsia"/>
        </w:rPr>
      </w:pPr>
      <w:r>
        <w:rPr>
          <w:rFonts w:hint="eastAsia"/>
        </w:rPr>
        <w:tab/>
        <w:t>通过上述分析可以看出，“殷”作为一个典型的多音字，在不同的读音下有着丰富的含义和广泛的用途。无论是表达深厚的情感，还是指代历史上重要的朝代，亦或是传达自然界的细微变化，“殷”字都展现出了汉语的博大精深。对于汉语学习者而言，掌握这些多音字的不同读法及其背后的含义，不仅能够增强语言运用的灵活性，还能更深刻地理解中华文化的精髓。因此，建议大家在日常学习中多多积累，灵活运用，让自己的汉语水平更上一层楼。</w:t>
      </w:r>
    </w:p>
    <w:p w14:paraId="7E0B6767" w14:textId="77777777" w:rsidR="007F6D53" w:rsidRDefault="007F6D53">
      <w:pPr>
        <w:rPr>
          <w:rFonts w:hint="eastAsia"/>
        </w:rPr>
      </w:pPr>
    </w:p>
    <w:p w14:paraId="66766894" w14:textId="77777777" w:rsidR="007F6D53" w:rsidRDefault="007F6D53">
      <w:pPr>
        <w:rPr>
          <w:rFonts w:hint="eastAsia"/>
        </w:rPr>
      </w:pPr>
    </w:p>
    <w:p w14:paraId="21A9C7D5" w14:textId="77777777" w:rsidR="007F6D53" w:rsidRDefault="007F6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B0A86" w14:textId="6796DD04" w:rsidR="009808B8" w:rsidRDefault="009808B8"/>
    <w:sectPr w:rsidR="0098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B8"/>
    <w:rsid w:val="007F6D53"/>
    <w:rsid w:val="009808B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4C518-A1FB-4141-8FE0-2D49BAA5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