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5971" w14:textId="77777777" w:rsidR="00916695" w:rsidRDefault="00916695">
      <w:pPr>
        <w:rPr>
          <w:rFonts w:hint="eastAsia"/>
        </w:rPr>
      </w:pPr>
    </w:p>
    <w:p w14:paraId="0EF8253A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殷作为姓氏怎么读拼音是什么</w:t>
      </w:r>
    </w:p>
    <w:p w14:paraId="3157A5D4" w14:textId="77777777" w:rsidR="00916695" w:rsidRDefault="00916695">
      <w:pPr>
        <w:rPr>
          <w:rFonts w:hint="eastAsia"/>
        </w:rPr>
      </w:pPr>
    </w:p>
    <w:p w14:paraId="2786F596" w14:textId="77777777" w:rsidR="00916695" w:rsidRDefault="00916695">
      <w:pPr>
        <w:rPr>
          <w:rFonts w:hint="eastAsia"/>
        </w:rPr>
      </w:pPr>
    </w:p>
    <w:p w14:paraId="2916B3E5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在中国的姓氏文化中，“殷”是一个古老而独特的姓氏，它不仅承载着深厚的历史文化底蕴，也见证了中华文明的悠久历史。对于“殷”这个姓氏，其正确的拼音读法是 yīn。在日常生活中，由于“殷”字较少见，人们可能会对它的正确发音感到困惑，甚至出现误读的情况。了解并掌握正确的拼音读法，有助于增进人际交往中的准确沟通，避免不必要的误会。</w:t>
      </w:r>
    </w:p>
    <w:p w14:paraId="08CF2528" w14:textId="77777777" w:rsidR="00916695" w:rsidRDefault="00916695">
      <w:pPr>
        <w:rPr>
          <w:rFonts w:hint="eastAsia"/>
        </w:rPr>
      </w:pPr>
    </w:p>
    <w:p w14:paraId="2D104031" w14:textId="77777777" w:rsidR="00916695" w:rsidRDefault="00916695">
      <w:pPr>
        <w:rPr>
          <w:rFonts w:hint="eastAsia"/>
        </w:rPr>
      </w:pPr>
    </w:p>
    <w:p w14:paraId="0E25DBE5" w14:textId="77777777" w:rsidR="00916695" w:rsidRDefault="00916695">
      <w:pPr>
        <w:rPr>
          <w:rFonts w:hint="eastAsia"/>
        </w:rPr>
      </w:pPr>
    </w:p>
    <w:p w14:paraId="6C8DB283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6EF07208" w14:textId="77777777" w:rsidR="00916695" w:rsidRDefault="00916695">
      <w:pPr>
        <w:rPr>
          <w:rFonts w:hint="eastAsia"/>
        </w:rPr>
      </w:pPr>
    </w:p>
    <w:p w14:paraId="35B10483" w14:textId="77777777" w:rsidR="00916695" w:rsidRDefault="00916695">
      <w:pPr>
        <w:rPr>
          <w:rFonts w:hint="eastAsia"/>
        </w:rPr>
      </w:pPr>
    </w:p>
    <w:p w14:paraId="0653E209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殷姓的起源可以追溯到远古时期，与商朝有着密切的联系。据史书记载，殷是商朝的国号，后来商朝覆灭后，部分王室成员及贵族为了纪念祖先，便以“殷”为姓。这一传统一直延续至今，成为连接现代与古代的一条重要纽带。殷姓分布广泛，尤其在河南、山东等地较为集中，是中国众多姓氏中具有代表性的家族之一。</w:t>
      </w:r>
    </w:p>
    <w:p w14:paraId="085AC3B8" w14:textId="77777777" w:rsidR="00916695" w:rsidRDefault="00916695">
      <w:pPr>
        <w:rPr>
          <w:rFonts w:hint="eastAsia"/>
        </w:rPr>
      </w:pPr>
    </w:p>
    <w:p w14:paraId="0083EE09" w14:textId="77777777" w:rsidR="00916695" w:rsidRDefault="00916695">
      <w:pPr>
        <w:rPr>
          <w:rFonts w:hint="eastAsia"/>
        </w:rPr>
      </w:pPr>
    </w:p>
    <w:p w14:paraId="64FBAF32" w14:textId="77777777" w:rsidR="00916695" w:rsidRDefault="00916695">
      <w:pPr>
        <w:rPr>
          <w:rFonts w:hint="eastAsia"/>
        </w:rPr>
      </w:pPr>
    </w:p>
    <w:p w14:paraId="257AC70F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33A1D5D9" w14:textId="77777777" w:rsidR="00916695" w:rsidRDefault="00916695">
      <w:pPr>
        <w:rPr>
          <w:rFonts w:hint="eastAsia"/>
        </w:rPr>
      </w:pPr>
    </w:p>
    <w:p w14:paraId="237A1718" w14:textId="77777777" w:rsidR="00916695" w:rsidRDefault="00916695">
      <w:pPr>
        <w:rPr>
          <w:rFonts w:hint="eastAsia"/>
        </w:rPr>
      </w:pPr>
    </w:p>
    <w:p w14:paraId="0338AE2A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除了作为姓氏外，“殷”字本身还蕴含着丰富的文化内涵。“殷”字最早出现在甲骨文中，原意指深色或黑色，后来引申出繁荣、兴旺的意义。因此，在古代文献中，“殷实”、“殷勤”等词汇常常用来形容家境富裕、待人接物周到的态度。这种积极向上的精神特质，也成为了殷姓家族传承的重要文化基因。</w:t>
      </w:r>
    </w:p>
    <w:p w14:paraId="77604372" w14:textId="77777777" w:rsidR="00916695" w:rsidRDefault="00916695">
      <w:pPr>
        <w:rPr>
          <w:rFonts w:hint="eastAsia"/>
        </w:rPr>
      </w:pPr>
    </w:p>
    <w:p w14:paraId="36978B6C" w14:textId="77777777" w:rsidR="00916695" w:rsidRDefault="00916695">
      <w:pPr>
        <w:rPr>
          <w:rFonts w:hint="eastAsia"/>
        </w:rPr>
      </w:pPr>
    </w:p>
    <w:p w14:paraId="377EB339" w14:textId="77777777" w:rsidR="00916695" w:rsidRDefault="00916695">
      <w:pPr>
        <w:rPr>
          <w:rFonts w:hint="eastAsia"/>
        </w:rPr>
      </w:pPr>
    </w:p>
    <w:p w14:paraId="45A90AD4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如何正确书写和使用“殷”字</w:t>
      </w:r>
    </w:p>
    <w:p w14:paraId="0DDAE445" w14:textId="77777777" w:rsidR="00916695" w:rsidRDefault="00916695">
      <w:pPr>
        <w:rPr>
          <w:rFonts w:hint="eastAsia"/>
        </w:rPr>
      </w:pPr>
    </w:p>
    <w:p w14:paraId="744D21C1" w14:textId="77777777" w:rsidR="00916695" w:rsidRDefault="00916695">
      <w:pPr>
        <w:rPr>
          <w:rFonts w:hint="eastAsia"/>
        </w:rPr>
      </w:pPr>
    </w:p>
    <w:p w14:paraId="11D63AD5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对于非专业人士而言，正确地书写和使用“殷”字可能需要一定的学习过程。从结构上看，“殷”字由“殳”（shū）和“今”两部分组成，书写时应先写上方的“殳”，再写下方的“今”。在日常交流或正式文件中遇到“殷”字时，应当注意其正确的拼音读法yīn，避免因发音错误而造成沟通障碍。了解“殷”字背后的文化含义，也有助于加深对其作为姓氏的认识。</w:t>
      </w:r>
    </w:p>
    <w:p w14:paraId="0A3B6EF7" w14:textId="77777777" w:rsidR="00916695" w:rsidRDefault="00916695">
      <w:pPr>
        <w:rPr>
          <w:rFonts w:hint="eastAsia"/>
        </w:rPr>
      </w:pPr>
    </w:p>
    <w:p w14:paraId="5ABA1E91" w14:textId="77777777" w:rsidR="00916695" w:rsidRDefault="00916695">
      <w:pPr>
        <w:rPr>
          <w:rFonts w:hint="eastAsia"/>
        </w:rPr>
      </w:pPr>
    </w:p>
    <w:p w14:paraId="226823AA" w14:textId="77777777" w:rsidR="00916695" w:rsidRDefault="00916695">
      <w:pPr>
        <w:rPr>
          <w:rFonts w:hint="eastAsia"/>
        </w:rPr>
      </w:pPr>
    </w:p>
    <w:p w14:paraId="29CE8ED6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最后的总结：殷姓的现代意义</w:t>
      </w:r>
    </w:p>
    <w:p w14:paraId="6524134C" w14:textId="77777777" w:rsidR="00916695" w:rsidRDefault="00916695">
      <w:pPr>
        <w:rPr>
          <w:rFonts w:hint="eastAsia"/>
        </w:rPr>
      </w:pPr>
    </w:p>
    <w:p w14:paraId="45E68F58" w14:textId="77777777" w:rsidR="00916695" w:rsidRDefault="00916695">
      <w:pPr>
        <w:rPr>
          <w:rFonts w:hint="eastAsia"/>
        </w:rPr>
      </w:pPr>
    </w:p>
    <w:p w14:paraId="5A071D3E" w14:textId="77777777" w:rsidR="00916695" w:rsidRDefault="00916695">
      <w:pPr>
        <w:rPr>
          <w:rFonts w:hint="eastAsia"/>
        </w:rPr>
      </w:pPr>
      <w:r>
        <w:rPr>
          <w:rFonts w:hint="eastAsia"/>
        </w:rPr>
        <w:tab/>
        <w:t>随着社会的发展变迁，虽然许多传统文化习俗逐渐淡出人们的视野，但像“殷”这样的姓氏及其所承载的历史文化价值却始终没有被遗忘。在当今社会，每一位拥有“殷”姓的人，不仅是家族血脉的继承者，更是中华文明宝贵遗产的守护者。通过学习和传播关于“殷”姓的知识，我们不仅能够更好地理解自己的根与魂，也能促进不同文化背景下的相互理解和尊重。</w:t>
      </w:r>
    </w:p>
    <w:p w14:paraId="51091D19" w14:textId="77777777" w:rsidR="00916695" w:rsidRDefault="00916695">
      <w:pPr>
        <w:rPr>
          <w:rFonts w:hint="eastAsia"/>
        </w:rPr>
      </w:pPr>
    </w:p>
    <w:p w14:paraId="67D06471" w14:textId="77777777" w:rsidR="00916695" w:rsidRDefault="00916695">
      <w:pPr>
        <w:rPr>
          <w:rFonts w:hint="eastAsia"/>
        </w:rPr>
      </w:pPr>
    </w:p>
    <w:p w14:paraId="5DB513DD" w14:textId="77777777" w:rsidR="00916695" w:rsidRDefault="00916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314D5" w14:textId="40AA3B63" w:rsidR="00291524" w:rsidRDefault="00291524"/>
    <w:sectPr w:rsidR="00291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4"/>
    <w:rsid w:val="00291524"/>
    <w:rsid w:val="0091669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1CA19-C01A-4021-831D-1D43460C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