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FFAC" w14:textId="77777777" w:rsidR="00053A9D" w:rsidRDefault="00053A9D">
      <w:pPr>
        <w:rPr>
          <w:rFonts w:hint="eastAsia"/>
        </w:rPr>
      </w:pPr>
      <w:r>
        <w:rPr>
          <w:rFonts w:hint="eastAsia"/>
        </w:rPr>
        <w:t>Yin Qi Lei 殷其雷的拼音在汉语拼音中，“殷其雷”可以写作“Yīn Qí Léi”。这个名称结合了三个汉字，每个字都有独特的含义和发音。“殷”（yīn）通常用来表示丰富、繁荣或者殷勤的意思；“其”（qí）是一个代词，意为“它的”或“他的”；而“雷”（léi）则指的是自然界中的雷电现象。因此，从字面上理解，“殷其雷”似乎描述了一种充满力量和活力的状态。</w:t>
      </w:r>
    </w:p>
    <w:p w14:paraId="7B539617" w14:textId="77777777" w:rsidR="00053A9D" w:rsidRDefault="00053A9D">
      <w:pPr>
        <w:rPr>
          <w:rFonts w:hint="eastAsia"/>
        </w:rPr>
      </w:pPr>
      <w:r>
        <w:rPr>
          <w:rFonts w:hint="eastAsia"/>
        </w:rPr>
        <w:t>文化背景与象征意义在中国文化中，名字往往承载着父母对孩子的美好祝愿或是某种深刻的寓意。“殷其雷”这个名字虽然可能不如一些传统名字那样常见，但它所蕴含的文化内涵却是非常丰富的。“殷”字传达出一种繁荣昌盛的愿望，希望孩子能够生活在一个富足和谐的社会环境中。“其”作为代词，在这里可以看作是对未来的指向，表达对未来某人或某事的美好期待。“雷”则常常被赋予正面的意义，如雷厉风行、响亮有力等特质，寓意着孩子将来能成为一个有影响力的人物。</w:t>
      </w:r>
    </w:p>
    <w:p w14:paraId="5DB1AA7D" w14:textId="77777777" w:rsidR="00053A9D" w:rsidRDefault="00053A9D">
      <w:pPr>
        <w:rPr>
          <w:rFonts w:hint="eastAsia"/>
        </w:rPr>
      </w:pPr>
      <w:r>
        <w:rPr>
          <w:rFonts w:hint="eastAsia"/>
        </w:rPr>
        <w:t>拼音规则解析对于非母语者来说，了解汉语拼音的基本规则有助于更好地发音。“殷其雷”的拼音“Yīn Qí Léi”中，每个音节都由声母和韵母组成，加上声调符号来区分不同的发音。具体而言，“yīn”中的“y”是声母，“īn”是韵母，上面的一条横线表示第一声，即高平调；“qí”中的“q”也是声母，“í”为韵母，上方的斜线代表第二声，即升调；“léi”中的“l”为声母，“éi”为韵母，两条斜线向上表示第三声，即降升调。正确地掌握这些规则，可以帮助人们更准确地读出“殷其雷”这个名字。</w:t>
      </w:r>
    </w:p>
    <w:p w14:paraId="0B2B2D74" w14:textId="77777777" w:rsidR="00053A9D" w:rsidRDefault="00053A9D">
      <w:pPr>
        <w:rPr>
          <w:rFonts w:hint="eastAsia"/>
        </w:rPr>
      </w:pPr>
      <w:r>
        <w:rPr>
          <w:rFonts w:hint="eastAsia"/>
        </w:rPr>
        <w:t>应用场景与社会影响随着全球化进程的加快，越来越多的人开始对中国文化和语言产生兴趣。像“殷其雷”这样具有深刻文化内涵的名字，不仅能够引起外国友人的注意，也能够成为中国传统文化向外传播的一个窗口。在国际交流中，当外国朋友遇到这样的名字时，往往会表现出极大的好奇心，这为介绍中国的历史文化提供了一个很好的契机。随着中文学习热的兴起，“殷其雷”这类名字也可能成为汉语教学中的一个生动案例，帮助学生更好地理解和记忆汉语拼音及汉字知识。</w:t>
      </w:r>
    </w:p>
    <w:p w14:paraId="26353F37" w14:textId="77777777" w:rsidR="00053A9D" w:rsidRDefault="00053A9D">
      <w:pPr>
        <w:rPr>
          <w:rFonts w:hint="eastAsia"/>
        </w:rPr>
      </w:pPr>
      <w:r>
        <w:rPr>
          <w:rFonts w:hint="eastAsia"/>
        </w:rPr>
        <w:t>最后的总结“殷其雷”不仅是一个美丽的名字，它背后还蕴含着深厚的文化价值和社会意义。无论是从语言学的角度还是文化传播的角度来看，“殷其雷”都是一个值得探讨的话题。希望通过本文的介绍，能够让读者对中国名字及其背后的学问有更深的理解和认识。</w:t>
      </w:r>
    </w:p>
    <w:p w14:paraId="629CC6F4" w14:textId="77777777" w:rsidR="00053A9D" w:rsidRDefault="00053A9D">
      <w:pPr>
        <w:rPr>
          <w:rFonts w:hint="eastAsia"/>
        </w:rPr>
      </w:pPr>
    </w:p>
    <w:p w14:paraId="37C39078" w14:textId="77777777" w:rsidR="00053A9D" w:rsidRDefault="00053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11C6" w14:textId="33895D0D" w:rsidR="00F37664" w:rsidRDefault="00F37664"/>
    <w:sectPr w:rsidR="00F3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4"/>
    <w:rsid w:val="00053A9D"/>
    <w:rsid w:val="00B55424"/>
    <w:rsid w:val="00F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AC98E-E2CD-4F25-A346-05E4812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