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DD22" w14:textId="77777777" w:rsidR="00342362" w:rsidRDefault="00342362">
      <w:pPr>
        <w:rPr>
          <w:rFonts w:hint="eastAsia"/>
        </w:rPr>
      </w:pPr>
      <w:r>
        <w:rPr>
          <w:rFonts w:hint="eastAsia"/>
        </w:rPr>
        <w:t>殷切叮嘱的拼音：yīn qiè dīng zhǔ在汉语中，“殷切”一词用来形容态度真诚而恳切，而“叮嘱”则是指反复地嘱咐或告诫。将这两个词语组合起来形成的成语“殷切叮嘱”，则意味着以极其真诚和关切的态度反复提醒或告诫某人某事。这个成语通常用于表达长辈对晚辈、老师对学生或是领导对下属等关系中的深切关怀与期望。</w:t>
      </w:r>
    </w:p>
    <w:p w14:paraId="54B4F5AC" w14:textId="77777777" w:rsidR="00342362" w:rsidRDefault="00342362">
      <w:pPr>
        <w:rPr>
          <w:rFonts w:hint="eastAsia"/>
        </w:rPr>
      </w:pPr>
      <w:r>
        <w:rPr>
          <w:rFonts w:hint="eastAsia"/>
        </w:rPr>
        <w:t>成语的来源与文化背景“殷切叮嘱”的确切起源难以考证，但它深深植根于中国传统文化之中，反映了中国人重视亲情、师徒情谊以及上下级之间的和谐关系。在中国古代，长辈对年轻一代的成长和发展负有极大的责任感，他们通过不断的教导和叮咛来传递知识、道德观念及生活智慧。这种教育方式不仅限于家庭内部，在师徒之间也非常常见。通过“殷切叮嘱”，前人将自己的经验和教训传授给后人，希望他们能够避免重蹈覆辙，更好地适应社会。</w:t>
      </w:r>
    </w:p>
    <w:p w14:paraId="3074F4A6" w14:textId="77777777" w:rsidR="00342362" w:rsidRDefault="00342362">
      <w:pPr>
        <w:rPr>
          <w:rFonts w:hint="eastAsia"/>
        </w:rPr>
      </w:pPr>
      <w:r>
        <w:rPr>
          <w:rFonts w:hint="eastAsia"/>
        </w:rPr>
        <w:t>现代语境下的应用随着时代的变迁，“殷切叮嘱”这一成语也被广泛应用于现代社会的各种场合。无论是家长对孩子学习生活的关心，还是职场上司对员工工作表现的指导，甚至是朋友间相互提醒注意安全等，都可以使用“殷切叮嘱”来形容。它不仅仅局限于口头上的提醒，更包含了行动上的支持和帮助。在当今快节奏的社会生活中，一句“殷切叮嘱”往往能够让人感受到温暖和支持，成为连接人心的桥梁。</w:t>
      </w:r>
    </w:p>
    <w:p w14:paraId="019120A9" w14:textId="77777777" w:rsidR="00342362" w:rsidRDefault="00342362">
      <w:pPr>
        <w:rPr>
          <w:rFonts w:hint="eastAsia"/>
        </w:rPr>
      </w:pPr>
      <w:r>
        <w:rPr>
          <w:rFonts w:hint="eastAsia"/>
        </w:rPr>
        <w:t>成语故事举例关于“殷切叮嘱”的具体故事虽然不多见，但在许多文学作品中都能找到类似的场景描写。例如，《红楼梦》中贾母对宝玉的关心和教导，就是一种典型的“殷切叮嘱”。她不仅在生活上给予宝玉无微不至的照顾，更是在精神层面不断引导他正直做人、努力学习。这种充满爱意的教诲，让宝玉感受到了家族的温暖，也激励着他不断地成长进步。</w:t>
      </w:r>
    </w:p>
    <w:p w14:paraId="5C8C1561" w14:textId="77777777" w:rsidR="00342362" w:rsidRDefault="00342362">
      <w:pPr>
        <w:rPr>
          <w:rFonts w:hint="eastAsia"/>
        </w:rPr>
      </w:pPr>
      <w:r>
        <w:rPr>
          <w:rFonts w:hint="eastAsia"/>
        </w:rPr>
        <w:t>最后的总结“殷切叮嘱”不仅仅是一个简单的成语，它背后蕴含着深厚的文化意义和社会价值。在日常生活中正确运用这一成语，不仅能准确地表达自己的情感，还能增进人际关系，传递正能量。无论是在家庭教育、学校教育还是社会教育中，“殷切叮嘱”都发挥着不可替代的作用，是中华优秀传统文化宝库中一颗璀璨的明珠。</w:t>
      </w:r>
    </w:p>
    <w:p w14:paraId="467CD611" w14:textId="77777777" w:rsidR="00342362" w:rsidRDefault="00342362">
      <w:pPr>
        <w:rPr>
          <w:rFonts w:hint="eastAsia"/>
        </w:rPr>
      </w:pPr>
    </w:p>
    <w:p w14:paraId="2C84A830" w14:textId="051D0CB3" w:rsidR="00974455" w:rsidRDefault="00974455"/>
    <w:sectPr w:rsidR="0097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55"/>
    <w:rsid w:val="00332454"/>
    <w:rsid w:val="00342362"/>
    <w:rsid w:val="009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3950-3010-4A21-88A1-AF1BFD5E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