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B469F" w14:textId="77777777" w:rsidR="00FC096E" w:rsidRDefault="00FC096E">
      <w:pPr>
        <w:rPr>
          <w:rFonts w:hint="eastAsia"/>
        </w:rPr>
      </w:pPr>
    </w:p>
    <w:p w14:paraId="5ACB6096" w14:textId="77777777" w:rsidR="00FC096E" w:rsidRDefault="00FC096E">
      <w:pPr>
        <w:rPr>
          <w:rFonts w:hint="eastAsia"/>
        </w:rPr>
      </w:pPr>
      <w:r>
        <w:rPr>
          <w:rFonts w:hint="eastAsia"/>
        </w:rPr>
        <w:tab/>
        <w:t>殷切嘱咐的拼音怎么写</w:t>
      </w:r>
    </w:p>
    <w:p w14:paraId="47E690AB" w14:textId="77777777" w:rsidR="00FC096E" w:rsidRDefault="00FC096E">
      <w:pPr>
        <w:rPr>
          <w:rFonts w:hint="eastAsia"/>
        </w:rPr>
      </w:pPr>
    </w:p>
    <w:p w14:paraId="4992BE63" w14:textId="77777777" w:rsidR="00FC096E" w:rsidRDefault="00FC096E">
      <w:pPr>
        <w:rPr>
          <w:rFonts w:hint="eastAsia"/>
        </w:rPr>
      </w:pPr>
    </w:p>
    <w:p w14:paraId="6A500CEC" w14:textId="77777777" w:rsidR="00FC096E" w:rsidRDefault="00FC096E">
      <w:pPr>
        <w:rPr>
          <w:rFonts w:hint="eastAsia"/>
        </w:rPr>
      </w:pPr>
      <w:r>
        <w:rPr>
          <w:rFonts w:hint="eastAsia"/>
        </w:rPr>
        <w:tab/>
        <w:t>“殷切嘱咐”的拼音是：“yīn qiè zhǔ fù”。在汉语中，“殷切”表达了深厚、恳切的情感色彩，而“嘱咐”则有叮嘱、告诫的意思。组合在一起，“殷切嘱咐”通常用来描述长辈或老师对晚辈或学生的深切期望与诚挚建议。</w:t>
      </w:r>
    </w:p>
    <w:p w14:paraId="2DE74DA3" w14:textId="77777777" w:rsidR="00FC096E" w:rsidRDefault="00FC096E">
      <w:pPr>
        <w:rPr>
          <w:rFonts w:hint="eastAsia"/>
        </w:rPr>
      </w:pPr>
    </w:p>
    <w:p w14:paraId="4222248D" w14:textId="77777777" w:rsidR="00FC096E" w:rsidRDefault="00FC096E">
      <w:pPr>
        <w:rPr>
          <w:rFonts w:hint="eastAsia"/>
        </w:rPr>
      </w:pPr>
    </w:p>
    <w:p w14:paraId="7E14759A" w14:textId="77777777" w:rsidR="00FC096E" w:rsidRDefault="00FC096E">
      <w:pPr>
        <w:rPr>
          <w:rFonts w:hint="eastAsia"/>
        </w:rPr>
      </w:pPr>
    </w:p>
    <w:p w14:paraId="36E4158D" w14:textId="77777777" w:rsidR="00FC096E" w:rsidRDefault="00FC096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79576A0" w14:textId="77777777" w:rsidR="00FC096E" w:rsidRDefault="00FC096E">
      <w:pPr>
        <w:rPr>
          <w:rFonts w:hint="eastAsia"/>
        </w:rPr>
      </w:pPr>
    </w:p>
    <w:p w14:paraId="64B569E7" w14:textId="77777777" w:rsidR="00FC096E" w:rsidRDefault="00FC096E">
      <w:pPr>
        <w:rPr>
          <w:rFonts w:hint="eastAsia"/>
        </w:rPr>
      </w:pPr>
    </w:p>
    <w:p w14:paraId="58A32EF2" w14:textId="77777777" w:rsidR="00FC096E" w:rsidRDefault="00FC096E">
      <w:pPr>
        <w:rPr>
          <w:rFonts w:hint="eastAsia"/>
        </w:rPr>
      </w:pPr>
      <w:r>
        <w:rPr>
          <w:rFonts w:hint="eastAsia"/>
        </w:rPr>
        <w:tab/>
        <w:t>要正确写出“殷切嘱咐”的拼音，首先需要了解拼音的基本构成。汉语拼音是中华人民共和国的官方拉丁字母拼写系统，主要用于标注汉字的标准读音。一个完整的拼音由声母（辅音开头的部分）、韵母（元音部分或元音加辅音最后的总结）以及声调组成。例如，在“yīn”中，“y”是声母，“īn”是带有声调的韵母。</w:t>
      </w:r>
    </w:p>
    <w:p w14:paraId="2DF09069" w14:textId="77777777" w:rsidR="00FC096E" w:rsidRDefault="00FC096E">
      <w:pPr>
        <w:rPr>
          <w:rFonts w:hint="eastAsia"/>
        </w:rPr>
      </w:pPr>
    </w:p>
    <w:p w14:paraId="4BEA087D" w14:textId="77777777" w:rsidR="00FC096E" w:rsidRDefault="00FC096E">
      <w:pPr>
        <w:rPr>
          <w:rFonts w:hint="eastAsia"/>
        </w:rPr>
      </w:pPr>
    </w:p>
    <w:p w14:paraId="02F39F42" w14:textId="77777777" w:rsidR="00FC096E" w:rsidRDefault="00FC096E">
      <w:pPr>
        <w:rPr>
          <w:rFonts w:hint="eastAsia"/>
        </w:rPr>
      </w:pPr>
    </w:p>
    <w:p w14:paraId="19F7F65F" w14:textId="77777777" w:rsidR="00FC096E" w:rsidRDefault="00FC096E">
      <w:pPr>
        <w:rPr>
          <w:rFonts w:hint="eastAsia"/>
        </w:rPr>
      </w:pPr>
      <w:r>
        <w:rPr>
          <w:rFonts w:hint="eastAsia"/>
        </w:rPr>
        <w:tab/>
        <w:t>“殷切嘱咐”各字的拼音详解</w:t>
      </w:r>
    </w:p>
    <w:p w14:paraId="73B4FE35" w14:textId="77777777" w:rsidR="00FC096E" w:rsidRDefault="00FC096E">
      <w:pPr>
        <w:rPr>
          <w:rFonts w:hint="eastAsia"/>
        </w:rPr>
      </w:pPr>
    </w:p>
    <w:p w14:paraId="04B49CC6" w14:textId="77777777" w:rsidR="00FC096E" w:rsidRDefault="00FC096E">
      <w:pPr>
        <w:rPr>
          <w:rFonts w:hint="eastAsia"/>
        </w:rPr>
      </w:pPr>
    </w:p>
    <w:p w14:paraId="313F0A52" w14:textId="77777777" w:rsidR="00FC096E" w:rsidRDefault="00FC096E">
      <w:pPr>
        <w:rPr>
          <w:rFonts w:hint="eastAsia"/>
        </w:rPr>
      </w:pPr>
      <w:r>
        <w:rPr>
          <w:rFonts w:hint="eastAsia"/>
        </w:rPr>
        <w:tab/>
        <w:t>接下来，我们逐一分析“殷切嘱咐”四个字的拼音：</w:t>
      </w:r>
    </w:p>
    <w:p w14:paraId="5863BE37" w14:textId="77777777" w:rsidR="00FC096E" w:rsidRDefault="00FC096E">
      <w:pPr>
        <w:rPr>
          <w:rFonts w:hint="eastAsia"/>
        </w:rPr>
      </w:pPr>
    </w:p>
    <w:p w14:paraId="62B58657" w14:textId="77777777" w:rsidR="00FC096E" w:rsidRDefault="00FC096E">
      <w:pPr>
        <w:rPr>
          <w:rFonts w:hint="eastAsia"/>
        </w:rPr>
      </w:pPr>
      <w:r>
        <w:rPr>
          <w:rFonts w:hint="eastAsia"/>
        </w:rPr>
        <w:t>- “殷”（yīn）：一声，表示声音平直。</w:t>
      </w:r>
    </w:p>
    <w:p w14:paraId="4F00F6A8" w14:textId="77777777" w:rsidR="00FC096E" w:rsidRDefault="00FC096E">
      <w:pPr>
        <w:rPr>
          <w:rFonts w:hint="eastAsia"/>
        </w:rPr>
      </w:pPr>
    </w:p>
    <w:p w14:paraId="640AF324" w14:textId="77777777" w:rsidR="00FC096E" w:rsidRDefault="00FC096E">
      <w:pPr>
        <w:rPr>
          <w:rFonts w:hint="eastAsia"/>
        </w:rPr>
      </w:pPr>
      <w:r>
        <w:rPr>
          <w:rFonts w:hint="eastAsia"/>
        </w:rPr>
        <w:t>- “切”（qiè）：四声，声调从高降到低。</w:t>
      </w:r>
    </w:p>
    <w:p w14:paraId="153257FA" w14:textId="77777777" w:rsidR="00FC096E" w:rsidRDefault="00FC096E">
      <w:pPr>
        <w:rPr>
          <w:rFonts w:hint="eastAsia"/>
        </w:rPr>
      </w:pPr>
    </w:p>
    <w:p w14:paraId="27DB7470" w14:textId="77777777" w:rsidR="00FC096E" w:rsidRDefault="00FC096E">
      <w:pPr>
        <w:rPr>
          <w:rFonts w:hint="eastAsia"/>
        </w:rPr>
      </w:pPr>
      <w:r>
        <w:rPr>
          <w:rFonts w:hint="eastAsia"/>
        </w:rPr>
        <w:t>- “嘱”（zhǔ）：三声，声调先降后升。</w:t>
      </w:r>
    </w:p>
    <w:p w14:paraId="3214B211" w14:textId="77777777" w:rsidR="00FC096E" w:rsidRDefault="00FC096E">
      <w:pPr>
        <w:rPr>
          <w:rFonts w:hint="eastAsia"/>
        </w:rPr>
      </w:pPr>
    </w:p>
    <w:p w14:paraId="203F7D75" w14:textId="77777777" w:rsidR="00FC096E" w:rsidRDefault="00FC096E">
      <w:pPr>
        <w:rPr>
          <w:rFonts w:hint="eastAsia"/>
        </w:rPr>
      </w:pPr>
      <w:r>
        <w:rPr>
          <w:rFonts w:hint="eastAsia"/>
        </w:rPr>
        <w:t>- “咐”（fù）：四声，与“切”相同，声调从高降到低。</w:t>
      </w:r>
    </w:p>
    <w:p w14:paraId="659F0807" w14:textId="77777777" w:rsidR="00FC096E" w:rsidRDefault="00FC096E">
      <w:pPr>
        <w:rPr>
          <w:rFonts w:hint="eastAsia"/>
        </w:rPr>
      </w:pPr>
    </w:p>
    <w:p w14:paraId="2BB50465" w14:textId="77777777" w:rsidR="00FC096E" w:rsidRDefault="00FC096E">
      <w:pPr>
        <w:rPr>
          <w:rFonts w:hint="eastAsia"/>
        </w:rPr>
      </w:pPr>
      <w:r>
        <w:rPr>
          <w:rFonts w:hint="eastAsia"/>
        </w:rPr>
        <w:t>这些拼音中的声母和韵母组合，加上正确的声调，共同构成了“殷切嘱咐”这四个字的准确发音。</w:t>
      </w:r>
    </w:p>
    <w:p w14:paraId="08C8911F" w14:textId="77777777" w:rsidR="00FC096E" w:rsidRDefault="00FC096E">
      <w:pPr>
        <w:rPr>
          <w:rFonts w:hint="eastAsia"/>
        </w:rPr>
      </w:pPr>
    </w:p>
    <w:p w14:paraId="2C602613" w14:textId="77777777" w:rsidR="00FC096E" w:rsidRDefault="00FC096E">
      <w:pPr>
        <w:rPr>
          <w:rFonts w:hint="eastAsia"/>
        </w:rPr>
      </w:pPr>
    </w:p>
    <w:p w14:paraId="6DE0F837" w14:textId="77777777" w:rsidR="00FC096E" w:rsidRDefault="00FC096E">
      <w:pPr>
        <w:rPr>
          <w:rFonts w:hint="eastAsia"/>
        </w:rPr>
      </w:pPr>
    </w:p>
    <w:p w14:paraId="7C9AA7C0" w14:textId="77777777" w:rsidR="00FC096E" w:rsidRDefault="00FC096E">
      <w:pPr>
        <w:rPr>
          <w:rFonts w:hint="eastAsia"/>
        </w:rPr>
      </w:pPr>
      <w:r>
        <w:rPr>
          <w:rFonts w:hint="eastAsia"/>
        </w:rPr>
        <w:tab/>
        <w:t>拼音在学习汉语中的作用</w:t>
      </w:r>
    </w:p>
    <w:p w14:paraId="47D2B848" w14:textId="77777777" w:rsidR="00FC096E" w:rsidRDefault="00FC096E">
      <w:pPr>
        <w:rPr>
          <w:rFonts w:hint="eastAsia"/>
        </w:rPr>
      </w:pPr>
    </w:p>
    <w:p w14:paraId="3456CB06" w14:textId="77777777" w:rsidR="00FC096E" w:rsidRDefault="00FC096E">
      <w:pPr>
        <w:rPr>
          <w:rFonts w:hint="eastAsia"/>
        </w:rPr>
      </w:pPr>
    </w:p>
    <w:p w14:paraId="5A2778D4" w14:textId="77777777" w:rsidR="00FC096E" w:rsidRDefault="00FC096E">
      <w:pPr>
        <w:rPr>
          <w:rFonts w:hint="eastAsia"/>
        </w:rPr>
      </w:pPr>
      <w:r>
        <w:rPr>
          <w:rFonts w:hint="eastAsia"/>
        </w:rPr>
        <w:tab/>
        <w:t>掌握“殷切嘱咐”的拼音不仅有助于正确发音，还能加深对汉字的理解。对于初学者而言，通过学习拼音可以快速掌握汉字的读音规则，提高阅读和口语表达能力。同时，拼音也是学习汉字书写的重要辅助工具，尤其是在区分同音字时显得尤为重要。</w:t>
      </w:r>
    </w:p>
    <w:p w14:paraId="0DFAB64E" w14:textId="77777777" w:rsidR="00FC096E" w:rsidRDefault="00FC096E">
      <w:pPr>
        <w:rPr>
          <w:rFonts w:hint="eastAsia"/>
        </w:rPr>
      </w:pPr>
    </w:p>
    <w:p w14:paraId="6EBFD0EC" w14:textId="77777777" w:rsidR="00FC096E" w:rsidRDefault="00FC096E">
      <w:pPr>
        <w:rPr>
          <w:rFonts w:hint="eastAsia"/>
        </w:rPr>
      </w:pPr>
    </w:p>
    <w:p w14:paraId="6670D356" w14:textId="77777777" w:rsidR="00FC096E" w:rsidRDefault="00FC096E">
      <w:pPr>
        <w:rPr>
          <w:rFonts w:hint="eastAsia"/>
        </w:rPr>
      </w:pPr>
    </w:p>
    <w:p w14:paraId="6E021DB8" w14:textId="77777777" w:rsidR="00FC096E" w:rsidRDefault="00FC096E">
      <w:pPr>
        <w:rPr>
          <w:rFonts w:hint="eastAsia"/>
        </w:rPr>
      </w:pPr>
      <w:r>
        <w:rPr>
          <w:rFonts w:hint="eastAsia"/>
        </w:rPr>
        <w:tab/>
        <w:t>如何练习“殷切嘱咐”的发音</w:t>
      </w:r>
    </w:p>
    <w:p w14:paraId="0F037D74" w14:textId="77777777" w:rsidR="00FC096E" w:rsidRDefault="00FC096E">
      <w:pPr>
        <w:rPr>
          <w:rFonts w:hint="eastAsia"/>
        </w:rPr>
      </w:pPr>
    </w:p>
    <w:p w14:paraId="0E444D68" w14:textId="77777777" w:rsidR="00FC096E" w:rsidRDefault="00FC096E">
      <w:pPr>
        <w:rPr>
          <w:rFonts w:hint="eastAsia"/>
        </w:rPr>
      </w:pPr>
    </w:p>
    <w:p w14:paraId="3C9279CB" w14:textId="77777777" w:rsidR="00FC096E" w:rsidRDefault="00FC096E">
      <w:pPr>
        <w:rPr>
          <w:rFonts w:hint="eastAsia"/>
        </w:rPr>
      </w:pPr>
      <w:r>
        <w:rPr>
          <w:rFonts w:hint="eastAsia"/>
        </w:rPr>
        <w:tab/>
        <w:t>为了更好地掌握“殷切嘱咐”的发音，可以通过以下几种方法进行练习：</w:t>
      </w:r>
    </w:p>
    <w:p w14:paraId="5E7DE907" w14:textId="77777777" w:rsidR="00FC096E" w:rsidRDefault="00FC096E">
      <w:pPr>
        <w:rPr>
          <w:rFonts w:hint="eastAsia"/>
        </w:rPr>
      </w:pPr>
    </w:p>
    <w:p w14:paraId="7C3E3F7E" w14:textId="77777777" w:rsidR="00FC096E" w:rsidRDefault="00FC096E">
      <w:pPr>
        <w:rPr>
          <w:rFonts w:hint="eastAsia"/>
        </w:rPr>
      </w:pPr>
      <w:r>
        <w:rPr>
          <w:rFonts w:hint="eastAsia"/>
        </w:rPr>
        <w:t>1. 跟读：找一段包含“殷切嘱咐”的音频材料，跟着录音反复模仿，注意每个字的声母、韵母及声调。</w:t>
      </w:r>
    </w:p>
    <w:p w14:paraId="358965CF" w14:textId="77777777" w:rsidR="00FC096E" w:rsidRDefault="00FC096E">
      <w:pPr>
        <w:rPr>
          <w:rFonts w:hint="eastAsia"/>
        </w:rPr>
      </w:pPr>
    </w:p>
    <w:p w14:paraId="4C50D1EE" w14:textId="77777777" w:rsidR="00FC096E" w:rsidRDefault="00FC096E">
      <w:pPr>
        <w:rPr>
          <w:rFonts w:hint="eastAsia"/>
        </w:rPr>
      </w:pPr>
      <w:r>
        <w:rPr>
          <w:rFonts w:hint="eastAsia"/>
        </w:rPr>
        <w:t>2. 录音对比：用自己的手机或录音设备录下自己的发音，然后与标准发音进行比较，找出差异并加以改进。</w:t>
      </w:r>
    </w:p>
    <w:p w14:paraId="3644CF4C" w14:textId="77777777" w:rsidR="00FC096E" w:rsidRDefault="00FC096E">
      <w:pPr>
        <w:rPr>
          <w:rFonts w:hint="eastAsia"/>
        </w:rPr>
      </w:pPr>
    </w:p>
    <w:p w14:paraId="61BDADE2" w14:textId="77777777" w:rsidR="00FC096E" w:rsidRDefault="00FC096E">
      <w:pPr>
        <w:rPr>
          <w:rFonts w:hint="eastAsia"/>
        </w:rPr>
      </w:pPr>
      <w:r>
        <w:rPr>
          <w:rFonts w:hint="eastAsia"/>
        </w:rPr>
        <w:t>3. 日常应用：尝试将“殷切嘱咐”融入日常生活对话中，比如在给朋友或家人的信件中使用这个词组，既增加了词汇量的应用场景，也能巩固记忆。</w:t>
      </w:r>
    </w:p>
    <w:p w14:paraId="4612C70A" w14:textId="77777777" w:rsidR="00FC096E" w:rsidRDefault="00FC096E">
      <w:pPr>
        <w:rPr>
          <w:rFonts w:hint="eastAsia"/>
        </w:rPr>
      </w:pPr>
    </w:p>
    <w:p w14:paraId="6AA1EE39" w14:textId="77777777" w:rsidR="00FC096E" w:rsidRDefault="00FC096E">
      <w:pPr>
        <w:rPr>
          <w:rFonts w:hint="eastAsia"/>
        </w:rPr>
      </w:pPr>
      <w:r>
        <w:rPr>
          <w:rFonts w:hint="eastAsia"/>
        </w:rPr>
        <w:t>通过持续的练习和实践，相信您能够更加自信地使用“殷切嘱咐”这一词组，并准确无误地写出其拼音。</w:t>
      </w:r>
    </w:p>
    <w:p w14:paraId="7947FF9F" w14:textId="77777777" w:rsidR="00FC096E" w:rsidRDefault="00FC096E">
      <w:pPr>
        <w:rPr>
          <w:rFonts w:hint="eastAsia"/>
        </w:rPr>
      </w:pPr>
    </w:p>
    <w:p w14:paraId="0CBDC0CD" w14:textId="77777777" w:rsidR="00FC096E" w:rsidRDefault="00FC096E">
      <w:pPr>
        <w:rPr>
          <w:rFonts w:hint="eastAsia"/>
        </w:rPr>
      </w:pPr>
    </w:p>
    <w:p w14:paraId="41D18F41" w14:textId="77777777" w:rsidR="00FC096E" w:rsidRDefault="00FC09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91C3A" w14:textId="669A202F" w:rsidR="00500016" w:rsidRDefault="00500016"/>
    <w:sectPr w:rsidR="00500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16"/>
    <w:rsid w:val="00500016"/>
    <w:rsid w:val="00C622F5"/>
    <w:rsid w:val="00FC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4EED5-E30B-46EA-8FE7-FC3ABE7A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