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C40C2" w14:textId="77777777" w:rsidR="003A2FA8" w:rsidRDefault="003A2FA8">
      <w:pPr>
        <w:rPr>
          <w:rFonts w:hint="eastAsia"/>
        </w:rPr>
      </w:pPr>
    </w:p>
    <w:p w14:paraId="65EA4D5B" w14:textId="77777777" w:rsidR="003A2FA8" w:rsidRDefault="003A2FA8">
      <w:pPr>
        <w:rPr>
          <w:rFonts w:hint="eastAsia"/>
        </w:rPr>
      </w:pPr>
      <w:r>
        <w:rPr>
          <w:rFonts w:hint="eastAsia"/>
        </w:rPr>
        <w:tab/>
        <w:t>殷切嘱托的拼音：yīn qiè zhǔ tuō</w:t>
      </w:r>
    </w:p>
    <w:p w14:paraId="5658FAF7" w14:textId="77777777" w:rsidR="003A2FA8" w:rsidRDefault="003A2FA8">
      <w:pPr>
        <w:rPr>
          <w:rFonts w:hint="eastAsia"/>
        </w:rPr>
      </w:pPr>
    </w:p>
    <w:p w14:paraId="67483104" w14:textId="77777777" w:rsidR="003A2FA8" w:rsidRDefault="003A2FA8">
      <w:pPr>
        <w:rPr>
          <w:rFonts w:hint="eastAsia"/>
        </w:rPr>
      </w:pPr>
    </w:p>
    <w:p w14:paraId="6582D9E4" w14:textId="77777777" w:rsidR="003A2FA8" w:rsidRDefault="003A2FA8">
      <w:pPr>
        <w:rPr>
          <w:rFonts w:hint="eastAsia"/>
        </w:rPr>
      </w:pPr>
      <w:r>
        <w:rPr>
          <w:rFonts w:hint="eastAsia"/>
        </w:rPr>
        <w:tab/>
        <w:t>在汉语中，“殷切嘱托”是一个充满情感色彩的词语，它不仅仅表达了说话者对听话者的深切期望和真诚关心，还蕴含着一种责任与信任的传递。拼音“yīn qiè zhǔ tuō”，是这一成语在国际音标中的表示方式，对于学习中文的人来说，正确掌握其发音是理解并运用该成语的基础。</w:t>
      </w:r>
    </w:p>
    <w:p w14:paraId="30338833" w14:textId="77777777" w:rsidR="003A2FA8" w:rsidRDefault="003A2FA8">
      <w:pPr>
        <w:rPr>
          <w:rFonts w:hint="eastAsia"/>
        </w:rPr>
      </w:pPr>
    </w:p>
    <w:p w14:paraId="5818B614" w14:textId="77777777" w:rsidR="003A2FA8" w:rsidRDefault="003A2FA8">
      <w:pPr>
        <w:rPr>
          <w:rFonts w:hint="eastAsia"/>
        </w:rPr>
      </w:pPr>
    </w:p>
    <w:p w14:paraId="7EF88B07" w14:textId="77777777" w:rsidR="003A2FA8" w:rsidRDefault="003A2FA8">
      <w:pPr>
        <w:rPr>
          <w:rFonts w:hint="eastAsia"/>
        </w:rPr>
      </w:pPr>
    </w:p>
    <w:p w14:paraId="68C1BC4A" w14:textId="77777777" w:rsidR="003A2FA8" w:rsidRDefault="003A2FA8">
      <w:pPr>
        <w:rPr>
          <w:rFonts w:hint="eastAsia"/>
        </w:rPr>
      </w:pPr>
      <w:r>
        <w:rPr>
          <w:rFonts w:hint="eastAsia"/>
        </w:rPr>
        <w:tab/>
        <w:t>词义解析</w:t>
      </w:r>
    </w:p>
    <w:p w14:paraId="0DED252A" w14:textId="77777777" w:rsidR="003A2FA8" w:rsidRDefault="003A2FA8">
      <w:pPr>
        <w:rPr>
          <w:rFonts w:hint="eastAsia"/>
        </w:rPr>
      </w:pPr>
    </w:p>
    <w:p w14:paraId="62D8BEDC" w14:textId="77777777" w:rsidR="003A2FA8" w:rsidRDefault="003A2FA8">
      <w:pPr>
        <w:rPr>
          <w:rFonts w:hint="eastAsia"/>
        </w:rPr>
      </w:pPr>
    </w:p>
    <w:p w14:paraId="0680F2D8" w14:textId="77777777" w:rsidR="003A2FA8" w:rsidRDefault="003A2FA8">
      <w:pPr>
        <w:rPr>
          <w:rFonts w:hint="eastAsia"/>
        </w:rPr>
      </w:pPr>
      <w:r>
        <w:rPr>
          <w:rFonts w:hint="eastAsia"/>
        </w:rPr>
        <w:tab/>
        <w:t>“殷切”一词，由“殷”（yīn）和“切”（qiè）组成。“殷”在这里有深沉、浓厚的意思；“切”则表示急切、迫切。二者合起来，形容一种深厚而急迫的情感状态。“嘱托”（zhǔ tuō），则是指委托、吩咐的意思。整个成语“殷切嘱托”，用来描述一个人以极其真挚的态度向另一个人表达自己的希望或请求，通常含有长辈对晚辈、老师对学生等上下关系中的关怀和指导之意。</w:t>
      </w:r>
    </w:p>
    <w:p w14:paraId="098AC73C" w14:textId="77777777" w:rsidR="003A2FA8" w:rsidRDefault="003A2FA8">
      <w:pPr>
        <w:rPr>
          <w:rFonts w:hint="eastAsia"/>
        </w:rPr>
      </w:pPr>
    </w:p>
    <w:p w14:paraId="13D8555C" w14:textId="77777777" w:rsidR="003A2FA8" w:rsidRDefault="003A2FA8">
      <w:pPr>
        <w:rPr>
          <w:rFonts w:hint="eastAsia"/>
        </w:rPr>
      </w:pPr>
    </w:p>
    <w:p w14:paraId="17A43FCF" w14:textId="77777777" w:rsidR="003A2FA8" w:rsidRDefault="003A2FA8">
      <w:pPr>
        <w:rPr>
          <w:rFonts w:hint="eastAsia"/>
        </w:rPr>
      </w:pPr>
    </w:p>
    <w:p w14:paraId="4C5DBBAC" w14:textId="77777777" w:rsidR="003A2FA8" w:rsidRDefault="003A2FA8">
      <w:pPr>
        <w:rPr>
          <w:rFonts w:hint="eastAsia"/>
        </w:rPr>
      </w:pPr>
      <w:r>
        <w:rPr>
          <w:rFonts w:hint="eastAsia"/>
        </w:rPr>
        <w:tab/>
        <w:t>文化背景</w:t>
      </w:r>
    </w:p>
    <w:p w14:paraId="6279A9F6" w14:textId="77777777" w:rsidR="003A2FA8" w:rsidRDefault="003A2FA8">
      <w:pPr>
        <w:rPr>
          <w:rFonts w:hint="eastAsia"/>
        </w:rPr>
      </w:pPr>
    </w:p>
    <w:p w14:paraId="17653142" w14:textId="77777777" w:rsidR="003A2FA8" w:rsidRDefault="003A2FA8">
      <w:pPr>
        <w:rPr>
          <w:rFonts w:hint="eastAsia"/>
        </w:rPr>
      </w:pPr>
    </w:p>
    <w:p w14:paraId="372F8454" w14:textId="77777777" w:rsidR="003A2FA8" w:rsidRDefault="003A2FA8">
      <w:pPr>
        <w:rPr>
          <w:rFonts w:hint="eastAsia"/>
        </w:rPr>
      </w:pPr>
      <w:r>
        <w:rPr>
          <w:rFonts w:hint="eastAsia"/>
        </w:rPr>
        <w:tab/>
        <w:t>在中国传统文化中，长幼有序、尊师重道被视为非常重要的社会准则。因此，“殷切嘱托”不仅是一种言语上的表达，更是一种文化上的传承。例如，在古代，父母常常会对即将远行的孩子进行“殷切嘱托”，希望他们在外能够照顾好自己，不忘根本，保持良好的品德。同样地，老师也会在学生毕业离校前给予“殷切嘱托”，鼓励他们勇敢追求梦想的同时，也要记得回馈社会、贡献国家。</w:t>
      </w:r>
    </w:p>
    <w:p w14:paraId="1AC13684" w14:textId="77777777" w:rsidR="003A2FA8" w:rsidRDefault="003A2FA8">
      <w:pPr>
        <w:rPr>
          <w:rFonts w:hint="eastAsia"/>
        </w:rPr>
      </w:pPr>
    </w:p>
    <w:p w14:paraId="38D46199" w14:textId="77777777" w:rsidR="003A2FA8" w:rsidRDefault="003A2FA8">
      <w:pPr>
        <w:rPr>
          <w:rFonts w:hint="eastAsia"/>
        </w:rPr>
      </w:pPr>
    </w:p>
    <w:p w14:paraId="10C137D7" w14:textId="77777777" w:rsidR="003A2FA8" w:rsidRDefault="003A2FA8">
      <w:pPr>
        <w:rPr>
          <w:rFonts w:hint="eastAsia"/>
        </w:rPr>
      </w:pPr>
    </w:p>
    <w:p w14:paraId="79DCA85C" w14:textId="77777777" w:rsidR="003A2FA8" w:rsidRDefault="003A2FA8">
      <w:pPr>
        <w:rPr>
          <w:rFonts w:hint="eastAsia"/>
        </w:rPr>
      </w:pPr>
      <w:r>
        <w:rPr>
          <w:rFonts w:hint="eastAsia"/>
        </w:rPr>
        <w:tab/>
        <w:t>现代应用</w:t>
      </w:r>
    </w:p>
    <w:p w14:paraId="5C62546B" w14:textId="77777777" w:rsidR="003A2FA8" w:rsidRDefault="003A2FA8">
      <w:pPr>
        <w:rPr>
          <w:rFonts w:hint="eastAsia"/>
        </w:rPr>
      </w:pPr>
    </w:p>
    <w:p w14:paraId="0ED11E9B" w14:textId="77777777" w:rsidR="003A2FA8" w:rsidRDefault="003A2FA8">
      <w:pPr>
        <w:rPr>
          <w:rFonts w:hint="eastAsia"/>
        </w:rPr>
      </w:pPr>
    </w:p>
    <w:p w14:paraId="36435A98" w14:textId="77777777" w:rsidR="003A2FA8" w:rsidRDefault="003A2FA8">
      <w:pPr>
        <w:rPr>
          <w:rFonts w:hint="eastAsia"/>
        </w:rPr>
      </w:pPr>
      <w:r>
        <w:rPr>
          <w:rFonts w:hint="eastAsia"/>
        </w:rPr>
        <w:tab/>
        <w:t>进入现代社会，“殷切嘱托”的使用场景更加广泛。它不再局限于家庭内部或师生之间，而是扩展到了更多领域。比如，在企业中，领导可能会对即将独立负责项目的员工进行“殷切嘱托”，强调团队合作的重要性以及对个人能力的信任。在公共事务上，政府官员或社会知名人士也会通过媒体向公众发出“殷切嘱托”，呼吁大家共同关注某一社会问题，携手努力解决问题。</w:t>
      </w:r>
    </w:p>
    <w:p w14:paraId="3A2EE426" w14:textId="77777777" w:rsidR="003A2FA8" w:rsidRDefault="003A2FA8">
      <w:pPr>
        <w:rPr>
          <w:rFonts w:hint="eastAsia"/>
        </w:rPr>
      </w:pPr>
    </w:p>
    <w:p w14:paraId="1A89700A" w14:textId="77777777" w:rsidR="003A2FA8" w:rsidRDefault="003A2FA8">
      <w:pPr>
        <w:rPr>
          <w:rFonts w:hint="eastAsia"/>
        </w:rPr>
      </w:pPr>
    </w:p>
    <w:p w14:paraId="695E8F97" w14:textId="77777777" w:rsidR="003A2FA8" w:rsidRDefault="003A2FA8">
      <w:pPr>
        <w:rPr>
          <w:rFonts w:hint="eastAsia"/>
        </w:rPr>
      </w:pPr>
    </w:p>
    <w:p w14:paraId="7AA9CCC9" w14:textId="77777777" w:rsidR="003A2FA8" w:rsidRDefault="003A2FA8">
      <w:pPr>
        <w:rPr>
          <w:rFonts w:hint="eastAsia"/>
        </w:rPr>
      </w:pPr>
      <w:r>
        <w:rPr>
          <w:rFonts w:hint="eastAsia"/>
        </w:rPr>
        <w:tab/>
        <w:t>学习与实践</w:t>
      </w:r>
    </w:p>
    <w:p w14:paraId="3D4162BC" w14:textId="77777777" w:rsidR="003A2FA8" w:rsidRDefault="003A2FA8">
      <w:pPr>
        <w:rPr>
          <w:rFonts w:hint="eastAsia"/>
        </w:rPr>
      </w:pPr>
    </w:p>
    <w:p w14:paraId="08B5F11C" w14:textId="77777777" w:rsidR="003A2FA8" w:rsidRDefault="003A2FA8">
      <w:pPr>
        <w:rPr>
          <w:rFonts w:hint="eastAsia"/>
        </w:rPr>
      </w:pPr>
    </w:p>
    <w:p w14:paraId="34B547EB" w14:textId="77777777" w:rsidR="003A2FA8" w:rsidRDefault="003A2FA8">
      <w:pPr>
        <w:rPr>
          <w:rFonts w:hint="eastAsia"/>
        </w:rPr>
      </w:pPr>
      <w:r>
        <w:rPr>
          <w:rFonts w:hint="eastAsia"/>
        </w:rPr>
        <w:tab/>
        <w:t>对于汉语学习者而言，了解并掌握“殷切嘱托”及其拼音“yīn qiè zhǔ tuō”是非常有益的。这不仅能帮助学习者准确地读出这个词组，更重要的是，能够深刻理解其中的文化内涵和社会价值。在实际交流中恰当使用“殷切嘱托”，可以有效地表达自己的情感和态度，增进人际关系的和谐与融洽。</w:t>
      </w:r>
    </w:p>
    <w:p w14:paraId="4C1EF454" w14:textId="77777777" w:rsidR="003A2FA8" w:rsidRDefault="003A2FA8">
      <w:pPr>
        <w:rPr>
          <w:rFonts w:hint="eastAsia"/>
        </w:rPr>
      </w:pPr>
    </w:p>
    <w:p w14:paraId="631687FD" w14:textId="77777777" w:rsidR="003A2FA8" w:rsidRDefault="003A2FA8">
      <w:pPr>
        <w:rPr>
          <w:rFonts w:hint="eastAsia"/>
        </w:rPr>
      </w:pPr>
    </w:p>
    <w:p w14:paraId="30B8C174" w14:textId="77777777" w:rsidR="003A2FA8" w:rsidRDefault="003A2FA8">
      <w:pPr>
        <w:rPr>
          <w:rFonts w:hint="eastAsia"/>
        </w:rPr>
      </w:pPr>
    </w:p>
    <w:p w14:paraId="156E8A09" w14:textId="77777777" w:rsidR="003A2FA8" w:rsidRDefault="003A2FA8">
      <w:pPr>
        <w:rPr>
          <w:rFonts w:hint="eastAsia"/>
        </w:rPr>
      </w:pPr>
      <w:r>
        <w:rPr>
          <w:rFonts w:hint="eastAsia"/>
        </w:rPr>
        <w:tab/>
        <w:t>最后的总结</w:t>
      </w:r>
    </w:p>
    <w:p w14:paraId="6BE8D959" w14:textId="77777777" w:rsidR="003A2FA8" w:rsidRDefault="003A2FA8">
      <w:pPr>
        <w:rPr>
          <w:rFonts w:hint="eastAsia"/>
        </w:rPr>
      </w:pPr>
    </w:p>
    <w:p w14:paraId="633392E6" w14:textId="77777777" w:rsidR="003A2FA8" w:rsidRDefault="003A2FA8">
      <w:pPr>
        <w:rPr>
          <w:rFonts w:hint="eastAsia"/>
        </w:rPr>
      </w:pPr>
    </w:p>
    <w:p w14:paraId="66159DCD" w14:textId="77777777" w:rsidR="003A2FA8" w:rsidRDefault="003A2FA8">
      <w:pPr>
        <w:rPr>
          <w:rFonts w:hint="eastAsia"/>
        </w:rPr>
      </w:pPr>
      <w:r>
        <w:rPr>
          <w:rFonts w:hint="eastAsia"/>
        </w:rPr>
        <w:tab/>
        <w:t>“殷切嘱托”不仅仅是一个简单的汉语词汇，它承载了深厚的文化意义和人与人之间的温情。无论是作为语言学习的一部分，还是作为一种沟通技巧的应用，“殷切嘱托”都值得我们去深入理解和广泛传播。</w:t>
      </w:r>
    </w:p>
    <w:p w14:paraId="3299654B" w14:textId="77777777" w:rsidR="003A2FA8" w:rsidRDefault="003A2FA8">
      <w:pPr>
        <w:rPr>
          <w:rFonts w:hint="eastAsia"/>
        </w:rPr>
      </w:pPr>
    </w:p>
    <w:p w14:paraId="596CFA7C" w14:textId="77777777" w:rsidR="003A2FA8" w:rsidRDefault="003A2FA8">
      <w:pPr>
        <w:rPr>
          <w:rFonts w:hint="eastAsia"/>
        </w:rPr>
      </w:pPr>
    </w:p>
    <w:p w14:paraId="52B0E362" w14:textId="77777777" w:rsidR="003A2FA8" w:rsidRDefault="003A2FA8">
      <w:pPr>
        <w:rPr>
          <w:rFonts w:hint="eastAsia"/>
        </w:rPr>
      </w:pPr>
      <w:r>
        <w:rPr>
          <w:rFonts w:hint="eastAsia"/>
        </w:rPr>
        <w:t>本文是由每日文章网(2345lzwz.cn)为大家创作</w:t>
      </w:r>
    </w:p>
    <w:p w14:paraId="100BA80E" w14:textId="44D24BC0" w:rsidR="004642C4" w:rsidRDefault="004642C4"/>
    <w:sectPr w:rsidR="00464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C4"/>
    <w:rsid w:val="003A2FA8"/>
    <w:rsid w:val="004642C4"/>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8BB10-E26C-4F4E-8BD4-DB3FC3BD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2C4"/>
    <w:rPr>
      <w:rFonts w:cstheme="majorBidi"/>
      <w:color w:val="2F5496" w:themeColor="accent1" w:themeShade="BF"/>
      <w:sz w:val="28"/>
      <w:szCs w:val="28"/>
    </w:rPr>
  </w:style>
  <w:style w:type="character" w:customStyle="1" w:styleId="50">
    <w:name w:val="标题 5 字符"/>
    <w:basedOn w:val="a0"/>
    <w:link w:val="5"/>
    <w:uiPriority w:val="9"/>
    <w:semiHidden/>
    <w:rsid w:val="004642C4"/>
    <w:rPr>
      <w:rFonts w:cstheme="majorBidi"/>
      <w:color w:val="2F5496" w:themeColor="accent1" w:themeShade="BF"/>
      <w:sz w:val="24"/>
    </w:rPr>
  </w:style>
  <w:style w:type="character" w:customStyle="1" w:styleId="60">
    <w:name w:val="标题 6 字符"/>
    <w:basedOn w:val="a0"/>
    <w:link w:val="6"/>
    <w:uiPriority w:val="9"/>
    <w:semiHidden/>
    <w:rsid w:val="004642C4"/>
    <w:rPr>
      <w:rFonts w:cstheme="majorBidi"/>
      <w:b/>
      <w:bCs/>
      <w:color w:val="2F5496" w:themeColor="accent1" w:themeShade="BF"/>
    </w:rPr>
  </w:style>
  <w:style w:type="character" w:customStyle="1" w:styleId="70">
    <w:name w:val="标题 7 字符"/>
    <w:basedOn w:val="a0"/>
    <w:link w:val="7"/>
    <w:uiPriority w:val="9"/>
    <w:semiHidden/>
    <w:rsid w:val="004642C4"/>
    <w:rPr>
      <w:rFonts w:cstheme="majorBidi"/>
      <w:b/>
      <w:bCs/>
      <w:color w:val="595959" w:themeColor="text1" w:themeTint="A6"/>
    </w:rPr>
  </w:style>
  <w:style w:type="character" w:customStyle="1" w:styleId="80">
    <w:name w:val="标题 8 字符"/>
    <w:basedOn w:val="a0"/>
    <w:link w:val="8"/>
    <w:uiPriority w:val="9"/>
    <w:semiHidden/>
    <w:rsid w:val="004642C4"/>
    <w:rPr>
      <w:rFonts w:cstheme="majorBidi"/>
      <w:color w:val="595959" w:themeColor="text1" w:themeTint="A6"/>
    </w:rPr>
  </w:style>
  <w:style w:type="character" w:customStyle="1" w:styleId="90">
    <w:name w:val="标题 9 字符"/>
    <w:basedOn w:val="a0"/>
    <w:link w:val="9"/>
    <w:uiPriority w:val="9"/>
    <w:semiHidden/>
    <w:rsid w:val="004642C4"/>
    <w:rPr>
      <w:rFonts w:eastAsiaTheme="majorEastAsia" w:cstheme="majorBidi"/>
      <w:color w:val="595959" w:themeColor="text1" w:themeTint="A6"/>
    </w:rPr>
  </w:style>
  <w:style w:type="paragraph" w:styleId="a3">
    <w:name w:val="Title"/>
    <w:basedOn w:val="a"/>
    <w:next w:val="a"/>
    <w:link w:val="a4"/>
    <w:uiPriority w:val="10"/>
    <w:qFormat/>
    <w:rsid w:val="00464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2C4"/>
    <w:pPr>
      <w:spacing w:before="160"/>
      <w:jc w:val="center"/>
    </w:pPr>
    <w:rPr>
      <w:i/>
      <w:iCs/>
      <w:color w:val="404040" w:themeColor="text1" w:themeTint="BF"/>
    </w:rPr>
  </w:style>
  <w:style w:type="character" w:customStyle="1" w:styleId="a8">
    <w:name w:val="引用 字符"/>
    <w:basedOn w:val="a0"/>
    <w:link w:val="a7"/>
    <w:uiPriority w:val="29"/>
    <w:rsid w:val="004642C4"/>
    <w:rPr>
      <w:i/>
      <w:iCs/>
      <w:color w:val="404040" w:themeColor="text1" w:themeTint="BF"/>
    </w:rPr>
  </w:style>
  <w:style w:type="paragraph" w:styleId="a9">
    <w:name w:val="List Paragraph"/>
    <w:basedOn w:val="a"/>
    <w:uiPriority w:val="34"/>
    <w:qFormat/>
    <w:rsid w:val="004642C4"/>
    <w:pPr>
      <w:ind w:left="720"/>
      <w:contextualSpacing/>
    </w:pPr>
  </w:style>
  <w:style w:type="character" w:styleId="aa">
    <w:name w:val="Intense Emphasis"/>
    <w:basedOn w:val="a0"/>
    <w:uiPriority w:val="21"/>
    <w:qFormat/>
    <w:rsid w:val="004642C4"/>
    <w:rPr>
      <w:i/>
      <w:iCs/>
      <w:color w:val="2F5496" w:themeColor="accent1" w:themeShade="BF"/>
    </w:rPr>
  </w:style>
  <w:style w:type="paragraph" w:styleId="ab">
    <w:name w:val="Intense Quote"/>
    <w:basedOn w:val="a"/>
    <w:next w:val="a"/>
    <w:link w:val="ac"/>
    <w:uiPriority w:val="30"/>
    <w:qFormat/>
    <w:rsid w:val="00464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2C4"/>
    <w:rPr>
      <w:i/>
      <w:iCs/>
      <w:color w:val="2F5496" w:themeColor="accent1" w:themeShade="BF"/>
    </w:rPr>
  </w:style>
  <w:style w:type="character" w:styleId="ad">
    <w:name w:val="Intense Reference"/>
    <w:basedOn w:val="a0"/>
    <w:uiPriority w:val="32"/>
    <w:qFormat/>
    <w:rsid w:val="00464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