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2206" w14:textId="77777777" w:rsidR="00A73416" w:rsidRDefault="00A73416">
      <w:pPr>
        <w:rPr>
          <w:rFonts w:hint="eastAsia"/>
        </w:rPr>
      </w:pPr>
    </w:p>
    <w:p w14:paraId="1C74A52C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殷切怎么拼音怎么拼写</w:t>
      </w:r>
    </w:p>
    <w:p w14:paraId="60E272EE" w14:textId="77777777" w:rsidR="00A73416" w:rsidRDefault="00A73416">
      <w:pPr>
        <w:rPr>
          <w:rFonts w:hint="eastAsia"/>
        </w:rPr>
      </w:pPr>
    </w:p>
    <w:p w14:paraId="0167A20F" w14:textId="77777777" w:rsidR="00A73416" w:rsidRDefault="00A73416">
      <w:pPr>
        <w:rPr>
          <w:rFonts w:hint="eastAsia"/>
        </w:rPr>
      </w:pPr>
    </w:p>
    <w:p w14:paraId="1F6355BA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在汉语拼音中，“殷切”这个词组的正确拼写是“yīn qiè”。其中，“殷”字的拼音为“yīn”，而“切”字的拼音为“qiè”。汉语拼音是中华人民共和国国家通用语言文字的基本注音工具，它不仅用于汉字的学习与教学，还广泛应用于中文信息处理等多个领域。</w:t>
      </w:r>
    </w:p>
    <w:p w14:paraId="653CF7F1" w14:textId="77777777" w:rsidR="00A73416" w:rsidRDefault="00A73416">
      <w:pPr>
        <w:rPr>
          <w:rFonts w:hint="eastAsia"/>
        </w:rPr>
      </w:pPr>
    </w:p>
    <w:p w14:paraId="0C494FA7" w14:textId="77777777" w:rsidR="00A73416" w:rsidRDefault="00A73416">
      <w:pPr>
        <w:rPr>
          <w:rFonts w:hint="eastAsia"/>
        </w:rPr>
      </w:pPr>
    </w:p>
    <w:p w14:paraId="4A02568F" w14:textId="77777777" w:rsidR="00A73416" w:rsidRDefault="00A73416">
      <w:pPr>
        <w:rPr>
          <w:rFonts w:hint="eastAsia"/>
        </w:rPr>
      </w:pPr>
    </w:p>
    <w:p w14:paraId="0B3A768B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“殷切”的含义及其文化背景</w:t>
      </w:r>
    </w:p>
    <w:p w14:paraId="748B91D5" w14:textId="77777777" w:rsidR="00A73416" w:rsidRDefault="00A73416">
      <w:pPr>
        <w:rPr>
          <w:rFonts w:hint="eastAsia"/>
        </w:rPr>
      </w:pPr>
    </w:p>
    <w:p w14:paraId="5F79E390" w14:textId="77777777" w:rsidR="00A73416" w:rsidRDefault="00A73416">
      <w:pPr>
        <w:rPr>
          <w:rFonts w:hint="eastAsia"/>
        </w:rPr>
      </w:pPr>
    </w:p>
    <w:p w14:paraId="69421F4F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“殷切”一词在中文中的使用频率较高，它主要用来形容态度真诚、情感深厚的状态。例如，当我们说某人对朋友有着殷切的关怀，意味着这个人对朋友的关心非常真挚，几乎到了无微不至的程度。在中国传统文化中，人们非常重视人际关系中的情感交流和真诚相待，“殷切”这一词语正是这种价值观的体现之一。</w:t>
      </w:r>
    </w:p>
    <w:p w14:paraId="350F3AE8" w14:textId="77777777" w:rsidR="00A73416" w:rsidRDefault="00A73416">
      <w:pPr>
        <w:rPr>
          <w:rFonts w:hint="eastAsia"/>
        </w:rPr>
      </w:pPr>
    </w:p>
    <w:p w14:paraId="3A339FF3" w14:textId="77777777" w:rsidR="00A73416" w:rsidRDefault="00A73416">
      <w:pPr>
        <w:rPr>
          <w:rFonts w:hint="eastAsia"/>
        </w:rPr>
      </w:pPr>
    </w:p>
    <w:p w14:paraId="3D0DCF28" w14:textId="77777777" w:rsidR="00A73416" w:rsidRDefault="00A73416">
      <w:pPr>
        <w:rPr>
          <w:rFonts w:hint="eastAsia"/>
        </w:rPr>
      </w:pPr>
    </w:p>
    <w:p w14:paraId="4DD0E2A7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如何正确发音“殷切”</w:t>
      </w:r>
    </w:p>
    <w:p w14:paraId="03F5AACD" w14:textId="77777777" w:rsidR="00A73416" w:rsidRDefault="00A73416">
      <w:pPr>
        <w:rPr>
          <w:rFonts w:hint="eastAsia"/>
        </w:rPr>
      </w:pPr>
    </w:p>
    <w:p w14:paraId="3B7FDD7C" w14:textId="77777777" w:rsidR="00A73416" w:rsidRDefault="00A73416">
      <w:pPr>
        <w:rPr>
          <w:rFonts w:hint="eastAsia"/>
        </w:rPr>
      </w:pPr>
    </w:p>
    <w:p w14:paraId="20EE62F8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要准确地发出“殷切”（yīn qiè）的读音，首先需要了解汉语拼音的基本规则。对于“yīn”来说，发“一”音时口腔要打开，声音从喉咙深处发出，保持音调平直；“qiè”则是一个轻声的音节，发音时舌尖轻轻触碰上齿龈，气流通过狭窄的空间产生摩擦声，同时嘴唇略微收圆。练习时可以先单独练习每个字的发音，再尝试连起来快速而流畅地说出整个词组。</w:t>
      </w:r>
    </w:p>
    <w:p w14:paraId="5D30AF94" w14:textId="77777777" w:rsidR="00A73416" w:rsidRDefault="00A73416">
      <w:pPr>
        <w:rPr>
          <w:rFonts w:hint="eastAsia"/>
        </w:rPr>
      </w:pPr>
    </w:p>
    <w:p w14:paraId="571A8091" w14:textId="77777777" w:rsidR="00A73416" w:rsidRDefault="00A73416">
      <w:pPr>
        <w:rPr>
          <w:rFonts w:hint="eastAsia"/>
        </w:rPr>
      </w:pPr>
    </w:p>
    <w:p w14:paraId="0DC01493" w14:textId="77777777" w:rsidR="00A73416" w:rsidRDefault="00A73416">
      <w:pPr>
        <w:rPr>
          <w:rFonts w:hint="eastAsia"/>
        </w:rPr>
      </w:pPr>
    </w:p>
    <w:p w14:paraId="27ADB060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“殷切”在日常交流中的应用</w:t>
      </w:r>
    </w:p>
    <w:p w14:paraId="2CB52EA9" w14:textId="77777777" w:rsidR="00A73416" w:rsidRDefault="00A73416">
      <w:pPr>
        <w:rPr>
          <w:rFonts w:hint="eastAsia"/>
        </w:rPr>
      </w:pPr>
    </w:p>
    <w:p w14:paraId="4F8EE0DA" w14:textId="77777777" w:rsidR="00A73416" w:rsidRDefault="00A73416">
      <w:pPr>
        <w:rPr>
          <w:rFonts w:hint="eastAsia"/>
        </w:rPr>
      </w:pPr>
    </w:p>
    <w:p w14:paraId="798A5767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在日常生活中，“殷切”常常被用来表达对某事或某人的深切关注与期望。比如，在给远方亲人的信件中，我们可能会写道：“我对你的一切都感到十分殷切，希望你能够照顾好自己。”这样的表达方式既表达了说话者的情感深度，也体现了中华文化的含蓄美。在正式场合如工作汇报或是演讲中，恰当使用“殷切”一词也能增加语言的表现力，让听众感受到发言者的诚意与热情。</w:t>
      </w:r>
    </w:p>
    <w:p w14:paraId="26FFD9BF" w14:textId="77777777" w:rsidR="00A73416" w:rsidRDefault="00A73416">
      <w:pPr>
        <w:rPr>
          <w:rFonts w:hint="eastAsia"/>
        </w:rPr>
      </w:pPr>
    </w:p>
    <w:p w14:paraId="09610230" w14:textId="77777777" w:rsidR="00A73416" w:rsidRDefault="00A73416">
      <w:pPr>
        <w:rPr>
          <w:rFonts w:hint="eastAsia"/>
        </w:rPr>
      </w:pPr>
    </w:p>
    <w:p w14:paraId="5DEC33EE" w14:textId="77777777" w:rsidR="00A73416" w:rsidRDefault="00A73416">
      <w:pPr>
        <w:rPr>
          <w:rFonts w:hint="eastAsia"/>
        </w:rPr>
      </w:pPr>
    </w:p>
    <w:p w14:paraId="5E56E487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学习与掌握“殷切”的重要性</w:t>
      </w:r>
    </w:p>
    <w:p w14:paraId="37472EC7" w14:textId="77777777" w:rsidR="00A73416" w:rsidRDefault="00A73416">
      <w:pPr>
        <w:rPr>
          <w:rFonts w:hint="eastAsia"/>
        </w:rPr>
      </w:pPr>
    </w:p>
    <w:p w14:paraId="1494A84B" w14:textId="77777777" w:rsidR="00A73416" w:rsidRDefault="00A73416">
      <w:pPr>
        <w:rPr>
          <w:rFonts w:hint="eastAsia"/>
        </w:rPr>
      </w:pPr>
    </w:p>
    <w:p w14:paraId="1A9E5748" w14:textId="77777777" w:rsidR="00A73416" w:rsidRDefault="00A73416">
      <w:pPr>
        <w:rPr>
          <w:rFonts w:hint="eastAsia"/>
        </w:rPr>
      </w:pPr>
      <w:r>
        <w:rPr>
          <w:rFonts w:hint="eastAsia"/>
        </w:rPr>
        <w:tab/>
        <w:t>掌握像“殷切”这样具有丰富情感色彩的词汇，对于提高个人的语言表达能力和加深对中国文化的理解都极为有益。通过学习这类词汇，不仅可以使自己的语言更加生动有趣，还能更好地融入到中文交流环境中，促进跨文化交流。因此，无论是对于母语为中文的人来说，还是对外语学习者而言，深入了解并正确运用“殷切”等词汇都是非常有价值的。</w:t>
      </w:r>
    </w:p>
    <w:p w14:paraId="26DF7878" w14:textId="77777777" w:rsidR="00A73416" w:rsidRDefault="00A73416">
      <w:pPr>
        <w:rPr>
          <w:rFonts w:hint="eastAsia"/>
        </w:rPr>
      </w:pPr>
    </w:p>
    <w:p w14:paraId="12078C7B" w14:textId="77777777" w:rsidR="00A73416" w:rsidRDefault="00A73416">
      <w:pPr>
        <w:rPr>
          <w:rFonts w:hint="eastAsia"/>
        </w:rPr>
      </w:pPr>
    </w:p>
    <w:p w14:paraId="45ED5794" w14:textId="77777777" w:rsidR="00A73416" w:rsidRDefault="00A73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7CE6D" w14:textId="46A51397" w:rsidR="00964864" w:rsidRDefault="00964864"/>
    <w:sectPr w:rsidR="0096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4"/>
    <w:rsid w:val="00964864"/>
    <w:rsid w:val="00A7341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46CC6-0DEF-47A9-8EB4-309F55A3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