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A8EDC" w14:textId="77777777" w:rsidR="00312D79" w:rsidRDefault="00312D79">
      <w:pPr>
        <w:rPr>
          <w:rFonts w:hint="eastAsia"/>
        </w:rPr>
      </w:pPr>
    </w:p>
    <w:p w14:paraId="7ED5238C" w14:textId="77777777" w:rsidR="00312D79" w:rsidRDefault="00312D79">
      <w:pPr>
        <w:rPr>
          <w:rFonts w:hint="eastAsia"/>
        </w:rPr>
      </w:pPr>
      <w:r>
        <w:rPr>
          <w:rFonts w:hint="eastAsia"/>
        </w:rPr>
        <w:tab/>
        <w:t>殷切怎么读拼音怎么写的呀怎么组词</w:t>
      </w:r>
    </w:p>
    <w:p w14:paraId="102C124D" w14:textId="77777777" w:rsidR="00312D79" w:rsidRDefault="00312D79">
      <w:pPr>
        <w:rPr>
          <w:rFonts w:hint="eastAsia"/>
        </w:rPr>
      </w:pPr>
    </w:p>
    <w:p w14:paraId="38B597BB" w14:textId="77777777" w:rsidR="00312D79" w:rsidRDefault="00312D79">
      <w:pPr>
        <w:rPr>
          <w:rFonts w:hint="eastAsia"/>
        </w:rPr>
      </w:pPr>
    </w:p>
    <w:p w14:paraId="49153C25" w14:textId="77777777" w:rsidR="00312D79" w:rsidRDefault="00312D79">
      <w:pPr>
        <w:rPr>
          <w:rFonts w:hint="eastAsia"/>
        </w:rPr>
      </w:pPr>
      <w:r>
        <w:rPr>
          <w:rFonts w:hint="eastAsia"/>
        </w:rPr>
        <w:tab/>
        <w:t>“殷切”是一个非常有情感色彩的词语，在中文中表达了一种深切、真诚的态度或情感。我们来了解一下“殷切”的拼音以及书写方式。</w:t>
      </w:r>
    </w:p>
    <w:p w14:paraId="01152DCE" w14:textId="77777777" w:rsidR="00312D79" w:rsidRDefault="00312D79">
      <w:pPr>
        <w:rPr>
          <w:rFonts w:hint="eastAsia"/>
        </w:rPr>
      </w:pPr>
    </w:p>
    <w:p w14:paraId="7DC8EC62" w14:textId="77777777" w:rsidR="00312D79" w:rsidRDefault="00312D79">
      <w:pPr>
        <w:rPr>
          <w:rFonts w:hint="eastAsia"/>
        </w:rPr>
      </w:pPr>
    </w:p>
    <w:p w14:paraId="3BBD504B" w14:textId="77777777" w:rsidR="00312D79" w:rsidRDefault="00312D79">
      <w:pPr>
        <w:rPr>
          <w:rFonts w:hint="eastAsia"/>
        </w:rPr>
      </w:pPr>
    </w:p>
    <w:p w14:paraId="61DFE94F" w14:textId="77777777" w:rsidR="00312D79" w:rsidRDefault="00312D79">
      <w:pPr>
        <w:rPr>
          <w:rFonts w:hint="eastAsia"/>
        </w:rPr>
      </w:pPr>
      <w:r>
        <w:rPr>
          <w:rFonts w:hint="eastAsia"/>
        </w:rPr>
        <w:tab/>
        <w:t>殷切的拼音与书写</w:t>
      </w:r>
    </w:p>
    <w:p w14:paraId="1F119E05" w14:textId="77777777" w:rsidR="00312D79" w:rsidRDefault="00312D79">
      <w:pPr>
        <w:rPr>
          <w:rFonts w:hint="eastAsia"/>
        </w:rPr>
      </w:pPr>
    </w:p>
    <w:p w14:paraId="370EFDD7" w14:textId="77777777" w:rsidR="00312D79" w:rsidRDefault="00312D79">
      <w:pPr>
        <w:rPr>
          <w:rFonts w:hint="eastAsia"/>
        </w:rPr>
      </w:pPr>
    </w:p>
    <w:p w14:paraId="394AE299" w14:textId="77777777" w:rsidR="00312D79" w:rsidRDefault="00312D79">
      <w:pPr>
        <w:rPr>
          <w:rFonts w:hint="eastAsia"/>
        </w:rPr>
      </w:pPr>
      <w:r>
        <w:rPr>
          <w:rFonts w:hint="eastAsia"/>
        </w:rPr>
        <w:tab/>
        <w:t>“殷切”这个词在汉语拼音中的写法是 yīn qiè。其中，“殷”字的拼音是 yīn，“切”字的拼音是 qiè。这个词语由两个汉字组成：“殷”和“切”，在书写时需要注意每个字的笔画顺序和结构。特别是“殷”字，它的笔画较多，书写时要特别注意。</w:t>
      </w:r>
    </w:p>
    <w:p w14:paraId="29C4787A" w14:textId="77777777" w:rsidR="00312D79" w:rsidRDefault="00312D79">
      <w:pPr>
        <w:rPr>
          <w:rFonts w:hint="eastAsia"/>
        </w:rPr>
      </w:pPr>
    </w:p>
    <w:p w14:paraId="71462B39" w14:textId="77777777" w:rsidR="00312D79" w:rsidRDefault="00312D79">
      <w:pPr>
        <w:rPr>
          <w:rFonts w:hint="eastAsia"/>
        </w:rPr>
      </w:pPr>
    </w:p>
    <w:p w14:paraId="7613AFDF" w14:textId="77777777" w:rsidR="00312D79" w:rsidRDefault="00312D79">
      <w:pPr>
        <w:rPr>
          <w:rFonts w:hint="eastAsia"/>
        </w:rPr>
      </w:pPr>
    </w:p>
    <w:p w14:paraId="2EA3687C" w14:textId="77777777" w:rsidR="00312D79" w:rsidRDefault="00312D79">
      <w:pPr>
        <w:rPr>
          <w:rFonts w:hint="eastAsia"/>
        </w:rPr>
      </w:pPr>
      <w:r>
        <w:rPr>
          <w:rFonts w:hint="eastAsia"/>
        </w:rPr>
        <w:tab/>
        <w:t>殷切的意义解析</w:t>
      </w:r>
    </w:p>
    <w:p w14:paraId="75EC2335" w14:textId="77777777" w:rsidR="00312D79" w:rsidRDefault="00312D79">
      <w:pPr>
        <w:rPr>
          <w:rFonts w:hint="eastAsia"/>
        </w:rPr>
      </w:pPr>
    </w:p>
    <w:p w14:paraId="17429C4E" w14:textId="77777777" w:rsidR="00312D79" w:rsidRDefault="00312D79">
      <w:pPr>
        <w:rPr>
          <w:rFonts w:hint="eastAsia"/>
        </w:rPr>
      </w:pPr>
    </w:p>
    <w:p w14:paraId="0C7D564A" w14:textId="77777777" w:rsidR="00312D79" w:rsidRDefault="00312D79">
      <w:pPr>
        <w:rPr>
          <w:rFonts w:hint="eastAsia"/>
        </w:rPr>
      </w:pPr>
      <w:r>
        <w:rPr>
          <w:rFonts w:hint="eastAsia"/>
        </w:rPr>
        <w:tab/>
        <w:t>“殷切”一词用来形容人的情感深厚而真诚，或者对某事的关注非常细致周到。它可以用于描述个人之间的情感交流，如父母对孩子成长的期望；也可以用于表达对事业、理想等非人物体的深切关注和支持。在不同的语境下，“殷切”所传达的情感强度和侧重点可能会有所不同。</w:t>
      </w:r>
    </w:p>
    <w:p w14:paraId="7AC42D0C" w14:textId="77777777" w:rsidR="00312D79" w:rsidRDefault="00312D79">
      <w:pPr>
        <w:rPr>
          <w:rFonts w:hint="eastAsia"/>
        </w:rPr>
      </w:pPr>
    </w:p>
    <w:p w14:paraId="6F8925C8" w14:textId="77777777" w:rsidR="00312D79" w:rsidRDefault="00312D79">
      <w:pPr>
        <w:rPr>
          <w:rFonts w:hint="eastAsia"/>
        </w:rPr>
      </w:pPr>
    </w:p>
    <w:p w14:paraId="46E12288" w14:textId="77777777" w:rsidR="00312D79" w:rsidRDefault="00312D79">
      <w:pPr>
        <w:rPr>
          <w:rFonts w:hint="eastAsia"/>
        </w:rPr>
      </w:pPr>
    </w:p>
    <w:p w14:paraId="1E91F187" w14:textId="77777777" w:rsidR="00312D79" w:rsidRDefault="00312D79">
      <w:pPr>
        <w:rPr>
          <w:rFonts w:hint="eastAsia"/>
        </w:rPr>
      </w:pPr>
      <w:r>
        <w:rPr>
          <w:rFonts w:hint="eastAsia"/>
        </w:rPr>
        <w:tab/>
        <w:t>殷切的组词示例</w:t>
      </w:r>
    </w:p>
    <w:p w14:paraId="6B5287EE" w14:textId="77777777" w:rsidR="00312D79" w:rsidRDefault="00312D79">
      <w:pPr>
        <w:rPr>
          <w:rFonts w:hint="eastAsia"/>
        </w:rPr>
      </w:pPr>
    </w:p>
    <w:p w14:paraId="1CEC2A83" w14:textId="77777777" w:rsidR="00312D79" w:rsidRDefault="00312D79">
      <w:pPr>
        <w:rPr>
          <w:rFonts w:hint="eastAsia"/>
        </w:rPr>
      </w:pPr>
    </w:p>
    <w:p w14:paraId="296252C5" w14:textId="77777777" w:rsidR="00312D79" w:rsidRDefault="00312D79">
      <w:pPr>
        <w:rPr>
          <w:rFonts w:hint="eastAsia"/>
        </w:rPr>
      </w:pPr>
      <w:r>
        <w:rPr>
          <w:rFonts w:hint="eastAsia"/>
        </w:rPr>
        <w:tab/>
        <w:t>在日常使用中，我们可以将“殷切”与其他词语搭配，形成更加丰富多样的表达。例如：</w:t>
      </w:r>
    </w:p>
    <w:p w14:paraId="05FE3077" w14:textId="77777777" w:rsidR="00312D79" w:rsidRDefault="00312D79">
      <w:pPr>
        <w:rPr>
          <w:rFonts w:hint="eastAsia"/>
        </w:rPr>
      </w:pPr>
    </w:p>
    <w:p w14:paraId="2D479459" w14:textId="77777777" w:rsidR="00312D79" w:rsidRDefault="00312D79">
      <w:pPr>
        <w:rPr>
          <w:rFonts w:hint="eastAsia"/>
        </w:rPr>
      </w:pPr>
      <w:r>
        <w:rPr>
          <w:rFonts w:hint="eastAsia"/>
        </w:rPr>
        <w:t>- 殷切希望：表达了强烈的愿望和期盼。</w:t>
      </w:r>
    </w:p>
    <w:p w14:paraId="252E9030" w14:textId="77777777" w:rsidR="00312D79" w:rsidRDefault="00312D79">
      <w:pPr>
        <w:rPr>
          <w:rFonts w:hint="eastAsia"/>
        </w:rPr>
      </w:pPr>
    </w:p>
    <w:p w14:paraId="6AFABA52" w14:textId="77777777" w:rsidR="00312D79" w:rsidRDefault="00312D79">
      <w:pPr>
        <w:rPr>
          <w:rFonts w:hint="eastAsia"/>
        </w:rPr>
      </w:pPr>
      <w:r>
        <w:rPr>
          <w:rFonts w:hint="eastAsia"/>
        </w:rPr>
        <w:t>- 殷切关怀：指对他人的关心和照顾非常细致入微。</w:t>
      </w:r>
    </w:p>
    <w:p w14:paraId="0F7889B9" w14:textId="77777777" w:rsidR="00312D79" w:rsidRDefault="00312D79">
      <w:pPr>
        <w:rPr>
          <w:rFonts w:hint="eastAsia"/>
        </w:rPr>
      </w:pPr>
    </w:p>
    <w:p w14:paraId="537E6E8C" w14:textId="77777777" w:rsidR="00312D79" w:rsidRDefault="00312D79">
      <w:pPr>
        <w:rPr>
          <w:rFonts w:hint="eastAsia"/>
        </w:rPr>
      </w:pPr>
      <w:r>
        <w:rPr>
          <w:rFonts w:hint="eastAsia"/>
        </w:rPr>
        <w:t>- 殷切寄语：通常指长辈或老师对晚辈、学生的鼓励之言。</w:t>
      </w:r>
    </w:p>
    <w:p w14:paraId="72FF6B39" w14:textId="77777777" w:rsidR="00312D79" w:rsidRDefault="00312D79">
      <w:pPr>
        <w:rPr>
          <w:rFonts w:hint="eastAsia"/>
        </w:rPr>
      </w:pPr>
    </w:p>
    <w:p w14:paraId="1C431DAA" w14:textId="77777777" w:rsidR="00312D79" w:rsidRDefault="00312D79">
      <w:pPr>
        <w:rPr>
          <w:rFonts w:hint="eastAsia"/>
        </w:rPr>
      </w:pPr>
      <w:r>
        <w:rPr>
          <w:rFonts w:hint="eastAsia"/>
        </w:rPr>
        <w:t>- 殷切期待：表示对未来某件事情发生的强烈期待。</w:t>
      </w:r>
    </w:p>
    <w:p w14:paraId="04049EBB" w14:textId="77777777" w:rsidR="00312D79" w:rsidRDefault="00312D79">
      <w:pPr>
        <w:rPr>
          <w:rFonts w:hint="eastAsia"/>
        </w:rPr>
      </w:pPr>
    </w:p>
    <w:p w14:paraId="752861E2" w14:textId="77777777" w:rsidR="00312D79" w:rsidRDefault="00312D79">
      <w:pPr>
        <w:rPr>
          <w:rFonts w:hint="eastAsia"/>
        </w:rPr>
      </w:pPr>
      <w:r>
        <w:rPr>
          <w:rFonts w:hint="eastAsia"/>
        </w:rPr>
        <w:t>这些组合不仅能够准确地传达出说话者的情感状态，还能使语言表达更加生动形象。</w:t>
      </w:r>
    </w:p>
    <w:p w14:paraId="1C5B85F7" w14:textId="77777777" w:rsidR="00312D79" w:rsidRDefault="00312D79">
      <w:pPr>
        <w:rPr>
          <w:rFonts w:hint="eastAsia"/>
        </w:rPr>
      </w:pPr>
    </w:p>
    <w:p w14:paraId="6CF60F73" w14:textId="77777777" w:rsidR="00312D79" w:rsidRDefault="00312D79">
      <w:pPr>
        <w:rPr>
          <w:rFonts w:hint="eastAsia"/>
        </w:rPr>
      </w:pPr>
    </w:p>
    <w:p w14:paraId="57C4B57C" w14:textId="77777777" w:rsidR="00312D79" w:rsidRDefault="00312D79">
      <w:pPr>
        <w:rPr>
          <w:rFonts w:hint="eastAsia"/>
        </w:rPr>
      </w:pPr>
    </w:p>
    <w:p w14:paraId="4D8B0E70" w14:textId="77777777" w:rsidR="00312D79" w:rsidRDefault="00312D79">
      <w:pPr>
        <w:rPr>
          <w:rFonts w:hint="eastAsia"/>
        </w:rPr>
      </w:pPr>
      <w:r>
        <w:rPr>
          <w:rFonts w:hint="eastAsia"/>
        </w:rPr>
        <w:tab/>
        <w:t>如何正确使用“殷切”</w:t>
      </w:r>
    </w:p>
    <w:p w14:paraId="5AB6AAB8" w14:textId="77777777" w:rsidR="00312D79" w:rsidRDefault="00312D79">
      <w:pPr>
        <w:rPr>
          <w:rFonts w:hint="eastAsia"/>
        </w:rPr>
      </w:pPr>
    </w:p>
    <w:p w14:paraId="661346FE" w14:textId="77777777" w:rsidR="00312D79" w:rsidRDefault="00312D79">
      <w:pPr>
        <w:rPr>
          <w:rFonts w:hint="eastAsia"/>
        </w:rPr>
      </w:pPr>
    </w:p>
    <w:p w14:paraId="2627762E" w14:textId="77777777" w:rsidR="00312D79" w:rsidRDefault="00312D79">
      <w:pPr>
        <w:rPr>
          <w:rFonts w:hint="eastAsia"/>
        </w:rPr>
      </w:pPr>
      <w:r>
        <w:rPr>
          <w:rFonts w:hint="eastAsia"/>
        </w:rPr>
        <w:tab/>
        <w:t>在使用“殷切”这个词时，需要注意其情感色彩较强，适用于表达较为正式或庄重场合下的情感交流。比如，在给朋友的信件中表达对其未来发展的美好祝愿时，可以说：“我对你的未来充满了殷切的希望。”在正式文件、演讲稿或是文学作品中，适当运用“殷切”可以增强文本的情感深度和感染力。</w:t>
      </w:r>
    </w:p>
    <w:p w14:paraId="0098BF07" w14:textId="77777777" w:rsidR="00312D79" w:rsidRDefault="00312D79">
      <w:pPr>
        <w:rPr>
          <w:rFonts w:hint="eastAsia"/>
        </w:rPr>
      </w:pPr>
    </w:p>
    <w:p w14:paraId="380A2227" w14:textId="77777777" w:rsidR="00312D79" w:rsidRDefault="00312D79">
      <w:pPr>
        <w:rPr>
          <w:rFonts w:hint="eastAsia"/>
        </w:rPr>
      </w:pPr>
    </w:p>
    <w:p w14:paraId="107AB897" w14:textId="77777777" w:rsidR="00312D79" w:rsidRDefault="00312D79">
      <w:pPr>
        <w:rPr>
          <w:rFonts w:hint="eastAsia"/>
        </w:rPr>
      </w:pPr>
    </w:p>
    <w:p w14:paraId="0A626A7B" w14:textId="77777777" w:rsidR="00312D79" w:rsidRDefault="00312D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F5338B" w14:textId="77777777" w:rsidR="00312D79" w:rsidRDefault="00312D79">
      <w:pPr>
        <w:rPr>
          <w:rFonts w:hint="eastAsia"/>
        </w:rPr>
      </w:pPr>
    </w:p>
    <w:p w14:paraId="62523C91" w14:textId="77777777" w:rsidR="00312D79" w:rsidRDefault="00312D79">
      <w:pPr>
        <w:rPr>
          <w:rFonts w:hint="eastAsia"/>
        </w:rPr>
      </w:pPr>
    </w:p>
    <w:p w14:paraId="596E4BF2" w14:textId="77777777" w:rsidR="00312D79" w:rsidRDefault="00312D79">
      <w:pPr>
        <w:rPr>
          <w:rFonts w:hint="eastAsia"/>
        </w:rPr>
      </w:pPr>
      <w:r>
        <w:rPr>
          <w:rFonts w:hint="eastAsia"/>
        </w:rPr>
        <w:tab/>
        <w:t>通过上述介绍，我们了解了“殷切”的拼音（yīn qiè）、书写方法及其在不同情境下的应用。作为一个富有感情色彩的词汇，“殷切”不仅能够准确地表达出人们内心深处的真实感受，还能够在适当的场合中增加语言的温度和力量。掌握好“殷切”的正确使用，对于提高我们的语言表达能力和人际交往技巧都有着积极的作用。</w:t>
      </w:r>
    </w:p>
    <w:p w14:paraId="60AEA521" w14:textId="77777777" w:rsidR="00312D79" w:rsidRDefault="00312D79">
      <w:pPr>
        <w:rPr>
          <w:rFonts w:hint="eastAsia"/>
        </w:rPr>
      </w:pPr>
    </w:p>
    <w:p w14:paraId="096DDA6A" w14:textId="77777777" w:rsidR="00312D79" w:rsidRDefault="00312D79">
      <w:pPr>
        <w:rPr>
          <w:rFonts w:hint="eastAsia"/>
        </w:rPr>
      </w:pPr>
    </w:p>
    <w:p w14:paraId="5A8B98B7" w14:textId="77777777" w:rsidR="00312D79" w:rsidRDefault="00312D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024DA" w14:textId="5660CC54" w:rsidR="00551924" w:rsidRDefault="00551924"/>
    <w:sectPr w:rsidR="00551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24"/>
    <w:rsid w:val="00312D79"/>
    <w:rsid w:val="00551924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89675-5547-4460-B068-DDAD28AC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