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761B1" w14:textId="77777777" w:rsidR="00285234" w:rsidRDefault="00285234">
      <w:pPr>
        <w:rPr>
          <w:rFonts w:hint="eastAsia"/>
        </w:rPr>
      </w:pPr>
    </w:p>
    <w:p w14:paraId="17D68426" w14:textId="77777777" w:rsidR="00285234" w:rsidRDefault="00285234">
      <w:pPr>
        <w:rPr>
          <w:rFonts w:hint="eastAsia"/>
        </w:rPr>
      </w:pPr>
      <w:r>
        <w:rPr>
          <w:rFonts w:hint="eastAsia"/>
        </w:rPr>
        <w:tab/>
        <w:t>殷切期待的拼音怎么写</w:t>
      </w:r>
    </w:p>
    <w:p w14:paraId="4254C669" w14:textId="77777777" w:rsidR="00285234" w:rsidRDefault="00285234">
      <w:pPr>
        <w:rPr>
          <w:rFonts w:hint="eastAsia"/>
        </w:rPr>
      </w:pPr>
    </w:p>
    <w:p w14:paraId="1605FC84" w14:textId="77777777" w:rsidR="00285234" w:rsidRDefault="00285234">
      <w:pPr>
        <w:rPr>
          <w:rFonts w:hint="eastAsia"/>
        </w:rPr>
      </w:pPr>
    </w:p>
    <w:p w14:paraId="04ED35FA" w14:textId="77777777" w:rsidR="00285234" w:rsidRDefault="00285234">
      <w:pPr>
        <w:rPr>
          <w:rFonts w:hint="eastAsia"/>
        </w:rPr>
      </w:pPr>
      <w:r>
        <w:rPr>
          <w:rFonts w:hint="eastAsia"/>
        </w:rPr>
        <w:tab/>
        <w:t>在中文中，"殷切期待"是一个表达强烈希望和热切期盼的成语。它用来描述一个人或群体对于某事或某人的到来、实现或成功的急迫而诚挚的心情。"殷切期待"这四个字的汉语拼音是 "yīn qiè qī dài"。</w:t>
      </w:r>
    </w:p>
    <w:p w14:paraId="791806D4" w14:textId="77777777" w:rsidR="00285234" w:rsidRDefault="00285234">
      <w:pPr>
        <w:rPr>
          <w:rFonts w:hint="eastAsia"/>
        </w:rPr>
      </w:pPr>
    </w:p>
    <w:p w14:paraId="68D3493F" w14:textId="77777777" w:rsidR="00285234" w:rsidRDefault="00285234">
      <w:pPr>
        <w:rPr>
          <w:rFonts w:hint="eastAsia"/>
        </w:rPr>
      </w:pPr>
    </w:p>
    <w:p w14:paraId="0490B287" w14:textId="77777777" w:rsidR="00285234" w:rsidRDefault="00285234">
      <w:pPr>
        <w:rPr>
          <w:rFonts w:hint="eastAsia"/>
        </w:rPr>
      </w:pPr>
    </w:p>
    <w:p w14:paraId="12008604" w14:textId="77777777" w:rsidR="00285234" w:rsidRDefault="00285234">
      <w:pPr>
        <w:rPr>
          <w:rFonts w:hint="eastAsia"/>
        </w:rPr>
      </w:pPr>
      <w:r>
        <w:rPr>
          <w:rFonts w:hint="eastAsia"/>
        </w:rPr>
        <w:tab/>
        <w:t>拼音结构解析</w:t>
      </w:r>
    </w:p>
    <w:p w14:paraId="67F7AA61" w14:textId="77777777" w:rsidR="00285234" w:rsidRDefault="00285234">
      <w:pPr>
        <w:rPr>
          <w:rFonts w:hint="eastAsia"/>
        </w:rPr>
      </w:pPr>
    </w:p>
    <w:p w14:paraId="59B02821" w14:textId="77777777" w:rsidR="00285234" w:rsidRDefault="00285234">
      <w:pPr>
        <w:rPr>
          <w:rFonts w:hint="eastAsia"/>
        </w:rPr>
      </w:pPr>
    </w:p>
    <w:p w14:paraId="65719FA0" w14:textId="77777777" w:rsidR="00285234" w:rsidRDefault="00285234">
      <w:pPr>
        <w:rPr>
          <w:rFonts w:hint="eastAsia"/>
        </w:rPr>
      </w:pPr>
      <w:r>
        <w:rPr>
          <w:rFonts w:hint="eastAsia"/>
        </w:rPr>
        <w:tab/>
        <w:t>每个汉字都有其对应的拼音，拼音是使用拉丁字母来表示汉字发音的一种方式。对于"殷切期待"而言：</w:t>
      </w:r>
    </w:p>
    <w:p w14:paraId="1BEFCBB4" w14:textId="77777777" w:rsidR="00285234" w:rsidRDefault="00285234">
      <w:pPr>
        <w:rPr>
          <w:rFonts w:hint="eastAsia"/>
        </w:rPr>
      </w:pPr>
    </w:p>
    <w:p w14:paraId="495354AC" w14:textId="77777777" w:rsidR="00285234" w:rsidRDefault="00285234">
      <w:pPr>
        <w:rPr>
          <w:rFonts w:hint="eastAsia"/>
        </w:rPr>
      </w:pPr>
    </w:p>
    <w:p w14:paraId="79EA57F2" w14:textId="77777777" w:rsidR="00285234" w:rsidRDefault="00285234">
      <w:pPr>
        <w:rPr>
          <w:rFonts w:hint="eastAsia"/>
        </w:rPr>
      </w:pPr>
    </w:p>
    <w:p w14:paraId="7835B1B2" w14:textId="77777777" w:rsidR="00285234" w:rsidRDefault="00285234">
      <w:pPr>
        <w:rPr>
          <w:rFonts w:hint="eastAsia"/>
        </w:rPr>
      </w:pPr>
      <w:r>
        <w:rPr>
          <w:rFonts w:hint="eastAsia"/>
        </w:rPr>
        <w:tab/>
        <w:t>- "殷" 的拼音是 "yīn"。这里需要注意的是，"殷" 这个字有多种读音，在不同的词语中有不同的含义。当表达深厚的意思时，如"殷勤"、"殷实"等，读作 yīn；而在地名或者姓氏中则可能读作 yān。</w:t>
      </w:r>
    </w:p>
    <w:p w14:paraId="6E7C27D8" w14:textId="77777777" w:rsidR="00285234" w:rsidRDefault="00285234">
      <w:pPr>
        <w:rPr>
          <w:rFonts w:hint="eastAsia"/>
        </w:rPr>
      </w:pPr>
    </w:p>
    <w:p w14:paraId="36B90A5E" w14:textId="77777777" w:rsidR="00285234" w:rsidRDefault="00285234">
      <w:pPr>
        <w:rPr>
          <w:rFonts w:hint="eastAsia"/>
        </w:rPr>
      </w:pPr>
      <w:r>
        <w:rPr>
          <w:rFonts w:hint="eastAsia"/>
        </w:rPr>
        <w:t xml:space="preserve">- "切" 的拼音是 "qiè"。这个字在这里表示真切、急切的意思。 </w:t>
      </w:r>
    </w:p>
    <w:p w14:paraId="7E487B42" w14:textId="77777777" w:rsidR="00285234" w:rsidRDefault="00285234">
      <w:pPr>
        <w:rPr>
          <w:rFonts w:hint="eastAsia"/>
        </w:rPr>
      </w:pPr>
    </w:p>
    <w:p w14:paraId="4686E25F" w14:textId="77777777" w:rsidR="00285234" w:rsidRDefault="00285234">
      <w:pPr>
        <w:rPr>
          <w:rFonts w:hint="eastAsia"/>
        </w:rPr>
      </w:pPr>
      <w:r>
        <w:rPr>
          <w:rFonts w:hint="eastAsia"/>
        </w:rPr>
        <w:t xml:space="preserve">- "期" 的拼音是 "qī"。它代表了时间上的期望或约定。 </w:t>
      </w:r>
    </w:p>
    <w:p w14:paraId="0D698DB0" w14:textId="77777777" w:rsidR="00285234" w:rsidRDefault="00285234">
      <w:pPr>
        <w:rPr>
          <w:rFonts w:hint="eastAsia"/>
        </w:rPr>
      </w:pPr>
    </w:p>
    <w:p w14:paraId="6DD9E783" w14:textId="77777777" w:rsidR="00285234" w:rsidRDefault="00285234">
      <w:pPr>
        <w:rPr>
          <w:rFonts w:hint="eastAsia"/>
        </w:rPr>
      </w:pPr>
      <w:r>
        <w:rPr>
          <w:rFonts w:hint="eastAsia"/>
        </w:rPr>
        <w:t>- "待" 的拼音是 "dài"。此处指的是等待的动作或是对未来的展望。</w:t>
      </w:r>
    </w:p>
    <w:p w14:paraId="45598741" w14:textId="77777777" w:rsidR="00285234" w:rsidRDefault="00285234">
      <w:pPr>
        <w:rPr>
          <w:rFonts w:hint="eastAsia"/>
        </w:rPr>
      </w:pPr>
    </w:p>
    <w:p w14:paraId="14790DDF" w14:textId="77777777" w:rsidR="00285234" w:rsidRDefault="00285234">
      <w:pPr>
        <w:rPr>
          <w:rFonts w:hint="eastAsia"/>
        </w:rPr>
      </w:pPr>
    </w:p>
    <w:p w14:paraId="7A9669F2" w14:textId="77777777" w:rsidR="00285234" w:rsidRDefault="00285234">
      <w:pPr>
        <w:rPr>
          <w:rFonts w:hint="eastAsia"/>
        </w:rPr>
      </w:pPr>
    </w:p>
    <w:p w14:paraId="6E702F5D" w14:textId="77777777" w:rsidR="00285234" w:rsidRDefault="00285234">
      <w:pPr>
        <w:rPr>
          <w:rFonts w:hint="eastAsia"/>
        </w:rPr>
      </w:pPr>
      <w:r>
        <w:rPr>
          <w:rFonts w:hint="eastAsia"/>
        </w:rPr>
        <w:tab/>
        <w:t>应用场合与示例"殷切期待"</w:t>
      </w:r>
    </w:p>
    <w:p w14:paraId="08976B34" w14:textId="77777777" w:rsidR="00285234" w:rsidRDefault="00285234">
      <w:pPr>
        <w:rPr>
          <w:rFonts w:hint="eastAsia"/>
        </w:rPr>
      </w:pPr>
    </w:p>
    <w:p w14:paraId="5814A87C" w14:textId="77777777" w:rsidR="00285234" w:rsidRDefault="00285234">
      <w:pPr>
        <w:rPr>
          <w:rFonts w:hint="eastAsia"/>
        </w:rPr>
      </w:pPr>
    </w:p>
    <w:p w14:paraId="63E52954" w14:textId="77777777" w:rsidR="00285234" w:rsidRDefault="00285234">
      <w:pPr>
        <w:rPr>
          <w:rFonts w:hint="eastAsia"/>
        </w:rPr>
      </w:pPr>
      <w:r>
        <w:rPr>
          <w:rFonts w:hint="eastAsia"/>
        </w:rPr>
        <w:tab/>
        <w:t>常用于正式或半正式语境下，比如新闻报道、公开演讲、书信往来等情境中。它可以用来形容人们对于美好事物的到来感到兴奋不已，也可以表达对未来发展的良好愿望。例如：</w:t>
      </w:r>
    </w:p>
    <w:p w14:paraId="71A59926" w14:textId="77777777" w:rsidR="00285234" w:rsidRDefault="00285234">
      <w:pPr>
        <w:rPr>
          <w:rFonts w:hint="eastAsia"/>
        </w:rPr>
      </w:pPr>
    </w:p>
    <w:p w14:paraId="56EB3B56" w14:textId="77777777" w:rsidR="00285234" w:rsidRDefault="00285234">
      <w:pPr>
        <w:rPr>
          <w:rFonts w:hint="eastAsia"/>
        </w:rPr>
      </w:pPr>
    </w:p>
    <w:p w14:paraId="37CE443A" w14:textId="77777777" w:rsidR="00285234" w:rsidRDefault="00285234">
      <w:pPr>
        <w:rPr>
          <w:rFonts w:hint="eastAsia"/>
        </w:rPr>
      </w:pPr>
    </w:p>
    <w:p w14:paraId="7E56F927" w14:textId="77777777" w:rsidR="00285234" w:rsidRDefault="00285234">
      <w:pPr>
        <w:rPr>
          <w:rFonts w:hint="eastAsia"/>
        </w:rPr>
      </w:pPr>
      <w:r>
        <w:rPr>
          <w:rFonts w:hint="eastAsia"/>
        </w:rPr>
        <w:tab/>
        <w:t xml:space="preserve">- 在一封邀请函中写道："我们殷切期待您的光临，共同见证这一重要时刻。" </w:t>
      </w:r>
    </w:p>
    <w:p w14:paraId="6CE57E76" w14:textId="77777777" w:rsidR="00285234" w:rsidRDefault="00285234">
      <w:pPr>
        <w:rPr>
          <w:rFonts w:hint="eastAsia"/>
        </w:rPr>
      </w:pPr>
    </w:p>
    <w:p w14:paraId="729EAE48" w14:textId="77777777" w:rsidR="00285234" w:rsidRDefault="00285234">
      <w:pPr>
        <w:rPr>
          <w:rFonts w:hint="eastAsia"/>
        </w:rPr>
      </w:pPr>
      <w:r>
        <w:rPr>
          <w:rFonts w:hint="eastAsia"/>
        </w:rPr>
        <w:t>- 一位作家在其新书发布会上说："我非常感谢大家的支持，并且殷切期待着各位读者朋友能够喜欢我的作品。"</w:t>
      </w:r>
    </w:p>
    <w:p w14:paraId="706BCAE4" w14:textId="77777777" w:rsidR="00285234" w:rsidRDefault="00285234">
      <w:pPr>
        <w:rPr>
          <w:rFonts w:hint="eastAsia"/>
        </w:rPr>
      </w:pPr>
    </w:p>
    <w:p w14:paraId="069908CC" w14:textId="77777777" w:rsidR="00285234" w:rsidRDefault="00285234">
      <w:pPr>
        <w:rPr>
          <w:rFonts w:hint="eastAsia"/>
        </w:rPr>
      </w:pPr>
    </w:p>
    <w:p w14:paraId="07E09CE4" w14:textId="77777777" w:rsidR="00285234" w:rsidRDefault="00285234">
      <w:pPr>
        <w:rPr>
          <w:rFonts w:hint="eastAsia"/>
        </w:rPr>
      </w:pPr>
    </w:p>
    <w:p w14:paraId="57405C81" w14:textId="77777777" w:rsidR="00285234" w:rsidRDefault="00285234">
      <w:pPr>
        <w:rPr>
          <w:rFonts w:hint="eastAsia"/>
        </w:rPr>
      </w:pPr>
      <w:r>
        <w:rPr>
          <w:rFonts w:hint="eastAsia"/>
        </w:rPr>
        <w:tab/>
        <w:t>相关词汇学习</w:t>
      </w:r>
    </w:p>
    <w:p w14:paraId="6A7C0AE2" w14:textId="77777777" w:rsidR="00285234" w:rsidRDefault="00285234">
      <w:pPr>
        <w:rPr>
          <w:rFonts w:hint="eastAsia"/>
        </w:rPr>
      </w:pPr>
    </w:p>
    <w:p w14:paraId="10DF6FCB" w14:textId="77777777" w:rsidR="00285234" w:rsidRDefault="00285234">
      <w:pPr>
        <w:rPr>
          <w:rFonts w:hint="eastAsia"/>
        </w:rPr>
      </w:pPr>
    </w:p>
    <w:p w14:paraId="65D1C558" w14:textId="77777777" w:rsidR="00285234" w:rsidRDefault="00285234">
      <w:pPr>
        <w:rPr>
          <w:rFonts w:hint="eastAsia"/>
        </w:rPr>
      </w:pPr>
      <w:r>
        <w:rPr>
          <w:rFonts w:hint="eastAsia"/>
        </w:rPr>
        <w:tab/>
        <w:t xml:space="preserve">了解了"殷切期待"之后，还可以学习一些与之相关的表达方式，以便更丰富地运用到日常交流当中去： </w:t>
      </w:r>
    </w:p>
    <w:p w14:paraId="1CD98057" w14:textId="77777777" w:rsidR="00285234" w:rsidRDefault="00285234">
      <w:pPr>
        <w:rPr>
          <w:rFonts w:hint="eastAsia"/>
        </w:rPr>
      </w:pPr>
    </w:p>
    <w:p w14:paraId="7F27A706" w14:textId="77777777" w:rsidR="00285234" w:rsidRDefault="00285234">
      <w:pPr>
        <w:rPr>
          <w:rFonts w:hint="eastAsia"/>
        </w:rPr>
      </w:pPr>
      <w:r>
        <w:rPr>
          <w:rFonts w:hint="eastAsia"/>
        </w:rPr>
        <w:t xml:space="preserve">- 翘首以盼 (qiáo shǒu yǐ pàn)：比喻怀着极大的希望盼望。 </w:t>
      </w:r>
    </w:p>
    <w:p w14:paraId="32468A8B" w14:textId="77777777" w:rsidR="00285234" w:rsidRDefault="00285234">
      <w:pPr>
        <w:rPr>
          <w:rFonts w:hint="eastAsia"/>
        </w:rPr>
      </w:pPr>
    </w:p>
    <w:p w14:paraId="770FC033" w14:textId="77777777" w:rsidR="00285234" w:rsidRDefault="00285234">
      <w:pPr>
        <w:rPr>
          <w:rFonts w:hint="eastAsia"/>
        </w:rPr>
      </w:pPr>
      <w:r>
        <w:rPr>
          <w:rFonts w:hint="eastAsia"/>
        </w:rPr>
        <w:t xml:space="preserve">- 望眼欲穿 (wàng yǎn yù chuān)：形容极其渴望看到所想念的人或物。 </w:t>
      </w:r>
    </w:p>
    <w:p w14:paraId="5C2162A5" w14:textId="77777777" w:rsidR="00285234" w:rsidRDefault="00285234">
      <w:pPr>
        <w:rPr>
          <w:rFonts w:hint="eastAsia"/>
        </w:rPr>
      </w:pPr>
    </w:p>
    <w:p w14:paraId="434E8076" w14:textId="77777777" w:rsidR="00285234" w:rsidRDefault="00285234">
      <w:pPr>
        <w:rPr>
          <w:rFonts w:hint="eastAsia"/>
        </w:rPr>
      </w:pPr>
      <w:r>
        <w:rPr>
          <w:rFonts w:hint="eastAsia"/>
        </w:rPr>
        <w:t xml:space="preserve">- 引颈而望 (yǐn jǐng ér wàng)：伸长脖子向远处看，形象地描绘出一种急切等待的姿态。 </w:t>
      </w:r>
    </w:p>
    <w:p w14:paraId="47D478FB" w14:textId="77777777" w:rsidR="00285234" w:rsidRDefault="00285234">
      <w:pPr>
        <w:rPr>
          <w:rFonts w:hint="eastAsia"/>
        </w:rPr>
      </w:pPr>
    </w:p>
    <w:p w14:paraId="459C5DA9" w14:textId="77777777" w:rsidR="00285234" w:rsidRDefault="00285234">
      <w:pPr>
        <w:rPr>
          <w:rFonts w:hint="eastAsia"/>
        </w:rPr>
      </w:pPr>
      <w:r>
        <w:rPr>
          <w:rFonts w:hint="eastAsia"/>
        </w:rPr>
        <w:t>通过掌握这些表达方式及其正确拼写，不仅可以帮助非母语者更好地理解和使用中文，同时也为想要提高自身语言能力的朋友提供了更多选择。无论是在书面还是口语交流中，恰当地运用这类富有表现力的成语都能够让你的话语更加生动有力。</w:t>
      </w:r>
    </w:p>
    <w:p w14:paraId="1E3E2B67" w14:textId="77777777" w:rsidR="00285234" w:rsidRDefault="00285234">
      <w:pPr>
        <w:rPr>
          <w:rFonts w:hint="eastAsia"/>
        </w:rPr>
      </w:pPr>
    </w:p>
    <w:p w14:paraId="5459EEBF" w14:textId="1AC1F76F" w:rsidR="0069334D" w:rsidRDefault="0069334D"/>
    <w:sectPr w:rsidR="00693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4D"/>
    <w:rsid w:val="00285234"/>
    <w:rsid w:val="00332454"/>
    <w:rsid w:val="0069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7E723-E3BA-4A8F-A75A-D30732B1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