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9F0C" w14:textId="77777777" w:rsidR="00AF0CCB" w:rsidRDefault="00AF0CCB">
      <w:pPr>
        <w:rPr>
          <w:rFonts w:hint="eastAsia"/>
        </w:rPr>
      </w:pPr>
      <w:r>
        <w:rPr>
          <w:rFonts w:hint="eastAsia"/>
        </w:rPr>
        <w:t>殷切期望的拼音和意思“殷切期望”的拼音是 “yīn qiè qī wàng”。这个词语用来形容一种强烈而真诚的期待或希望。它通常用于表达某人对另一个人或团体在未来能够达到某个目标、成就某种功绩或者改善某些状况的一种深切的期盼。这种期盼往往包含了鼓励和支持，体现了说话者对于被寄予厚望者的信心以及对其未来发展的美好愿景。</w:t>
      </w:r>
    </w:p>
    <w:p w14:paraId="1B369D30" w14:textId="77777777" w:rsidR="00AF0CCB" w:rsidRDefault="00AF0CCB">
      <w:pPr>
        <w:rPr>
          <w:rFonts w:hint="eastAsia"/>
        </w:rPr>
      </w:pPr>
      <w:r>
        <w:rPr>
          <w:rFonts w:hint="eastAsia"/>
        </w:rPr>
        <w:t>殷切期望的文化背景在中国文化中，“殷切期望”这一概念有着深厚的社会与文化根基。中国社会重视人际关系和个人之间的相互支持，长辈对晚辈的成长和发展抱有很高的期待，老师对学生的学习成绩和品德修养寄予厚望，领导对下属的工作表现也常常充满期待。通过表达出这样的期望，不仅能够给予对方正面的心理暗示，还能促进双方之间更加紧密的合作与沟通，共同向着更好的方向努力。</w:t>
      </w:r>
    </w:p>
    <w:p w14:paraId="2A870FE5" w14:textId="77777777" w:rsidR="00AF0CCB" w:rsidRDefault="00AF0CCB">
      <w:pPr>
        <w:rPr>
          <w:rFonts w:hint="eastAsia"/>
        </w:rPr>
      </w:pPr>
      <w:r>
        <w:rPr>
          <w:rFonts w:hint="eastAsia"/>
        </w:rPr>
        <w:t>殷切期望在不同场景下的应用“殷切期望”可以应用于多种场合之中。例如，在教育领域里，父母会对子女说：“我们对你寄予了殷切期望，希望你能好好学习，将来成为一个有用之才。”这表达了家长对孩子未来的美好祝愿；而在职场上，则可能听到上级对下级讲道：“我对你的工作能力充满了殷切期望，请继续加油！”表明了管理层对于员工职业发展道路的支持态度。在团队建设活动中，领导者也会向全体成员传达类似的讯息，旨在激发大家的积极性和创造力，携手共进达成组织目标。</w:t>
      </w:r>
    </w:p>
    <w:p w14:paraId="28ABD982" w14:textId="77777777" w:rsidR="00AF0CCB" w:rsidRDefault="00AF0CCB">
      <w:pPr>
        <w:rPr>
          <w:rFonts w:hint="eastAsia"/>
        </w:rPr>
      </w:pPr>
      <w:r>
        <w:rPr>
          <w:rFonts w:hint="eastAsia"/>
        </w:rPr>
        <w:t>如何正确理解并回应他人的殷切期望面对来自他人尤其是重要人物如家人、师长或是上司的殷切期望时，我们应该以积极乐观的心态去接受，并将其转化为前进的动力。要认识到这些期望背后所蕴含着的信任与关爱，感激那些愿意为我们付出时间和精力的人们；设定合理的目标规划，结合自身实际情况制定切实可行的学习或工作计划；保持良好的沟通渠道，及时反馈进展情况，遇到困难主动寻求帮助。只有当我们能够正视并妥善处理好外界对我们提出的各种期望时，才能更好地实现个人价值和社会贡献。</w:t>
      </w:r>
    </w:p>
    <w:p w14:paraId="73C8CB4C" w14:textId="77777777" w:rsidR="00AF0CCB" w:rsidRDefault="00AF0CCB">
      <w:pPr>
        <w:rPr>
          <w:rFonts w:hint="eastAsia"/>
        </w:rPr>
      </w:pPr>
      <w:r>
        <w:rPr>
          <w:rFonts w:hint="eastAsia"/>
        </w:rPr>
        <w:t>最后的总结“殷切期望”不仅仅是一个简单的词汇组合，它承载着人们之间深厚的情感联系以及对未来无限美好的憧憬。无论是在家庭关系、学校教育还是职业生涯发展中，“殷切期望”都扮演着极其重要的角色。它促使我们不断进步，勇敢地迎接挑战，在成长道路上留下更多难忘的经历。也提醒我们要学会感恩，珍惜身边每一个给予我们力量与勇气的人。</w:t>
      </w:r>
    </w:p>
    <w:p w14:paraId="2DB911E1" w14:textId="77777777" w:rsidR="00AF0CCB" w:rsidRDefault="00AF0CCB">
      <w:pPr>
        <w:rPr>
          <w:rFonts w:hint="eastAsia"/>
        </w:rPr>
      </w:pPr>
    </w:p>
    <w:p w14:paraId="197ADBF1" w14:textId="77777777" w:rsidR="00AF0CCB" w:rsidRDefault="00AF0CCB">
      <w:pPr>
        <w:rPr>
          <w:rFonts w:hint="eastAsia"/>
        </w:rPr>
      </w:pPr>
      <w:r>
        <w:rPr>
          <w:rFonts w:hint="eastAsia"/>
        </w:rPr>
        <w:t>本文是由每日文章网(2345lzwz.cn)为大家创作</w:t>
      </w:r>
    </w:p>
    <w:p w14:paraId="2C398BA9" w14:textId="2FEFB18B" w:rsidR="00F87C9F" w:rsidRDefault="00F87C9F"/>
    <w:sectPr w:rsidR="00F87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9F"/>
    <w:rsid w:val="00AF0CCB"/>
    <w:rsid w:val="00B55424"/>
    <w:rsid w:val="00F8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29201-1B73-4069-A1C7-0637F0E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C9F"/>
    <w:rPr>
      <w:rFonts w:cstheme="majorBidi"/>
      <w:color w:val="2F5496" w:themeColor="accent1" w:themeShade="BF"/>
      <w:sz w:val="28"/>
      <w:szCs w:val="28"/>
    </w:rPr>
  </w:style>
  <w:style w:type="character" w:customStyle="1" w:styleId="50">
    <w:name w:val="标题 5 字符"/>
    <w:basedOn w:val="a0"/>
    <w:link w:val="5"/>
    <w:uiPriority w:val="9"/>
    <w:semiHidden/>
    <w:rsid w:val="00F87C9F"/>
    <w:rPr>
      <w:rFonts w:cstheme="majorBidi"/>
      <w:color w:val="2F5496" w:themeColor="accent1" w:themeShade="BF"/>
      <w:sz w:val="24"/>
    </w:rPr>
  </w:style>
  <w:style w:type="character" w:customStyle="1" w:styleId="60">
    <w:name w:val="标题 6 字符"/>
    <w:basedOn w:val="a0"/>
    <w:link w:val="6"/>
    <w:uiPriority w:val="9"/>
    <w:semiHidden/>
    <w:rsid w:val="00F87C9F"/>
    <w:rPr>
      <w:rFonts w:cstheme="majorBidi"/>
      <w:b/>
      <w:bCs/>
      <w:color w:val="2F5496" w:themeColor="accent1" w:themeShade="BF"/>
    </w:rPr>
  </w:style>
  <w:style w:type="character" w:customStyle="1" w:styleId="70">
    <w:name w:val="标题 7 字符"/>
    <w:basedOn w:val="a0"/>
    <w:link w:val="7"/>
    <w:uiPriority w:val="9"/>
    <w:semiHidden/>
    <w:rsid w:val="00F87C9F"/>
    <w:rPr>
      <w:rFonts w:cstheme="majorBidi"/>
      <w:b/>
      <w:bCs/>
      <w:color w:val="595959" w:themeColor="text1" w:themeTint="A6"/>
    </w:rPr>
  </w:style>
  <w:style w:type="character" w:customStyle="1" w:styleId="80">
    <w:name w:val="标题 8 字符"/>
    <w:basedOn w:val="a0"/>
    <w:link w:val="8"/>
    <w:uiPriority w:val="9"/>
    <w:semiHidden/>
    <w:rsid w:val="00F87C9F"/>
    <w:rPr>
      <w:rFonts w:cstheme="majorBidi"/>
      <w:color w:val="595959" w:themeColor="text1" w:themeTint="A6"/>
    </w:rPr>
  </w:style>
  <w:style w:type="character" w:customStyle="1" w:styleId="90">
    <w:name w:val="标题 9 字符"/>
    <w:basedOn w:val="a0"/>
    <w:link w:val="9"/>
    <w:uiPriority w:val="9"/>
    <w:semiHidden/>
    <w:rsid w:val="00F87C9F"/>
    <w:rPr>
      <w:rFonts w:eastAsiaTheme="majorEastAsia" w:cstheme="majorBidi"/>
      <w:color w:val="595959" w:themeColor="text1" w:themeTint="A6"/>
    </w:rPr>
  </w:style>
  <w:style w:type="paragraph" w:styleId="a3">
    <w:name w:val="Title"/>
    <w:basedOn w:val="a"/>
    <w:next w:val="a"/>
    <w:link w:val="a4"/>
    <w:uiPriority w:val="10"/>
    <w:qFormat/>
    <w:rsid w:val="00F87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C9F"/>
    <w:pPr>
      <w:spacing w:before="160"/>
      <w:jc w:val="center"/>
    </w:pPr>
    <w:rPr>
      <w:i/>
      <w:iCs/>
      <w:color w:val="404040" w:themeColor="text1" w:themeTint="BF"/>
    </w:rPr>
  </w:style>
  <w:style w:type="character" w:customStyle="1" w:styleId="a8">
    <w:name w:val="引用 字符"/>
    <w:basedOn w:val="a0"/>
    <w:link w:val="a7"/>
    <w:uiPriority w:val="29"/>
    <w:rsid w:val="00F87C9F"/>
    <w:rPr>
      <w:i/>
      <w:iCs/>
      <w:color w:val="404040" w:themeColor="text1" w:themeTint="BF"/>
    </w:rPr>
  </w:style>
  <w:style w:type="paragraph" w:styleId="a9">
    <w:name w:val="List Paragraph"/>
    <w:basedOn w:val="a"/>
    <w:uiPriority w:val="34"/>
    <w:qFormat/>
    <w:rsid w:val="00F87C9F"/>
    <w:pPr>
      <w:ind w:left="720"/>
      <w:contextualSpacing/>
    </w:pPr>
  </w:style>
  <w:style w:type="character" w:styleId="aa">
    <w:name w:val="Intense Emphasis"/>
    <w:basedOn w:val="a0"/>
    <w:uiPriority w:val="21"/>
    <w:qFormat/>
    <w:rsid w:val="00F87C9F"/>
    <w:rPr>
      <w:i/>
      <w:iCs/>
      <w:color w:val="2F5496" w:themeColor="accent1" w:themeShade="BF"/>
    </w:rPr>
  </w:style>
  <w:style w:type="paragraph" w:styleId="ab">
    <w:name w:val="Intense Quote"/>
    <w:basedOn w:val="a"/>
    <w:next w:val="a"/>
    <w:link w:val="ac"/>
    <w:uiPriority w:val="30"/>
    <w:qFormat/>
    <w:rsid w:val="00F87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C9F"/>
    <w:rPr>
      <w:i/>
      <w:iCs/>
      <w:color w:val="2F5496" w:themeColor="accent1" w:themeShade="BF"/>
    </w:rPr>
  </w:style>
  <w:style w:type="character" w:styleId="ad">
    <w:name w:val="Intense Reference"/>
    <w:basedOn w:val="a0"/>
    <w:uiPriority w:val="32"/>
    <w:qFormat/>
    <w:rsid w:val="00F87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