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AA944" w14:textId="77777777" w:rsidR="00E6575B" w:rsidRDefault="00E6575B">
      <w:pPr>
        <w:rPr>
          <w:rFonts w:hint="eastAsia"/>
        </w:rPr>
      </w:pPr>
      <w:r>
        <w:rPr>
          <w:rFonts w:hint="eastAsia"/>
        </w:rPr>
        <w:t>殷切的拼音和组词怎么写呀“殷切”是一个汉语词汇，用来形容心情非常迫切、真诚的样子。这个词语在日常生活中被广泛使用，无论是文学作品中还是口语表达里都能见到它的身影。我们来了解一下“殷切”的正确拼音。</w:t>
      </w:r>
    </w:p>
    <w:p w14:paraId="7D6660CB" w14:textId="77777777" w:rsidR="00E6575B" w:rsidRDefault="00E6575B">
      <w:pPr>
        <w:rPr>
          <w:rFonts w:hint="eastAsia"/>
        </w:rPr>
      </w:pPr>
      <w:r>
        <w:rPr>
          <w:rFonts w:hint="eastAsia"/>
        </w:rPr>
        <w:t>殷切的拼音“殷切”的拼音是 yīn qiè。其中，“殷”字读作一声[yīn]，表示深厚或急切的意思；而“切”字则读作四声[qiè]，意味着紧密或者强烈地。这两个汉字结合起来构成了一个充满情感色彩的词组，用以描绘人们对于某件事情或某个目标所持有的高度关注与期望。</w:t>
      </w:r>
    </w:p>
    <w:p w14:paraId="00E06927" w14:textId="77777777" w:rsidR="00E6575B" w:rsidRDefault="00E6575B">
      <w:pPr>
        <w:rPr>
          <w:rFonts w:hint="eastAsia"/>
        </w:rPr>
      </w:pPr>
      <w:r>
        <w:rPr>
          <w:rFonts w:hint="eastAsia"/>
        </w:rPr>
        <w:t>殷切的组词及例句掌握了“殷切”的基本含义之后，我们可以进一步学习如何将它与其他词汇搭配使用，从而丰富我们的语言表达。下面列举几个常见的“殷切”相关短语及其示例：</w:t>
      </w:r>
    </w:p>
    <w:p w14:paraId="0EF6188D" w14:textId="77777777" w:rsidR="00E6575B" w:rsidRDefault="00E6575B">
      <w:pPr>
        <w:rPr>
          <w:rFonts w:hint="eastAsia"/>
        </w:rPr>
      </w:pPr>
      <w:r>
        <w:rPr>
          <w:rFonts w:hint="eastAsia"/>
        </w:rPr>
        <w:t>殷切希望：表达对某事成功的极度渴望。例句：我们大家都有着殷切希望看到项目能够顺利进行。殷切期盼：强调对未来某一事件发生的深切期待。例句：每位家长都怀着殷切期盼的心情等待着孩子的成长。殷切关怀：形容对他人的关心达到了十分细致入微的程度。例句：老师对学生们的进步给予了殷切关怀。殷切的目光：通过眼神传递出强烈的愿望或感情。例句：她用那双充满故事的眼睛投射出殷切的目光。除了上述例子之外，“殷切”还可以与更多不同类型的词汇组合起来，形成更加多样化且富有表现力的句子结构。例如：“殷切邀请”、“殷切叮嘱”等，都是在特定情境下使用的恰当表达方式。</w:t>
      </w:r>
    </w:p>
    <w:p w14:paraId="532AFD14" w14:textId="77777777" w:rsidR="00E6575B" w:rsidRDefault="00E6575B">
      <w:pPr>
        <w:rPr>
          <w:rFonts w:hint="eastAsia"/>
        </w:rPr>
      </w:pPr>
      <w:r>
        <w:rPr>
          <w:rFonts w:hint="eastAsia"/>
        </w:rPr>
        <w:t>最后的总结通过对“殷切”的拼音以及其常见用法的学习，希望大家不仅能够准确无误地发音，并且能够在实际交流过程中灵活运用这一美好而有力的词汇。无论是在书面写作还是口头交谈时，恰当地使用“殷切”，都能够让你的语言变得更加生动有趣，同时也能更好地传达你内心深处的情感。记住，每一个字背后都有其独特的故事和意义，探索并掌握它们，将使你的中文水平得到显著提升。</w:t>
      </w:r>
    </w:p>
    <w:p w14:paraId="167598C7" w14:textId="77777777" w:rsidR="00E6575B" w:rsidRDefault="00E6575B">
      <w:pPr>
        <w:rPr>
          <w:rFonts w:hint="eastAsia"/>
        </w:rPr>
      </w:pPr>
    </w:p>
    <w:p w14:paraId="4C1F6162" w14:textId="333BC15B" w:rsidR="0015251C" w:rsidRDefault="0015251C"/>
    <w:sectPr w:rsidR="001525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1C"/>
    <w:rsid w:val="0015251C"/>
    <w:rsid w:val="00332454"/>
    <w:rsid w:val="00E6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2B0665-F91F-4C6A-9633-93CEAE2B7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25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5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5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5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5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5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5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5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5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25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25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2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25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25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25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25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25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25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25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25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25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25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25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25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25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25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25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25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25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