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D396" w14:textId="77777777" w:rsidR="00651099" w:rsidRDefault="00651099">
      <w:pPr>
        <w:rPr>
          <w:rFonts w:hint="eastAsia"/>
        </w:rPr>
      </w:pPr>
    </w:p>
    <w:p w14:paraId="1734D96E" w14:textId="77777777" w:rsidR="00651099" w:rsidRDefault="00651099">
      <w:pPr>
        <w:rPr>
          <w:rFonts w:hint="eastAsia"/>
        </w:rPr>
      </w:pPr>
      <w:r>
        <w:rPr>
          <w:rFonts w:hint="eastAsia"/>
        </w:rPr>
        <w:tab/>
        <w:t>殷切的拼音是什么意思怎么读</w:t>
      </w:r>
    </w:p>
    <w:p w14:paraId="718F7E60" w14:textId="77777777" w:rsidR="00651099" w:rsidRDefault="00651099">
      <w:pPr>
        <w:rPr>
          <w:rFonts w:hint="eastAsia"/>
        </w:rPr>
      </w:pPr>
    </w:p>
    <w:p w14:paraId="212B0D04" w14:textId="77777777" w:rsidR="00651099" w:rsidRDefault="00651099">
      <w:pPr>
        <w:rPr>
          <w:rFonts w:hint="eastAsia"/>
        </w:rPr>
      </w:pPr>
    </w:p>
    <w:p w14:paraId="720346FB" w14:textId="77777777" w:rsidR="00651099" w:rsidRDefault="00651099">
      <w:pPr>
        <w:rPr>
          <w:rFonts w:hint="eastAsia"/>
        </w:rPr>
      </w:pPr>
      <w:r>
        <w:rPr>
          <w:rFonts w:hint="eastAsia"/>
        </w:rPr>
        <w:tab/>
        <w:t>“殷切”（yīn qiè）是一个汉语词汇，它在日常交流中较为常见，尤其用于表达一种深切、真诚的态度或情感。从字面上看，“殷”意为深厚、丰富；“切”则有急切、迫切之意。将二者结合，可以理解为非常真诚且急切地希望某事发生或者某种情感的表达。</w:t>
      </w:r>
    </w:p>
    <w:p w14:paraId="2504B511" w14:textId="77777777" w:rsidR="00651099" w:rsidRDefault="00651099">
      <w:pPr>
        <w:rPr>
          <w:rFonts w:hint="eastAsia"/>
        </w:rPr>
      </w:pPr>
    </w:p>
    <w:p w14:paraId="4B8A6ABE" w14:textId="77777777" w:rsidR="00651099" w:rsidRDefault="00651099">
      <w:pPr>
        <w:rPr>
          <w:rFonts w:hint="eastAsia"/>
        </w:rPr>
      </w:pPr>
    </w:p>
    <w:p w14:paraId="33515CAE" w14:textId="77777777" w:rsidR="00651099" w:rsidRDefault="00651099">
      <w:pPr>
        <w:rPr>
          <w:rFonts w:hint="eastAsia"/>
        </w:rPr>
      </w:pPr>
    </w:p>
    <w:p w14:paraId="3D2E706A" w14:textId="77777777" w:rsidR="00651099" w:rsidRDefault="00651099">
      <w:pPr>
        <w:rPr>
          <w:rFonts w:hint="eastAsia"/>
        </w:rPr>
      </w:pPr>
      <w:r>
        <w:rPr>
          <w:rFonts w:hint="eastAsia"/>
        </w:rPr>
        <w:tab/>
        <w:t>“殷切”的拼音解析</w:t>
      </w:r>
    </w:p>
    <w:p w14:paraId="1B395CC4" w14:textId="77777777" w:rsidR="00651099" w:rsidRDefault="00651099">
      <w:pPr>
        <w:rPr>
          <w:rFonts w:hint="eastAsia"/>
        </w:rPr>
      </w:pPr>
    </w:p>
    <w:p w14:paraId="14E86CB2" w14:textId="77777777" w:rsidR="00651099" w:rsidRDefault="00651099">
      <w:pPr>
        <w:rPr>
          <w:rFonts w:hint="eastAsia"/>
        </w:rPr>
      </w:pPr>
    </w:p>
    <w:p w14:paraId="3A426DE2" w14:textId="77777777" w:rsidR="00651099" w:rsidRDefault="00651099">
      <w:pPr>
        <w:rPr>
          <w:rFonts w:hint="eastAsia"/>
        </w:rPr>
      </w:pPr>
      <w:r>
        <w:rPr>
          <w:rFonts w:hint="eastAsia"/>
        </w:rPr>
        <w:tab/>
        <w:t>在汉语拼音中，“殷切”被标注为 yīn qiè。其中，“yīn” 的发音类似于英文中的 “een” 音，但要更长一些，声音要发得饱满而圆润。“qiè” 的发音则需要注意起始的 q 发音，类似于英文中的 “ch”，但气流较强，随后的 “ie” 发音类似于英文中的 “ee” 音，整个单词需要一口气快速发出。在实际使用中，应当注意“殷切”两字的声调分别为阴平和去声，即第一声和第四声，这有助于正确表达词语的情感色彩。</w:t>
      </w:r>
    </w:p>
    <w:p w14:paraId="06FC7354" w14:textId="77777777" w:rsidR="00651099" w:rsidRDefault="00651099">
      <w:pPr>
        <w:rPr>
          <w:rFonts w:hint="eastAsia"/>
        </w:rPr>
      </w:pPr>
    </w:p>
    <w:p w14:paraId="5EF0EAF6" w14:textId="77777777" w:rsidR="00651099" w:rsidRDefault="00651099">
      <w:pPr>
        <w:rPr>
          <w:rFonts w:hint="eastAsia"/>
        </w:rPr>
      </w:pPr>
    </w:p>
    <w:p w14:paraId="5C4BEB82" w14:textId="77777777" w:rsidR="00651099" w:rsidRDefault="00651099">
      <w:pPr>
        <w:rPr>
          <w:rFonts w:hint="eastAsia"/>
        </w:rPr>
      </w:pPr>
    </w:p>
    <w:p w14:paraId="1F69551A" w14:textId="77777777" w:rsidR="00651099" w:rsidRDefault="00651099">
      <w:pPr>
        <w:rPr>
          <w:rFonts w:hint="eastAsia"/>
        </w:rPr>
      </w:pPr>
      <w:r>
        <w:rPr>
          <w:rFonts w:hint="eastAsia"/>
        </w:rPr>
        <w:tab/>
        <w:t>如何准确读出“殷切”</w:t>
      </w:r>
    </w:p>
    <w:p w14:paraId="43F36E17" w14:textId="77777777" w:rsidR="00651099" w:rsidRDefault="00651099">
      <w:pPr>
        <w:rPr>
          <w:rFonts w:hint="eastAsia"/>
        </w:rPr>
      </w:pPr>
    </w:p>
    <w:p w14:paraId="7EE1925E" w14:textId="77777777" w:rsidR="00651099" w:rsidRDefault="00651099">
      <w:pPr>
        <w:rPr>
          <w:rFonts w:hint="eastAsia"/>
        </w:rPr>
      </w:pPr>
    </w:p>
    <w:p w14:paraId="523AD109" w14:textId="77777777" w:rsidR="00651099" w:rsidRDefault="00651099">
      <w:pPr>
        <w:rPr>
          <w:rFonts w:hint="eastAsia"/>
        </w:rPr>
      </w:pPr>
      <w:r>
        <w:rPr>
          <w:rFonts w:hint="eastAsia"/>
        </w:rPr>
        <w:tab/>
        <w:t>为了准确读出“殷切”这一词语，首先需要熟悉其拼音组成 yīn qiè。练习时，可以从单个字开始，先单独练习“yīn” 和 “qiè”的发音，确保每个音节的声母和韵母都能清晰发出，同时注意到正确的声调变化。接着，尝试将两个音节连在一起，注意连读时的流畅性与自然过渡。多次重复练习，直至能够流利且准确地读出整个词语。</w:t>
      </w:r>
    </w:p>
    <w:p w14:paraId="7629E522" w14:textId="77777777" w:rsidR="00651099" w:rsidRDefault="00651099">
      <w:pPr>
        <w:rPr>
          <w:rFonts w:hint="eastAsia"/>
        </w:rPr>
      </w:pPr>
    </w:p>
    <w:p w14:paraId="30969A32" w14:textId="77777777" w:rsidR="00651099" w:rsidRDefault="00651099">
      <w:pPr>
        <w:rPr>
          <w:rFonts w:hint="eastAsia"/>
        </w:rPr>
      </w:pPr>
    </w:p>
    <w:p w14:paraId="30E80BC1" w14:textId="77777777" w:rsidR="00651099" w:rsidRDefault="00651099">
      <w:pPr>
        <w:rPr>
          <w:rFonts w:hint="eastAsia"/>
        </w:rPr>
      </w:pPr>
    </w:p>
    <w:p w14:paraId="163989D8" w14:textId="77777777" w:rsidR="00651099" w:rsidRDefault="00651099">
      <w:pPr>
        <w:rPr>
          <w:rFonts w:hint="eastAsia"/>
        </w:rPr>
      </w:pPr>
      <w:r>
        <w:rPr>
          <w:rFonts w:hint="eastAsia"/>
        </w:rPr>
        <w:tab/>
        <w:t>“殷切”在句子中的应用</w:t>
      </w:r>
    </w:p>
    <w:p w14:paraId="509B65BF" w14:textId="77777777" w:rsidR="00651099" w:rsidRDefault="00651099">
      <w:pPr>
        <w:rPr>
          <w:rFonts w:hint="eastAsia"/>
        </w:rPr>
      </w:pPr>
    </w:p>
    <w:p w14:paraId="02870407" w14:textId="77777777" w:rsidR="00651099" w:rsidRDefault="00651099">
      <w:pPr>
        <w:rPr>
          <w:rFonts w:hint="eastAsia"/>
        </w:rPr>
      </w:pPr>
    </w:p>
    <w:p w14:paraId="1E6E81E9" w14:textId="77777777" w:rsidR="00651099" w:rsidRDefault="00651099">
      <w:pPr>
        <w:rPr>
          <w:rFonts w:hint="eastAsia"/>
        </w:rPr>
      </w:pPr>
      <w:r>
        <w:rPr>
          <w:rFonts w:hint="eastAsia"/>
        </w:rPr>
        <w:tab/>
        <w:t>“殷切”一词常用于描述人们对某事的深切期望或是对某人的关心之情。例如，在表达对亲朋好友的美好祝愿时，可以说：“我对你的未来充满了殷切的期待。”又如，在强调工作态度时，可能会说：“他对待每项任务都抱有殷切的责任感。”通过这些例子，我们可以看到“殷切”不仅传达了一种强烈的情感，同时也体现出了说话者对事物的高度关注与重视。</w:t>
      </w:r>
    </w:p>
    <w:p w14:paraId="453F8C87" w14:textId="77777777" w:rsidR="00651099" w:rsidRDefault="00651099">
      <w:pPr>
        <w:rPr>
          <w:rFonts w:hint="eastAsia"/>
        </w:rPr>
      </w:pPr>
    </w:p>
    <w:p w14:paraId="1F1AE0DE" w14:textId="77777777" w:rsidR="00651099" w:rsidRDefault="00651099">
      <w:pPr>
        <w:rPr>
          <w:rFonts w:hint="eastAsia"/>
        </w:rPr>
      </w:pPr>
    </w:p>
    <w:p w14:paraId="32DD607A" w14:textId="77777777" w:rsidR="00651099" w:rsidRDefault="00651099">
      <w:pPr>
        <w:rPr>
          <w:rFonts w:hint="eastAsia"/>
        </w:rPr>
      </w:pPr>
    </w:p>
    <w:p w14:paraId="125B64E0" w14:textId="77777777" w:rsidR="00651099" w:rsidRDefault="006510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D4FE70" w14:textId="77777777" w:rsidR="00651099" w:rsidRDefault="00651099">
      <w:pPr>
        <w:rPr>
          <w:rFonts w:hint="eastAsia"/>
        </w:rPr>
      </w:pPr>
    </w:p>
    <w:p w14:paraId="495658DA" w14:textId="77777777" w:rsidR="00651099" w:rsidRDefault="00651099">
      <w:pPr>
        <w:rPr>
          <w:rFonts w:hint="eastAsia"/>
        </w:rPr>
      </w:pPr>
    </w:p>
    <w:p w14:paraId="09E68A1C" w14:textId="77777777" w:rsidR="00651099" w:rsidRDefault="00651099">
      <w:pPr>
        <w:rPr>
          <w:rFonts w:hint="eastAsia"/>
        </w:rPr>
      </w:pPr>
      <w:r>
        <w:rPr>
          <w:rFonts w:hint="eastAsia"/>
        </w:rPr>
        <w:tab/>
        <w:t>“殷切”（yīn qiè）不仅是一个富有表现力的汉语词汇，而且在日常沟通中扮演着重要角色。掌握其正确的读法与含义，不仅有助于提高个人的语言表达能力，也能在适当的情境下更加精准地传递自己的情感与意图。希望通过对“殷切”一词的学习，大家能够在未来的交流中更加自信地运用这一美好的词汇。</w:t>
      </w:r>
    </w:p>
    <w:p w14:paraId="612B687C" w14:textId="77777777" w:rsidR="00651099" w:rsidRDefault="00651099">
      <w:pPr>
        <w:rPr>
          <w:rFonts w:hint="eastAsia"/>
        </w:rPr>
      </w:pPr>
    </w:p>
    <w:p w14:paraId="11F50FAC" w14:textId="77777777" w:rsidR="00651099" w:rsidRDefault="00651099">
      <w:pPr>
        <w:rPr>
          <w:rFonts w:hint="eastAsia"/>
        </w:rPr>
      </w:pPr>
    </w:p>
    <w:p w14:paraId="62DCFF36" w14:textId="77777777" w:rsidR="00651099" w:rsidRDefault="006510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D1833" w14:textId="0166E147" w:rsidR="009807DC" w:rsidRDefault="009807DC"/>
    <w:sectPr w:rsidR="0098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DC"/>
    <w:rsid w:val="00651099"/>
    <w:rsid w:val="009807D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CE25F-F4DF-47EA-AC65-0B9848BE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