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DB85" w14:textId="77777777" w:rsidR="00DD440F" w:rsidRDefault="00DD440F">
      <w:pPr>
        <w:rPr>
          <w:rFonts w:hint="eastAsia"/>
        </w:rPr>
      </w:pPr>
    </w:p>
    <w:p w14:paraId="51DE9081" w14:textId="77777777" w:rsidR="00DD440F" w:rsidRDefault="00DD440F">
      <w:pPr>
        <w:rPr>
          <w:rFonts w:hint="eastAsia"/>
        </w:rPr>
      </w:pPr>
      <w:r>
        <w:rPr>
          <w:rFonts w:hint="eastAsia"/>
        </w:rPr>
        <w:tab/>
        <w:t>殷切的读音拼音怎么读</w:t>
      </w:r>
    </w:p>
    <w:p w14:paraId="46FD5711" w14:textId="77777777" w:rsidR="00DD440F" w:rsidRDefault="00DD440F">
      <w:pPr>
        <w:rPr>
          <w:rFonts w:hint="eastAsia"/>
        </w:rPr>
      </w:pPr>
    </w:p>
    <w:p w14:paraId="6A354DDF" w14:textId="77777777" w:rsidR="00DD440F" w:rsidRDefault="00DD440F">
      <w:pPr>
        <w:rPr>
          <w:rFonts w:hint="eastAsia"/>
        </w:rPr>
      </w:pPr>
    </w:p>
    <w:p w14:paraId="0AD207B5" w14:textId="77777777" w:rsidR="00DD440F" w:rsidRDefault="00DD440F">
      <w:pPr>
        <w:rPr>
          <w:rFonts w:hint="eastAsia"/>
        </w:rPr>
      </w:pPr>
      <w:r>
        <w:rPr>
          <w:rFonts w:hint="eastAsia"/>
        </w:rPr>
        <w:tab/>
        <w:t>“殷切”是一个汉语词汇，表达的是深厚而真诚的情感或愿望。在日常生活中，我们常常听到这个词用来形容人与人之间的关怀、期待或是祝福。比如，父母对孩子未来发展的殷切期望，朋友之间相互支持的殷切之情等。从汉字的角度来看，“殷”字由“殳”（shū）和“因”组成，本意指古代的一种打击乐器，后来引申出丰富、繁荣的意思；“切”字则有紧密、急迫之意。两字合在一起，形象地表达了深厚且急切的心情。</w:t>
      </w:r>
    </w:p>
    <w:p w14:paraId="26A7697D" w14:textId="77777777" w:rsidR="00DD440F" w:rsidRDefault="00DD440F">
      <w:pPr>
        <w:rPr>
          <w:rFonts w:hint="eastAsia"/>
        </w:rPr>
      </w:pPr>
    </w:p>
    <w:p w14:paraId="6E144163" w14:textId="77777777" w:rsidR="00DD440F" w:rsidRDefault="00DD440F">
      <w:pPr>
        <w:rPr>
          <w:rFonts w:hint="eastAsia"/>
        </w:rPr>
      </w:pPr>
    </w:p>
    <w:p w14:paraId="732934C9" w14:textId="77777777" w:rsidR="00DD440F" w:rsidRDefault="00DD440F">
      <w:pPr>
        <w:rPr>
          <w:rFonts w:hint="eastAsia"/>
        </w:rPr>
      </w:pPr>
    </w:p>
    <w:p w14:paraId="7FAABAF8" w14:textId="77777777" w:rsidR="00DD440F" w:rsidRDefault="00DD440F">
      <w:pPr>
        <w:rPr>
          <w:rFonts w:hint="eastAsia"/>
        </w:rPr>
      </w:pPr>
      <w:r>
        <w:rPr>
          <w:rFonts w:hint="eastAsia"/>
        </w:rPr>
        <w:tab/>
        <w:t>“殷切”的正确拼音</w:t>
      </w:r>
    </w:p>
    <w:p w14:paraId="7D9519CC" w14:textId="77777777" w:rsidR="00DD440F" w:rsidRDefault="00DD440F">
      <w:pPr>
        <w:rPr>
          <w:rFonts w:hint="eastAsia"/>
        </w:rPr>
      </w:pPr>
    </w:p>
    <w:p w14:paraId="463298FB" w14:textId="77777777" w:rsidR="00DD440F" w:rsidRDefault="00DD440F">
      <w:pPr>
        <w:rPr>
          <w:rFonts w:hint="eastAsia"/>
        </w:rPr>
      </w:pPr>
    </w:p>
    <w:p w14:paraId="3D279B00" w14:textId="77777777" w:rsidR="00DD440F" w:rsidRDefault="00DD440F">
      <w:pPr>
        <w:rPr>
          <w:rFonts w:hint="eastAsia"/>
        </w:rPr>
      </w:pPr>
      <w:r>
        <w:rPr>
          <w:rFonts w:hint="eastAsia"/>
        </w:rPr>
        <w:tab/>
        <w:t>“殷切”的拼音是 yīn qiè。其中，“殷”字的拼音为 yīn，声调为第一声，表示声音平稳，没有升降变化；“切”字的拼音为 qiè，声调同样为第四声，即从高到低降调。在实际发音中，yīn 发音时嘴唇微微张开，舌位居中偏后，气流顺畅；qiè 则需要舌尖轻触下齿龈，同时气流通过口腔时产生摩擦音，声调从高向低滑落。</w:t>
      </w:r>
    </w:p>
    <w:p w14:paraId="3BD525F4" w14:textId="77777777" w:rsidR="00DD440F" w:rsidRDefault="00DD440F">
      <w:pPr>
        <w:rPr>
          <w:rFonts w:hint="eastAsia"/>
        </w:rPr>
      </w:pPr>
    </w:p>
    <w:p w14:paraId="4204202B" w14:textId="77777777" w:rsidR="00DD440F" w:rsidRDefault="00DD440F">
      <w:pPr>
        <w:rPr>
          <w:rFonts w:hint="eastAsia"/>
        </w:rPr>
      </w:pPr>
    </w:p>
    <w:p w14:paraId="0EDAE2A5" w14:textId="77777777" w:rsidR="00DD440F" w:rsidRDefault="00DD440F">
      <w:pPr>
        <w:rPr>
          <w:rFonts w:hint="eastAsia"/>
        </w:rPr>
      </w:pPr>
    </w:p>
    <w:p w14:paraId="69DA8009" w14:textId="77777777" w:rsidR="00DD440F" w:rsidRDefault="00DD440F">
      <w:pPr>
        <w:rPr>
          <w:rFonts w:hint="eastAsia"/>
        </w:rPr>
      </w:pPr>
      <w:r>
        <w:rPr>
          <w:rFonts w:hint="eastAsia"/>
        </w:rPr>
        <w:tab/>
        <w:t>如何准确读出“殷切”</w:t>
      </w:r>
    </w:p>
    <w:p w14:paraId="7CA8537D" w14:textId="77777777" w:rsidR="00DD440F" w:rsidRDefault="00DD440F">
      <w:pPr>
        <w:rPr>
          <w:rFonts w:hint="eastAsia"/>
        </w:rPr>
      </w:pPr>
    </w:p>
    <w:p w14:paraId="3DF471BF" w14:textId="77777777" w:rsidR="00DD440F" w:rsidRDefault="00DD440F">
      <w:pPr>
        <w:rPr>
          <w:rFonts w:hint="eastAsia"/>
        </w:rPr>
      </w:pPr>
    </w:p>
    <w:p w14:paraId="2AF48708" w14:textId="77777777" w:rsidR="00DD440F" w:rsidRDefault="00DD440F">
      <w:pPr>
        <w:rPr>
          <w:rFonts w:hint="eastAsia"/>
        </w:rPr>
      </w:pPr>
      <w:r>
        <w:rPr>
          <w:rFonts w:hint="eastAsia"/>
        </w:rPr>
        <w:tab/>
        <w:t>要准确读出“殷切”，首先需要注意每个字的声母和韵母组合。对于“殷”字而言，y- 是声母，-īn 是韵母，发音时应保持口腔开度适中，声音平稳。接着是“切”字，q- 作为声母，要求气流从舌头与上颚之间挤出，形成清辅音；-iè 为韵母部分，发音时舌尖轻抵下齿，声音由高到低平滑过渡。整个词语连读时，注意“殷”字的长音与“切”字的短促降调形成对比，体现出词义中的深情与急切。</w:t>
      </w:r>
    </w:p>
    <w:p w14:paraId="7B64FDB7" w14:textId="77777777" w:rsidR="00DD440F" w:rsidRDefault="00DD440F">
      <w:pPr>
        <w:rPr>
          <w:rFonts w:hint="eastAsia"/>
        </w:rPr>
      </w:pPr>
    </w:p>
    <w:p w14:paraId="2E50B379" w14:textId="77777777" w:rsidR="00DD440F" w:rsidRDefault="00DD440F">
      <w:pPr>
        <w:rPr>
          <w:rFonts w:hint="eastAsia"/>
        </w:rPr>
      </w:pPr>
    </w:p>
    <w:p w14:paraId="0B2CB510" w14:textId="77777777" w:rsidR="00DD440F" w:rsidRDefault="00DD440F">
      <w:pPr>
        <w:rPr>
          <w:rFonts w:hint="eastAsia"/>
        </w:rPr>
      </w:pPr>
    </w:p>
    <w:p w14:paraId="01E24517" w14:textId="77777777" w:rsidR="00DD440F" w:rsidRDefault="00DD440F">
      <w:pPr>
        <w:rPr>
          <w:rFonts w:hint="eastAsia"/>
        </w:rPr>
      </w:pPr>
      <w:r>
        <w:rPr>
          <w:rFonts w:hint="eastAsia"/>
        </w:rPr>
        <w:tab/>
        <w:t>练习“殷切”的发音技巧</w:t>
      </w:r>
    </w:p>
    <w:p w14:paraId="590750B5" w14:textId="77777777" w:rsidR="00DD440F" w:rsidRDefault="00DD440F">
      <w:pPr>
        <w:rPr>
          <w:rFonts w:hint="eastAsia"/>
        </w:rPr>
      </w:pPr>
    </w:p>
    <w:p w14:paraId="64643E47" w14:textId="77777777" w:rsidR="00DD440F" w:rsidRDefault="00DD440F">
      <w:pPr>
        <w:rPr>
          <w:rFonts w:hint="eastAsia"/>
        </w:rPr>
      </w:pPr>
    </w:p>
    <w:p w14:paraId="077F3AF7" w14:textId="77777777" w:rsidR="00DD440F" w:rsidRDefault="00DD440F">
      <w:pPr>
        <w:rPr>
          <w:rFonts w:hint="eastAsia"/>
        </w:rPr>
      </w:pPr>
      <w:r>
        <w:rPr>
          <w:rFonts w:hint="eastAsia"/>
        </w:rPr>
        <w:tab/>
        <w:t>为了更好地掌握“殷切”的正确发音，可以通过以下几种方法进行练习：</w:t>
      </w:r>
    </w:p>
    <w:p w14:paraId="73808DDF" w14:textId="77777777" w:rsidR="00DD440F" w:rsidRDefault="00DD440F">
      <w:pPr>
        <w:rPr>
          <w:rFonts w:hint="eastAsia"/>
        </w:rPr>
      </w:pPr>
    </w:p>
    <w:p w14:paraId="29742862" w14:textId="77777777" w:rsidR="00DD440F" w:rsidRDefault="00DD440F">
      <w:pPr>
        <w:rPr>
          <w:rFonts w:hint="eastAsia"/>
        </w:rPr>
      </w:pPr>
      <w:r>
        <w:rPr>
          <w:rFonts w:hint="eastAsia"/>
        </w:rPr>
        <w:t>1. 单字练习：先单独练习“殷”和“切”两个字的发音，确保每个字的声母、韵母及声调都准确无误。</w:t>
      </w:r>
    </w:p>
    <w:p w14:paraId="30668B44" w14:textId="77777777" w:rsidR="00DD440F" w:rsidRDefault="00DD440F">
      <w:pPr>
        <w:rPr>
          <w:rFonts w:hint="eastAsia"/>
        </w:rPr>
      </w:pPr>
    </w:p>
    <w:p w14:paraId="47D0CEA9" w14:textId="77777777" w:rsidR="00DD440F" w:rsidRDefault="00DD440F">
      <w:pPr>
        <w:rPr>
          <w:rFonts w:hint="eastAsia"/>
        </w:rPr>
      </w:pPr>
      <w:r>
        <w:rPr>
          <w:rFonts w:hint="eastAsia"/>
        </w:rPr>
        <w:t>2. 连读练习：将两个字连起来读，注意平缓与降调之间的转换，以及整体语速的控制。</w:t>
      </w:r>
    </w:p>
    <w:p w14:paraId="5F060DD7" w14:textId="77777777" w:rsidR="00DD440F" w:rsidRDefault="00DD440F">
      <w:pPr>
        <w:rPr>
          <w:rFonts w:hint="eastAsia"/>
        </w:rPr>
      </w:pPr>
    </w:p>
    <w:p w14:paraId="69F922A6" w14:textId="77777777" w:rsidR="00DD440F" w:rsidRDefault="00DD440F">
      <w:pPr>
        <w:rPr>
          <w:rFonts w:hint="eastAsia"/>
        </w:rPr>
      </w:pPr>
      <w:r>
        <w:rPr>
          <w:rFonts w:hint="eastAsia"/>
        </w:rPr>
        <w:t>3. 情境模拟：尝试在不同的语境中使用“殷切”这个词，比如在描述一个人对另一个人的关心时，可以想象自己正在表达这种情感，这样有助于更加自然地运用该词。</w:t>
      </w:r>
    </w:p>
    <w:p w14:paraId="1394100C" w14:textId="77777777" w:rsidR="00DD440F" w:rsidRDefault="00DD440F">
      <w:pPr>
        <w:rPr>
          <w:rFonts w:hint="eastAsia"/>
        </w:rPr>
      </w:pPr>
    </w:p>
    <w:p w14:paraId="3441E317" w14:textId="77777777" w:rsidR="00DD440F" w:rsidRDefault="00DD440F">
      <w:pPr>
        <w:rPr>
          <w:rFonts w:hint="eastAsia"/>
        </w:rPr>
      </w:pPr>
      <w:r>
        <w:rPr>
          <w:rFonts w:hint="eastAsia"/>
        </w:rPr>
        <w:t>4. 录音对比：录下自己的发音，与标准发音进行比较，找出差距并加以改正。</w:t>
      </w:r>
    </w:p>
    <w:p w14:paraId="61D146E8" w14:textId="77777777" w:rsidR="00DD440F" w:rsidRDefault="00DD440F">
      <w:pPr>
        <w:rPr>
          <w:rFonts w:hint="eastAsia"/>
        </w:rPr>
      </w:pPr>
    </w:p>
    <w:p w14:paraId="186D694B" w14:textId="77777777" w:rsidR="00DD440F" w:rsidRDefault="00DD440F">
      <w:pPr>
        <w:rPr>
          <w:rFonts w:hint="eastAsia"/>
        </w:rPr>
      </w:pPr>
    </w:p>
    <w:p w14:paraId="4E31917F" w14:textId="77777777" w:rsidR="00DD440F" w:rsidRDefault="00DD440F">
      <w:pPr>
        <w:rPr>
          <w:rFonts w:hint="eastAsia"/>
        </w:rPr>
      </w:pPr>
    </w:p>
    <w:p w14:paraId="5D921994" w14:textId="77777777" w:rsidR="00DD440F" w:rsidRDefault="00DD44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883E31" w14:textId="77777777" w:rsidR="00DD440F" w:rsidRDefault="00DD440F">
      <w:pPr>
        <w:rPr>
          <w:rFonts w:hint="eastAsia"/>
        </w:rPr>
      </w:pPr>
    </w:p>
    <w:p w14:paraId="7294D8E4" w14:textId="77777777" w:rsidR="00DD440F" w:rsidRDefault="00DD440F">
      <w:pPr>
        <w:rPr>
          <w:rFonts w:hint="eastAsia"/>
        </w:rPr>
      </w:pPr>
    </w:p>
    <w:p w14:paraId="7E21B910" w14:textId="77777777" w:rsidR="00DD440F" w:rsidRDefault="00DD440F">
      <w:pPr>
        <w:rPr>
          <w:rFonts w:hint="eastAsia"/>
        </w:rPr>
      </w:pPr>
      <w:r>
        <w:rPr>
          <w:rFonts w:hint="eastAsia"/>
        </w:rPr>
        <w:tab/>
        <w:t>掌握“殷切”的正确读音不仅能够帮助我们在交流中更准确地表达情感，同时也是学习汉语语音学的一个小步骤。通过不断地练习和应用，相信每个人都能更加自信地使用这个充满温暖与力量的词汇。希望上述介绍能对你有所帮助，如果你还有其他关于汉语学习的问题，欢迎继续探索和提问。</w:t>
      </w:r>
    </w:p>
    <w:p w14:paraId="2DF858DB" w14:textId="77777777" w:rsidR="00DD440F" w:rsidRDefault="00DD440F">
      <w:pPr>
        <w:rPr>
          <w:rFonts w:hint="eastAsia"/>
        </w:rPr>
      </w:pPr>
    </w:p>
    <w:p w14:paraId="5647888F" w14:textId="77777777" w:rsidR="00DD440F" w:rsidRDefault="00DD440F">
      <w:pPr>
        <w:rPr>
          <w:rFonts w:hint="eastAsia"/>
        </w:rPr>
      </w:pPr>
    </w:p>
    <w:p w14:paraId="15CE469F" w14:textId="77777777" w:rsidR="00DD440F" w:rsidRDefault="00DD44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957E7" w14:textId="114EC452" w:rsidR="00336A0C" w:rsidRDefault="00336A0C"/>
    <w:sectPr w:rsidR="00336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0C"/>
    <w:rsid w:val="00336A0C"/>
    <w:rsid w:val="008A4D3E"/>
    <w:rsid w:val="00D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45D3C-BA36-4EBA-A51F-DC106163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