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840F" w14:textId="77777777" w:rsidR="00F800BC" w:rsidRDefault="00F800BC">
      <w:pPr>
        <w:rPr>
          <w:rFonts w:hint="eastAsia"/>
        </w:rPr>
      </w:pPr>
    </w:p>
    <w:p w14:paraId="5D30230C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殷勤的多音字组词</w:t>
      </w:r>
    </w:p>
    <w:p w14:paraId="72562987" w14:textId="77777777" w:rsidR="00F800BC" w:rsidRDefault="00F800BC">
      <w:pPr>
        <w:rPr>
          <w:rFonts w:hint="eastAsia"/>
        </w:rPr>
      </w:pPr>
    </w:p>
    <w:p w14:paraId="5A6EE9BE" w14:textId="77777777" w:rsidR="00F800BC" w:rsidRDefault="00F800BC">
      <w:pPr>
        <w:rPr>
          <w:rFonts w:hint="eastAsia"/>
        </w:rPr>
      </w:pPr>
    </w:p>
    <w:p w14:paraId="58900743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。这种现象使得汉字的使用更加丰富多彩，同时也增加了学习的难度。"殷"字就是一个典型的多音字，根据不同的语境和含义，它可以有不同的发音。本文将以“殷勤”为例，探讨与之相关的多音字组词。</w:t>
      </w:r>
    </w:p>
    <w:p w14:paraId="7176F29E" w14:textId="77777777" w:rsidR="00F800BC" w:rsidRDefault="00F800BC">
      <w:pPr>
        <w:rPr>
          <w:rFonts w:hint="eastAsia"/>
        </w:rPr>
      </w:pPr>
    </w:p>
    <w:p w14:paraId="5EAB7B42" w14:textId="77777777" w:rsidR="00F800BC" w:rsidRDefault="00F800BC">
      <w:pPr>
        <w:rPr>
          <w:rFonts w:hint="eastAsia"/>
        </w:rPr>
      </w:pPr>
    </w:p>
    <w:p w14:paraId="09BAF3E4" w14:textId="77777777" w:rsidR="00F800BC" w:rsidRDefault="00F800BC">
      <w:pPr>
        <w:rPr>
          <w:rFonts w:hint="eastAsia"/>
        </w:rPr>
      </w:pPr>
    </w:p>
    <w:p w14:paraId="646B8837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殷（yīn）：表示深沉或丰富的意思</w:t>
      </w:r>
    </w:p>
    <w:p w14:paraId="4A9084DF" w14:textId="77777777" w:rsidR="00F800BC" w:rsidRDefault="00F800BC">
      <w:pPr>
        <w:rPr>
          <w:rFonts w:hint="eastAsia"/>
        </w:rPr>
      </w:pPr>
    </w:p>
    <w:p w14:paraId="1033E990" w14:textId="77777777" w:rsidR="00F800BC" w:rsidRDefault="00F800BC">
      <w:pPr>
        <w:rPr>
          <w:rFonts w:hint="eastAsia"/>
        </w:rPr>
      </w:pPr>
    </w:p>
    <w:p w14:paraId="2341D3A3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当“殷”字读作 yīn 时，它通常用来表达深厚、丰富的情感或者物质。例如，“殷切”一词就体现了深切的期望或关心；“殷实”则用来形容家庭经济状况良好，物质丰富。还有“殷红”，指的是像鲜血一样鲜艳的红色，给人以视觉上的强烈冲击。</w:t>
      </w:r>
    </w:p>
    <w:p w14:paraId="322C7CB1" w14:textId="77777777" w:rsidR="00F800BC" w:rsidRDefault="00F800BC">
      <w:pPr>
        <w:rPr>
          <w:rFonts w:hint="eastAsia"/>
        </w:rPr>
      </w:pPr>
    </w:p>
    <w:p w14:paraId="12332614" w14:textId="77777777" w:rsidR="00F800BC" w:rsidRDefault="00F800BC">
      <w:pPr>
        <w:rPr>
          <w:rFonts w:hint="eastAsia"/>
        </w:rPr>
      </w:pPr>
    </w:p>
    <w:p w14:paraId="2E262C2D" w14:textId="77777777" w:rsidR="00F800BC" w:rsidRDefault="00F800BC">
      <w:pPr>
        <w:rPr>
          <w:rFonts w:hint="eastAsia"/>
        </w:rPr>
      </w:pPr>
    </w:p>
    <w:p w14:paraId="16201F2B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殷（yān）：用于特定的颜色描述</w:t>
      </w:r>
    </w:p>
    <w:p w14:paraId="7F705AD2" w14:textId="77777777" w:rsidR="00F800BC" w:rsidRDefault="00F800BC">
      <w:pPr>
        <w:rPr>
          <w:rFonts w:hint="eastAsia"/>
        </w:rPr>
      </w:pPr>
    </w:p>
    <w:p w14:paraId="3A10C8EB" w14:textId="77777777" w:rsidR="00F800BC" w:rsidRDefault="00F800BC">
      <w:pPr>
        <w:rPr>
          <w:rFonts w:hint="eastAsia"/>
        </w:rPr>
      </w:pPr>
    </w:p>
    <w:p w14:paraId="5286EB89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当“殷”字读作 yān 时，它主要用来形容一种特定的颜色——暗红色。这种颜色给人以庄重、古朴的感觉，常见于古代建筑的装饰或是传统服饰中。例如，“殷色”即指这种颜色，它不仅出现在文学作品中，也广泛应用于美术、设计等领域，传达着一种古典美。</w:t>
      </w:r>
    </w:p>
    <w:p w14:paraId="2976770F" w14:textId="77777777" w:rsidR="00F800BC" w:rsidRDefault="00F800BC">
      <w:pPr>
        <w:rPr>
          <w:rFonts w:hint="eastAsia"/>
        </w:rPr>
      </w:pPr>
    </w:p>
    <w:p w14:paraId="7642F96E" w14:textId="77777777" w:rsidR="00F800BC" w:rsidRDefault="00F800BC">
      <w:pPr>
        <w:rPr>
          <w:rFonts w:hint="eastAsia"/>
        </w:rPr>
      </w:pPr>
    </w:p>
    <w:p w14:paraId="645FFAD5" w14:textId="77777777" w:rsidR="00F800BC" w:rsidRDefault="00F800BC">
      <w:pPr>
        <w:rPr>
          <w:rFonts w:hint="eastAsia"/>
        </w:rPr>
      </w:pPr>
    </w:p>
    <w:p w14:paraId="55668FC3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殷勤（yīn qín）：勤奋而周到的态度</w:t>
      </w:r>
    </w:p>
    <w:p w14:paraId="2E573455" w14:textId="77777777" w:rsidR="00F800BC" w:rsidRDefault="00F800BC">
      <w:pPr>
        <w:rPr>
          <w:rFonts w:hint="eastAsia"/>
        </w:rPr>
      </w:pPr>
    </w:p>
    <w:p w14:paraId="4DD90A6E" w14:textId="77777777" w:rsidR="00F800BC" w:rsidRDefault="00F800BC">
      <w:pPr>
        <w:rPr>
          <w:rFonts w:hint="eastAsia"/>
        </w:rPr>
      </w:pPr>
    </w:p>
    <w:p w14:paraId="4B05F817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“殷勤”是一个非常正面的词汇，由两个都读 yīn 的字组成，意指待人接物时表现出的细心、热情及周到。这个词经常用来形容服务行业人员的工作态度，如酒店服务员对客人的照顾，或是教师对学生无微不至的关怀。在日常生活中，一个殷勤的人总是能够让人感到温暖和舒适。</w:t>
      </w:r>
    </w:p>
    <w:p w14:paraId="3517EC6E" w14:textId="77777777" w:rsidR="00F800BC" w:rsidRDefault="00F800BC">
      <w:pPr>
        <w:rPr>
          <w:rFonts w:hint="eastAsia"/>
        </w:rPr>
      </w:pPr>
    </w:p>
    <w:p w14:paraId="39D7F547" w14:textId="77777777" w:rsidR="00F800BC" w:rsidRDefault="00F800BC">
      <w:pPr>
        <w:rPr>
          <w:rFonts w:hint="eastAsia"/>
        </w:rPr>
      </w:pPr>
    </w:p>
    <w:p w14:paraId="14C89D3C" w14:textId="77777777" w:rsidR="00F800BC" w:rsidRDefault="00F800BC">
      <w:pPr>
        <w:rPr>
          <w:rFonts w:hint="eastAsia"/>
        </w:rPr>
      </w:pPr>
    </w:p>
    <w:p w14:paraId="3A2C66CB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72A585C9" w14:textId="77777777" w:rsidR="00F800BC" w:rsidRDefault="00F800BC">
      <w:pPr>
        <w:rPr>
          <w:rFonts w:hint="eastAsia"/>
        </w:rPr>
      </w:pPr>
    </w:p>
    <w:p w14:paraId="4F60F068" w14:textId="77777777" w:rsidR="00F800BC" w:rsidRDefault="00F800BC">
      <w:pPr>
        <w:rPr>
          <w:rFonts w:hint="eastAsia"/>
        </w:rPr>
      </w:pPr>
    </w:p>
    <w:p w14:paraId="2170463D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多音字的存在反映了汉语的博大精深，每一个多音字背后都蕴含着丰富的文化内涵。通过了解和掌握多音字的不同读法及其含义，可以更深入地理解汉语的魅力，增进对中华文化的认识。例如，“殷”字的不同读音展现了从古代社会到现代社会，人们对于色彩、情感以及行为准则的不同理解和表达方式。</w:t>
      </w:r>
    </w:p>
    <w:p w14:paraId="0FC1E528" w14:textId="77777777" w:rsidR="00F800BC" w:rsidRDefault="00F800BC">
      <w:pPr>
        <w:rPr>
          <w:rFonts w:hint="eastAsia"/>
        </w:rPr>
      </w:pPr>
    </w:p>
    <w:p w14:paraId="17FED07D" w14:textId="77777777" w:rsidR="00F800BC" w:rsidRDefault="00F800BC">
      <w:pPr>
        <w:rPr>
          <w:rFonts w:hint="eastAsia"/>
        </w:rPr>
      </w:pPr>
    </w:p>
    <w:p w14:paraId="46052258" w14:textId="77777777" w:rsidR="00F800BC" w:rsidRDefault="00F800BC">
      <w:pPr>
        <w:rPr>
          <w:rFonts w:hint="eastAsia"/>
        </w:rPr>
      </w:pPr>
    </w:p>
    <w:p w14:paraId="73ED844C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415B8" w14:textId="77777777" w:rsidR="00F800BC" w:rsidRDefault="00F800BC">
      <w:pPr>
        <w:rPr>
          <w:rFonts w:hint="eastAsia"/>
        </w:rPr>
      </w:pPr>
    </w:p>
    <w:p w14:paraId="5556008E" w14:textId="77777777" w:rsidR="00F800BC" w:rsidRDefault="00F800BC">
      <w:pPr>
        <w:rPr>
          <w:rFonts w:hint="eastAsia"/>
        </w:rPr>
      </w:pPr>
    </w:p>
    <w:p w14:paraId="7B88091F" w14:textId="77777777" w:rsidR="00F800BC" w:rsidRDefault="00F800BC">
      <w:pPr>
        <w:rPr>
          <w:rFonts w:hint="eastAsia"/>
        </w:rPr>
      </w:pPr>
      <w:r>
        <w:rPr>
          <w:rFonts w:hint="eastAsia"/>
        </w:rPr>
        <w:tab/>
        <w:t>多音字是汉语中一道独特的风景线，它们让语言变得更加生动有趣。通过对“殷”字不同读音及其组词的学习，我们不仅可以提高自己的语言能力，还能加深对中国传统文化的理解。希望本文能激发大家对汉语多音字的兴趣，鼓励更多人去探索这门古老而又充满活力的语言。</w:t>
      </w:r>
    </w:p>
    <w:p w14:paraId="330F2241" w14:textId="77777777" w:rsidR="00F800BC" w:rsidRDefault="00F800BC">
      <w:pPr>
        <w:rPr>
          <w:rFonts w:hint="eastAsia"/>
        </w:rPr>
      </w:pPr>
    </w:p>
    <w:p w14:paraId="6B547C5B" w14:textId="77777777" w:rsidR="00F800BC" w:rsidRDefault="00F800BC">
      <w:pPr>
        <w:rPr>
          <w:rFonts w:hint="eastAsia"/>
        </w:rPr>
      </w:pPr>
    </w:p>
    <w:p w14:paraId="1016D7AE" w14:textId="77777777" w:rsidR="00F800BC" w:rsidRDefault="00F80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9FF04" w14:textId="2333AA3E" w:rsidR="00615B52" w:rsidRDefault="00615B52"/>
    <w:sectPr w:rsidR="0061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2"/>
    <w:rsid w:val="00615B52"/>
    <w:rsid w:val="00C622F5"/>
    <w:rsid w:val="00F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BFED-2313-40A1-A55A-05473EE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