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3AFD6" w14:textId="77777777" w:rsidR="00902A0C" w:rsidRDefault="00902A0C">
      <w:pPr>
        <w:rPr>
          <w:rFonts w:hint="eastAsia"/>
        </w:rPr>
      </w:pPr>
      <w:r>
        <w:rPr>
          <w:rFonts w:hint="eastAsia"/>
        </w:rPr>
        <w:t>殷勤的拼音和意思是什么“殷勤”一词在汉语中有着丰富的含义，它不仅体现了中华民族传统的待人接物之道，也是日常生活中人们表达友好、关心的一种方式。我们从字面上来了解“殷勤”的拼音。“殷”字读作 yīn，“勤”字则读作 qín，因此整个词语“殷勤”的拼音就是 yīn qín。</w:t>
      </w:r>
    </w:p>
    <w:p w14:paraId="265D3C7A" w14:textId="77777777" w:rsidR="00902A0C" w:rsidRDefault="00902A0C">
      <w:pPr>
        <w:rPr>
          <w:rFonts w:hint="eastAsia"/>
        </w:rPr>
      </w:pPr>
      <w:r>
        <w:rPr>
          <w:rFonts w:hint="eastAsia"/>
        </w:rPr>
        <w:t>殷勤的基本意义就其基本含义而言，“殷勤”指的是态度上的热情周到与行为上的积极主动。当一个人对待他人时表现出极高的关注度，并且愿意付出额外的努力以确保对方感到舒适或满意，这样的行为就可以被描述为“殷勤”。例如，在酒店服务行业中，工作人员对客人无微不至的服务往往会被赞誉为“殷勤周到”，意味着他们不仅仅完成了基本职责范围内的工作，更是在细节上给予了客人超出预期的关注与照顾。</w:t>
      </w:r>
    </w:p>
    <w:p w14:paraId="4AC68566" w14:textId="77777777" w:rsidR="00902A0C" w:rsidRDefault="00902A0C">
      <w:pPr>
        <w:rPr>
          <w:rFonts w:hint="eastAsia"/>
        </w:rPr>
      </w:pPr>
      <w:r>
        <w:rPr>
          <w:rFonts w:hint="eastAsia"/>
        </w:rPr>
        <w:t>殷勤的文化背景在中国文化背景下，“殷勤”更是承载了深厚的文化内涵。自古以来，《礼记》等经典文献就强调了礼仪之邦的重要性，而“殷勤”正是这种精神的具体体现之一。通过对外展现自己最好的一面，包括言谈举止上的礼貌以及行动上的体贴入微，以此来表达对他人的尊重与欢迎。可以说，“殷勤”不仅是个人品质的展现，也反映了社会对于良好人际关系构建的价值观追求。</w:t>
      </w:r>
    </w:p>
    <w:p w14:paraId="48DCB653" w14:textId="77777777" w:rsidR="00902A0C" w:rsidRDefault="00902A0C">
      <w:pPr>
        <w:rPr>
          <w:rFonts w:hint="eastAsia"/>
        </w:rPr>
      </w:pPr>
      <w:r>
        <w:rPr>
          <w:rFonts w:hint="eastAsia"/>
        </w:rPr>
        <w:t>现代语境下的殷勤随着时间的发展，“殷勤”的概念也在不断演变。现代社会中，虽然依旧重视人际交往中的真诚与热情，但同时更加注重平等互利的原则。因此，在保持原有正面含义的基础上，“殷勤”还增加了诸如专业性、效率等方面的要求。比如，在商业谈判桌上，双方都希望能够获得对方的认可和支持，这时展现出的专业素养加上适当的“殷勤”态度，往往能够促进合作的成功达成。</w:t>
      </w:r>
    </w:p>
    <w:p w14:paraId="3009AC89" w14:textId="77777777" w:rsidR="00902A0C" w:rsidRDefault="00902A0C">
      <w:pPr>
        <w:rPr>
          <w:rFonts w:hint="eastAsia"/>
        </w:rPr>
      </w:pPr>
      <w:r>
        <w:rPr>
          <w:rFonts w:hint="eastAsia"/>
        </w:rPr>
        <w:t>最后的总结“殷勤”作为一种美好品德的表现形式，在不同历史时期和社会环境中都有着广泛的应用。无论是日常生活还是正式场合，恰当地运用“殷勤”，都能够帮助我们更好地沟通交流，增进彼此之间的理解和信任。然而值得注意的是，“殷勤”并非一味地讨好他人，而应该建立在相互尊重和平等相待的基础之上。只有这样，才能真正体现出“殷勤”的价值所在。</w:t>
      </w:r>
    </w:p>
    <w:p w14:paraId="17759B6B" w14:textId="77777777" w:rsidR="00902A0C" w:rsidRDefault="00902A0C">
      <w:pPr>
        <w:rPr>
          <w:rFonts w:hint="eastAsia"/>
        </w:rPr>
      </w:pPr>
    </w:p>
    <w:p w14:paraId="36CAF11E" w14:textId="7E2CCB06" w:rsidR="00294FE1" w:rsidRDefault="00294FE1"/>
    <w:sectPr w:rsidR="00294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E1"/>
    <w:rsid w:val="00294FE1"/>
    <w:rsid w:val="00332454"/>
    <w:rsid w:val="0090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81371-8EBA-4495-B9D6-E67EDCA2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