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063C8" w14:textId="77777777" w:rsidR="00722238" w:rsidRDefault="00722238">
      <w:pPr>
        <w:rPr>
          <w:rFonts w:hint="eastAsia"/>
        </w:rPr>
      </w:pPr>
      <w:r>
        <w:rPr>
          <w:rFonts w:hint="eastAsia"/>
        </w:rPr>
        <w:t>殷勤的拼音和意思解释“殷勤”一词在汉语中是一个形容词，用来描述一个人态度极其热情、周到，以及对待他人时所表现出的细心与关怀。其拼音写作 yīn qín。这两个字各自都有其独特的含义，“殷”通常指的是深厚或强烈的意思，而“qin”则关联着勤奋、努力的态度。当它们结合在一起形成“殷勤”这个词汇时，则强调了对人或事的高度关注及细致入微的服务精神。</w:t>
      </w:r>
    </w:p>
    <w:p w14:paraId="0AB1A41E" w14:textId="77777777" w:rsidR="00722238" w:rsidRDefault="00722238">
      <w:pPr>
        <w:rPr>
          <w:rFonts w:hint="eastAsia"/>
        </w:rPr>
      </w:pPr>
      <w:r>
        <w:rPr>
          <w:rFonts w:hint="eastAsia"/>
        </w:rPr>
        <w:t>历史背景与文化内涵在中国传统文化里，“殷勤”不仅是一种个人品质的表现，也是社交礼仪中的一个重要组成部分。古代文献中就有很多关于待客之道的记载，提倡主人应该以最诚挚的心意来款待宾客，展现出极高的礼遇之风。比如《左传》中有云：“君子之交淡如水”，虽指朋友间交往应保持纯净自然的状态，但也侧面反映出古人对于人际交往过程中彼此尊重与照顾对方感受的重视程度。这种理念一直延续至今，在现代中国社会里仍然被广泛认可并实践着。</w:t>
      </w:r>
    </w:p>
    <w:p w14:paraId="545BEE4A" w14:textId="77777777" w:rsidR="00722238" w:rsidRDefault="00722238">
      <w:pPr>
        <w:rPr>
          <w:rFonts w:hint="eastAsia"/>
        </w:rPr>
      </w:pPr>
      <w:r>
        <w:rPr>
          <w:rFonts w:hint="eastAsia"/>
        </w:rPr>
        <w:t>实际应用场合在日常生活中，“殷勤”可以体现在各种场景之中。例如，在商务洽谈会上，一位能够注意到所有细节并且始终面带微笑地迎接每一位来宾的企业代表；或者是在餐厅里，服务员总是耐心询问顾客需求，并且迅速准确地提供所需物品。这些都是“殷勤”服务的具体体现。在家庭关系当中，父母对孩子无微不至地照料也是一种“殷勤”的表现形式。无论是在正式还是非正式的环境中，只要有人愿意花费额外的时间和精力去关心别人的需求，并通过实际行动来满足这些需求，就可以说这个人是“殷勤”的。</w:t>
      </w:r>
    </w:p>
    <w:p w14:paraId="1535FC52" w14:textId="77777777" w:rsidR="00722238" w:rsidRDefault="00722238">
      <w:pPr>
        <w:rPr>
          <w:rFonts w:hint="eastAsia"/>
        </w:rPr>
      </w:pPr>
      <w:r>
        <w:rPr>
          <w:rFonts w:hint="eastAsia"/>
        </w:rPr>
        <w:t>与其他类似词语的区别虽然“殷勤”、“热情”、“周到”等词汇都含有积极正面的意义，但它们之间还是存在细微差别的。“热情”更多侧重于情绪上的表达，表示一种开放友好、乐于交流的态度；“周到”则偏重于行动层面，意味着做事考虑全面、不留遗漏。“殷勤”综合了两者的特点，既包含了情感上的温暖又体现了行为上的细致。因此可以说，“殷勤”是对一个人全方位良好素质的高度评价。</w:t>
      </w:r>
    </w:p>
    <w:p w14:paraId="2FE29EF8" w14:textId="77777777" w:rsidR="00722238" w:rsidRDefault="00722238">
      <w:pPr>
        <w:rPr>
          <w:rFonts w:hint="eastAsia"/>
        </w:rPr>
      </w:pPr>
      <w:r>
        <w:rPr>
          <w:rFonts w:hint="eastAsia"/>
        </w:rPr>
        <w:t>最后的总结“殷勤”不仅仅是一种表面的行为模式，它更深层次地反映了中华民族长期以来推崇的价值观——即通过真诚相待来建立和谐的人际关系。无论是古往今来的文学作品中，还是现实生活里的点点滴滴，我们都能看到这一美好品质所带来的正面影响。希望每个人都能够在日常生活中更加注重培养自己“殷勤”的一面，让这个世界变得更加温馨美好。</w:t>
      </w:r>
    </w:p>
    <w:p w14:paraId="326A671C" w14:textId="77777777" w:rsidR="00722238" w:rsidRDefault="00722238">
      <w:pPr>
        <w:rPr>
          <w:rFonts w:hint="eastAsia"/>
        </w:rPr>
      </w:pPr>
    </w:p>
    <w:p w14:paraId="72B0F5E0" w14:textId="77777777" w:rsidR="00722238" w:rsidRDefault="00722238">
      <w:pPr>
        <w:rPr>
          <w:rFonts w:hint="eastAsia"/>
        </w:rPr>
      </w:pPr>
      <w:r>
        <w:rPr>
          <w:rFonts w:hint="eastAsia"/>
        </w:rPr>
        <w:t>本文是由每日文章网(2345lzwz.cn)为大家创作</w:t>
      </w:r>
    </w:p>
    <w:p w14:paraId="1D32805E" w14:textId="37026A33" w:rsidR="00AD0114" w:rsidRDefault="00AD0114"/>
    <w:sectPr w:rsidR="00AD01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114"/>
    <w:rsid w:val="00722238"/>
    <w:rsid w:val="00AD0114"/>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B43BA-17EF-4B6E-8B7A-39CC49FA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01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01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01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01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01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01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01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01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01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01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01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01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0114"/>
    <w:rPr>
      <w:rFonts w:cstheme="majorBidi"/>
      <w:color w:val="2F5496" w:themeColor="accent1" w:themeShade="BF"/>
      <w:sz w:val="28"/>
      <w:szCs w:val="28"/>
    </w:rPr>
  </w:style>
  <w:style w:type="character" w:customStyle="1" w:styleId="50">
    <w:name w:val="标题 5 字符"/>
    <w:basedOn w:val="a0"/>
    <w:link w:val="5"/>
    <w:uiPriority w:val="9"/>
    <w:semiHidden/>
    <w:rsid w:val="00AD0114"/>
    <w:rPr>
      <w:rFonts w:cstheme="majorBidi"/>
      <w:color w:val="2F5496" w:themeColor="accent1" w:themeShade="BF"/>
      <w:sz w:val="24"/>
    </w:rPr>
  </w:style>
  <w:style w:type="character" w:customStyle="1" w:styleId="60">
    <w:name w:val="标题 6 字符"/>
    <w:basedOn w:val="a0"/>
    <w:link w:val="6"/>
    <w:uiPriority w:val="9"/>
    <w:semiHidden/>
    <w:rsid w:val="00AD0114"/>
    <w:rPr>
      <w:rFonts w:cstheme="majorBidi"/>
      <w:b/>
      <w:bCs/>
      <w:color w:val="2F5496" w:themeColor="accent1" w:themeShade="BF"/>
    </w:rPr>
  </w:style>
  <w:style w:type="character" w:customStyle="1" w:styleId="70">
    <w:name w:val="标题 7 字符"/>
    <w:basedOn w:val="a0"/>
    <w:link w:val="7"/>
    <w:uiPriority w:val="9"/>
    <w:semiHidden/>
    <w:rsid w:val="00AD0114"/>
    <w:rPr>
      <w:rFonts w:cstheme="majorBidi"/>
      <w:b/>
      <w:bCs/>
      <w:color w:val="595959" w:themeColor="text1" w:themeTint="A6"/>
    </w:rPr>
  </w:style>
  <w:style w:type="character" w:customStyle="1" w:styleId="80">
    <w:name w:val="标题 8 字符"/>
    <w:basedOn w:val="a0"/>
    <w:link w:val="8"/>
    <w:uiPriority w:val="9"/>
    <w:semiHidden/>
    <w:rsid w:val="00AD0114"/>
    <w:rPr>
      <w:rFonts w:cstheme="majorBidi"/>
      <w:color w:val="595959" w:themeColor="text1" w:themeTint="A6"/>
    </w:rPr>
  </w:style>
  <w:style w:type="character" w:customStyle="1" w:styleId="90">
    <w:name w:val="标题 9 字符"/>
    <w:basedOn w:val="a0"/>
    <w:link w:val="9"/>
    <w:uiPriority w:val="9"/>
    <w:semiHidden/>
    <w:rsid w:val="00AD0114"/>
    <w:rPr>
      <w:rFonts w:eastAsiaTheme="majorEastAsia" w:cstheme="majorBidi"/>
      <w:color w:val="595959" w:themeColor="text1" w:themeTint="A6"/>
    </w:rPr>
  </w:style>
  <w:style w:type="paragraph" w:styleId="a3">
    <w:name w:val="Title"/>
    <w:basedOn w:val="a"/>
    <w:next w:val="a"/>
    <w:link w:val="a4"/>
    <w:uiPriority w:val="10"/>
    <w:qFormat/>
    <w:rsid w:val="00AD01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01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01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01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0114"/>
    <w:pPr>
      <w:spacing w:before="160"/>
      <w:jc w:val="center"/>
    </w:pPr>
    <w:rPr>
      <w:i/>
      <w:iCs/>
      <w:color w:val="404040" w:themeColor="text1" w:themeTint="BF"/>
    </w:rPr>
  </w:style>
  <w:style w:type="character" w:customStyle="1" w:styleId="a8">
    <w:name w:val="引用 字符"/>
    <w:basedOn w:val="a0"/>
    <w:link w:val="a7"/>
    <w:uiPriority w:val="29"/>
    <w:rsid w:val="00AD0114"/>
    <w:rPr>
      <w:i/>
      <w:iCs/>
      <w:color w:val="404040" w:themeColor="text1" w:themeTint="BF"/>
    </w:rPr>
  </w:style>
  <w:style w:type="paragraph" w:styleId="a9">
    <w:name w:val="List Paragraph"/>
    <w:basedOn w:val="a"/>
    <w:uiPriority w:val="34"/>
    <w:qFormat/>
    <w:rsid w:val="00AD0114"/>
    <w:pPr>
      <w:ind w:left="720"/>
      <w:contextualSpacing/>
    </w:pPr>
  </w:style>
  <w:style w:type="character" w:styleId="aa">
    <w:name w:val="Intense Emphasis"/>
    <w:basedOn w:val="a0"/>
    <w:uiPriority w:val="21"/>
    <w:qFormat/>
    <w:rsid w:val="00AD0114"/>
    <w:rPr>
      <w:i/>
      <w:iCs/>
      <w:color w:val="2F5496" w:themeColor="accent1" w:themeShade="BF"/>
    </w:rPr>
  </w:style>
  <w:style w:type="paragraph" w:styleId="ab">
    <w:name w:val="Intense Quote"/>
    <w:basedOn w:val="a"/>
    <w:next w:val="a"/>
    <w:link w:val="ac"/>
    <w:uiPriority w:val="30"/>
    <w:qFormat/>
    <w:rsid w:val="00AD01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0114"/>
    <w:rPr>
      <w:i/>
      <w:iCs/>
      <w:color w:val="2F5496" w:themeColor="accent1" w:themeShade="BF"/>
    </w:rPr>
  </w:style>
  <w:style w:type="character" w:styleId="ad">
    <w:name w:val="Intense Reference"/>
    <w:basedOn w:val="a0"/>
    <w:uiPriority w:val="32"/>
    <w:qFormat/>
    <w:rsid w:val="00AD01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