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B8D0" w14:textId="77777777" w:rsidR="009F483A" w:rsidRDefault="009F483A">
      <w:pPr>
        <w:rPr>
          <w:rFonts w:hint="eastAsia"/>
        </w:rPr>
      </w:pPr>
    </w:p>
    <w:p w14:paraId="2A565640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殷勤解怎么读</w:t>
      </w:r>
    </w:p>
    <w:p w14:paraId="6703938D" w14:textId="77777777" w:rsidR="009F483A" w:rsidRDefault="009F483A">
      <w:pPr>
        <w:rPr>
          <w:rFonts w:hint="eastAsia"/>
        </w:rPr>
      </w:pPr>
    </w:p>
    <w:p w14:paraId="35800028" w14:textId="77777777" w:rsidR="009F483A" w:rsidRDefault="009F483A">
      <w:pPr>
        <w:rPr>
          <w:rFonts w:hint="eastAsia"/>
        </w:rPr>
      </w:pPr>
    </w:p>
    <w:p w14:paraId="3C2DA115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“殷勤”这个词在汉语中是一个非常常见且富有深意的词汇，其拼音为“yīn qín”。在日常生活中，我们经常能够听到或使用这个词来描述某人的行为举止。“殷勤”的具体含义是什么呢？它通常用来形容一个人做事非常周到、热情，对待他人非常细心和体贴。比如，当我们在酒店或是餐厅遇到服务人员态度极其友好，服务周到时，就可以说他们是“殷勤”的。</w:t>
      </w:r>
    </w:p>
    <w:p w14:paraId="60618347" w14:textId="77777777" w:rsidR="009F483A" w:rsidRDefault="009F483A">
      <w:pPr>
        <w:rPr>
          <w:rFonts w:hint="eastAsia"/>
        </w:rPr>
      </w:pPr>
    </w:p>
    <w:p w14:paraId="5AAFAC6A" w14:textId="77777777" w:rsidR="009F483A" w:rsidRDefault="009F483A">
      <w:pPr>
        <w:rPr>
          <w:rFonts w:hint="eastAsia"/>
        </w:rPr>
      </w:pPr>
    </w:p>
    <w:p w14:paraId="7284BE31" w14:textId="77777777" w:rsidR="009F483A" w:rsidRDefault="009F483A">
      <w:pPr>
        <w:rPr>
          <w:rFonts w:hint="eastAsia"/>
        </w:rPr>
      </w:pPr>
    </w:p>
    <w:p w14:paraId="20094041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“殷勤”一词的由来与演变</w:t>
      </w:r>
    </w:p>
    <w:p w14:paraId="058B8DFC" w14:textId="77777777" w:rsidR="009F483A" w:rsidRDefault="009F483A">
      <w:pPr>
        <w:rPr>
          <w:rFonts w:hint="eastAsia"/>
        </w:rPr>
      </w:pPr>
    </w:p>
    <w:p w14:paraId="0E029001" w14:textId="77777777" w:rsidR="009F483A" w:rsidRDefault="009F483A">
      <w:pPr>
        <w:rPr>
          <w:rFonts w:hint="eastAsia"/>
        </w:rPr>
      </w:pPr>
    </w:p>
    <w:p w14:paraId="68536D59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追溯“殷勤”一词的历史，可以发现它最早出现在古代文献中，最初的意思是表示心情急切、愿望迫切。随着时代的变迁，其含义逐渐丰富，发展到现在所广泛认知的含义——指人待人接物时的态度非常积极主动、周到细致。这种演变不仅体现了汉语词汇随社会文化发展而变化的特点，也反映了人们对于美好人际关系和社会交往方式的追求。</w:t>
      </w:r>
    </w:p>
    <w:p w14:paraId="2D6DCF1A" w14:textId="77777777" w:rsidR="009F483A" w:rsidRDefault="009F483A">
      <w:pPr>
        <w:rPr>
          <w:rFonts w:hint="eastAsia"/>
        </w:rPr>
      </w:pPr>
    </w:p>
    <w:p w14:paraId="1949FAF0" w14:textId="77777777" w:rsidR="009F483A" w:rsidRDefault="009F483A">
      <w:pPr>
        <w:rPr>
          <w:rFonts w:hint="eastAsia"/>
        </w:rPr>
      </w:pPr>
    </w:p>
    <w:p w14:paraId="351047E9" w14:textId="77777777" w:rsidR="009F483A" w:rsidRDefault="009F483A">
      <w:pPr>
        <w:rPr>
          <w:rFonts w:hint="eastAsia"/>
        </w:rPr>
      </w:pPr>
    </w:p>
    <w:p w14:paraId="3A541341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如何正确使用“殷勤”</w:t>
      </w:r>
    </w:p>
    <w:p w14:paraId="55939329" w14:textId="77777777" w:rsidR="009F483A" w:rsidRDefault="009F483A">
      <w:pPr>
        <w:rPr>
          <w:rFonts w:hint="eastAsia"/>
        </w:rPr>
      </w:pPr>
    </w:p>
    <w:p w14:paraId="1467EC20" w14:textId="77777777" w:rsidR="009F483A" w:rsidRDefault="009F483A">
      <w:pPr>
        <w:rPr>
          <w:rFonts w:hint="eastAsia"/>
        </w:rPr>
      </w:pPr>
    </w:p>
    <w:p w14:paraId="4A398373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在日常交流中，正确地使用“殷勤”能够使语言表达更加准确、生动。例如，在描述一位朋友对待客人时非常热情周到，可以说：“他对待每一位客人都十分殷勤。”这里，“殷勤”就很好地传达了这位朋友热情好客的性格特点。需要注意的是，虽然“殷勤”多用于正面评价，但在某些语境下也可能带有轻微的讽刺意味，如过度的殷勤可能被视为讨好或不真诚的表现，因此在实际应用时要根据具体情况灵活掌握。</w:t>
      </w:r>
    </w:p>
    <w:p w14:paraId="67200EC8" w14:textId="77777777" w:rsidR="009F483A" w:rsidRDefault="009F483A">
      <w:pPr>
        <w:rPr>
          <w:rFonts w:hint="eastAsia"/>
        </w:rPr>
      </w:pPr>
    </w:p>
    <w:p w14:paraId="6DDBCDF2" w14:textId="77777777" w:rsidR="009F483A" w:rsidRDefault="009F483A">
      <w:pPr>
        <w:rPr>
          <w:rFonts w:hint="eastAsia"/>
        </w:rPr>
      </w:pPr>
    </w:p>
    <w:p w14:paraId="467A9F8A" w14:textId="77777777" w:rsidR="009F483A" w:rsidRDefault="009F483A">
      <w:pPr>
        <w:rPr>
          <w:rFonts w:hint="eastAsia"/>
        </w:rPr>
      </w:pPr>
    </w:p>
    <w:p w14:paraId="702517D7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“殷勤”在不同场合的应用</w:t>
      </w:r>
    </w:p>
    <w:p w14:paraId="47B0FDBA" w14:textId="77777777" w:rsidR="009F483A" w:rsidRDefault="009F483A">
      <w:pPr>
        <w:rPr>
          <w:rFonts w:hint="eastAsia"/>
        </w:rPr>
      </w:pPr>
    </w:p>
    <w:p w14:paraId="3B9C0DA3" w14:textId="77777777" w:rsidR="009F483A" w:rsidRDefault="009F483A">
      <w:pPr>
        <w:rPr>
          <w:rFonts w:hint="eastAsia"/>
        </w:rPr>
      </w:pPr>
    </w:p>
    <w:p w14:paraId="35403666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“殷勤”一词因其正面积极的含义，在多种场合下都有广泛的应用。在商业领域，商家为了吸引顾客，常常会强调自己提供的服务是“殷勤”的；在人际交往中，一个“殷勤”的人往往更容易获得他人的喜爱和信任；而在文学作品中，作者也会通过描写人物的“殷勤”来展现其性格特征或推动情节发展。“殷勤”不仅是对个人品质的一种赞美，也是社会和谐相处的重要因素之一。</w:t>
      </w:r>
    </w:p>
    <w:p w14:paraId="20C1F9A0" w14:textId="77777777" w:rsidR="009F483A" w:rsidRDefault="009F483A">
      <w:pPr>
        <w:rPr>
          <w:rFonts w:hint="eastAsia"/>
        </w:rPr>
      </w:pPr>
    </w:p>
    <w:p w14:paraId="22708421" w14:textId="77777777" w:rsidR="009F483A" w:rsidRDefault="009F483A">
      <w:pPr>
        <w:rPr>
          <w:rFonts w:hint="eastAsia"/>
        </w:rPr>
      </w:pPr>
    </w:p>
    <w:p w14:paraId="2A1E55E2" w14:textId="77777777" w:rsidR="009F483A" w:rsidRDefault="009F483A">
      <w:pPr>
        <w:rPr>
          <w:rFonts w:hint="eastAsia"/>
        </w:rPr>
      </w:pPr>
    </w:p>
    <w:p w14:paraId="487B4E8A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542AB" w14:textId="77777777" w:rsidR="009F483A" w:rsidRDefault="009F483A">
      <w:pPr>
        <w:rPr>
          <w:rFonts w:hint="eastAsia"/>
        </w:rPr>
      </w:pPr>
    </w:p>
    <w:p w14:paraId="7F16148E" w14:textId="77777777" w:rsidR="009F483A" w:rsidRDefault="009F483A">
      <w:pPr>
        <w:rPr>
          <w:rFonts w:hint="eastAsia"/>
        </w:rPr>
      </w:pPr>
    </w:p>
    <w:p w14:paraId="1F624953" w14:textId="77777777" w:rsidR="009F483A" w:rsidRDefault="009F483A">
      <w:pPr>
        <w:rPr>
          <w:rFonts w:hint="eastAsia"/>
        </w:rPr>
      </w:pPr>
      <w:r>
        <w:rPr>
          <w:rFonts w:hint="eastAsia"/>
        </w:rPr>
        <w:tab/>
        <w:t>通过上述介绍，我们可以看到“殷勤”不仅仅是一个简单的词语，它背后蕴含着深厚的文化意义和社会价值。在现代社会中，无论是在职场还是日常生活里，展现出“殷勤”的态度都是非常重要的。希望每位读者都能成为生活中的“殷勤”之人，用我们的行动温暖周围的世界。</w:t>
      </w:r>
    </w:p>
    <w:p w14:paraId="5B326705" w14:textId="77777777" w:rsidR="009F483A" w:rsidRDefault="009F483A">
      <w:pPr>
        <w:rPr>
          <w:rFonts w:hint="eastAsia"/>
        </w:rPr>
      </w:pPr>
    </w:p>
    <w:p w14:paraId="1DEEACC2" w14:textId="77777777" w:rsidR="009F483A" w:rsidRDefault="009F483A">
      <w:pPr>
        <w:rPr>
          <w:rFonts w:hint="eastAsia"/>
        </w:rPr>
      </w:pPr>
    </w:p>
    <w:p w14:paraId="3641FC36" w14:textId="77777777" w:rsidR="009F483A" w:rsidRDefault="009F4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687AB" w14:textId="686643C0" w:rsidR="003F3D8C" w:rsidRDefault="003F3D8C"/>
    <w:sectPr w:rsidR="003F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8C"/>
    <w:rsid w:val="003F3D8C"/>
    <w:rsid w:val="009F483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E28E0-F367-4E95-85A9-AFE76386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