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2DAF" w14:textId="77777777" w:rsidR="007570CD" w:rsidRDefault="007570CD">
      <w:pPr>
        <w:rPr>
          <w:rFonts w:hint="eastAsia"/>
        </w:rPr>
      </w:pPr>
    </w:p>
    <w:p w14:paraId="4449338B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殷勤问我归何处：古语之美与意蕴</w:t>
      </w:r>
    </w:p>
    <w:p w14:paraId="2A080466" w14:textId="77777777" w:rsidR="007570CD" w:rsidRDefault="007570CD">
      <w:pPr>
        <w:rPr>
          <w:rFonts w:hint="eastAsia"/>
        </w:rPr>
      </w:pPr>
    </w:p>
    <w:p w14:paraId="08CF5F93" w14:textId="77777777" w:rsidR="007570CD" w:rsidRDefault="007570CD">
      <w:pPr>
        <w:rPr>
          <w:rFonts w:hint="eastAsia"/>
        </w:rPr>
      </w:pPr>
    </w:p>
    <w:p w14:paraId="02DE381B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“殷勤问我归何处”是一句充满诗意的语言，它源自中国古代文学，承载着深厚的文化意义和情感色彩。这句话通常用来表达一种关切之情，即对方以非常诚挚的态度询问你的去向或未来的打算。在古代，人们出行不易，每一次离别都可能意味着长时间的分离，因此对于行人的去向尤为关心。这种问候方式不仅体现了人与人之间的温情脉脉，也反映了古人对于友情、亲情的珍视。</w:t>
      </w:r>
    </w:p>
    <w:p w14:paraId="02B57014" w14:textId="77777777" w:rsidR="007570CD" w:rsidRDefault="007570CD">
      <w:pPr>
        <w:rPr>
          <w:rFonts w:hint="eastAsia"/>
        </w:rPr>
      </w:pPr>
    </w:p>
    <w:p w14:paraId="69FD72B8" w14:textId="77777777" w:rsidR="007570CD" w:rsidRDefault="007570CD">
      <w:pPr>
        <w:rPr>
          <w:rFonts w:hint="eastAsia"/>
        </w:rPr>
      </w:pPr>
    </w:p>
    <w:p w14:paraId="5FCC41C7" w14:textId="77777777" w:rsidR="007570CD" w:rsidRDefault="007570CD">
      <w:pPr>
        <w:rPr>
          <w:rFonts w:hint="eastAsia"/>
        </w:rPr>
      </w:pPr>
    </w:p>
    <w:p w14:paraId="564A776A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诗句出处与背景</w:t>
      </w:r>
    </w:p>
    <w:p w14:paraId="3A99F074" w14:textId="77777777" w:rsidR="007570CD" w:rsidRDefault="007570CD">
      <w:pPr>
        <w:rPr>
          <w:rFonts w:hint="eastAsia"/>
        </w:rPr>
      </w:pPr>
    </w:p>
    <w:p w14:paraId="2BE91A41" w14:textId="77777777" w:rsidR="007570CD" w:rsidRDefault="007570CD">
      <w:pPr>
        <w:rPr>
          <w:rFonts w:hint="eastAsia"/>
        </w:rPr>
      </w:pPr>
    </w:p>
    <w:p w14:paraId="73D19E1F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这句诗出自宋代著名词人辛弃疾的作品《青玉案·元夕》。全诗描绘了元宵节夜晚的繁华景象以及诗人内心复杂的情感。辛弃疾以其独特的视角，将个人命运与国家兴衰紧密相连，表达了对故土的深深眷恋和对未来的迷茫。在这首词中，“殷勤问我归何处”一句，既是对友人关怀备至的感激，也是对自己人生方向的一种思考。</w:t>
      </w:r>
    </w:p>
    <w:p w14:paraId="1EE24CC7" w14:textId="77777777" w:rsidR="007570CD" w:rsidRDefault="007570CD">
      <w:pPr>
        <w:rPr>
          <w:rFonts w:hint="eastAsia"/>
        </w:rPr>
      </w:pPr>
    </w:p>
    <w:p w14:paraId="516BD9FC" w14:textId="77777777" w:rsidR="007570CD" w:rsidRDefault="007570CD">
      <w:pPr>
        <w:rPr>
          <w:rFonts w:hint="eastAsia"/>
        </w:rPr>
      </w:pPr>
    </w:p>
    <w:p w14:paraId="74BA659B" w14:textId="77777777" w:rsidR="007570CD" w:rsidRDefault="007570CD">
      <w:pPr>
        <w:rPr>
          <w:rFonts w:hint="eastAsia"/>
        </w:rPr>
      </w:pPr>
    </w:p>
    <w:p w14:paraId="75CCF28A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文化解读</w:t>
      </w:r>
    </w:p>
    <w:p w14:paraId="4DA1B0E3" w14:textId="77777777" w:rsidR="007570CD" w:rsidRDefault="007570CD">
      <w:pPr>
        <w:rPr>
          <w:rFonts w:hint="eastAsia"/>
        </w:rPr>
      </w:pPr>
    </w:p>
    <w:p w14:paraId="139470E6" w14:textId="77777777" w:rsidR="007570CD" w:rsidRDefault="007570CD">
      <w:pPr>
        <w:rPr>
          <w:rFonts w:hint="eastAsia"/>
        </w:rPr>
      </w:pPr>
    </w:p>
    <w:p w14:paraId="164763AD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从文化角度来看，“殷勤问我归何处”不仅仅是简单的问候语，它蕴含了丰富的社会文化和人际交往理念。在中国传统文化中，重视人际关系和社会责任被视为美德之一。当一个人离开家乡或结束一段旅程时，周围的人会给予极大的关注和支持，这种行为背后体现的是集体主义精神和相互扶持的价值观。同时，这句话还隐含着对于未知旅途的好奇与探索，鼓励人们勇敢地面对生活中的挑战。</w:t>
      </w:r>
    </w:p>
    <w:p w14:paraId="4394ED5C" w14:textId="77777777" w:rsidR="007570CD" w:rsidRDefault="007570CD">
      <w:pPr>
        <w:rPr>
          <w:rFonts w:hint="eastAsia"/>
        </w:rPr>
      </w:pPr>
    </w:p>
    <w:p w14:paraId="400DAECB" w14:textId="77777777" w:rsidR="007570CD" w:rsidRDefault="007570CD">
      <w:pPr>
        <w:rPr>
          <w:rFonts w:hint="eastAsia"/>
        </w:rPr>
      </w:pPr>
    </w:p>
    <w:p w14:paraId="1C895873" w14:textId="77777777" w:rsidR="007570CD" w:rsidRDefault="007570CD">
      <w:pPr>
        <w:rPr>
          <w:rFonts w:hint="eastAsia"/>
        </w:rPr>
      </w:pPr>
    </w:p>
    <w:p w14:paraId="607469C9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629303E8" w14:textId="77777777" w:rsidR="007570CD" w:rsidRDefault="007570CD">
      <w:pPr>
        <w:rPr>
          <w:rFonts w:hint="eastAsia"/>
        </w:rPr>
      </w:pPr>
    </w:p>
    <w:p w14:paraId="39ACA9F8" w14:textId="77777777" w:rsidR="007570CD" w:rsidRDefault="007570CD">
      <w:pPr>
        <w:rPr>
          <w:rFonts w:hint="eastAsia"/>
        </w:rPr>
      </w:pPr>
    </w:p>
    <w:p w14:paraId="3D9CD31B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进入现代社会后，“殷勤问我归何处”虽然不再像古代那样频繁出现在日常对话中，但它所传达的温暖和关怀依然具有重要的现实意义。在快节奏的生活环境中，人们往往容易忽视彼此之间的情感交流。而这句话提醒我们，在忙碌之余也不要忘记关心身边的人，了解他们的想法和感受。无论是朋友间的问候还是家人之间的对话，都能通过这样一句温馨的话语拉近心与心的距离。</w:t>
      </w:r>
    </w:p>
    <w:p w14:paraId="0591A09A" w14:textId="77777777" w:rsidR="007570CD" w:rsidRDefault="007570CD">
      <w:pPr>
        <w:rPr>
          <w:rFonts w:hint="eastAsia"/>
        </w:rPr>
      </w:pPr>
    </w:p>
    <w:p w14:paraId="0BBD8DA6" w14:textId="77777777" w:rsidR="007570CD" w:rsidRDefault="007570CD">
      <w:pPr>
        <w:rPr>
          <w:rFonts w:hint="eastAsia"/>
        </w:rPr>
      </w:pPr>
    </w:p>
    <w:p w14:paraId="66B57028" w14:textId="77777777" w:rsidR="007570CD" w:rsidRDefault="007570CD">
      <w:pPr>
        <w:rPr>
          <w:rFonts w:hint="eastAsia"/>
        </w:rPr>
      </w:pPr>
    </w:p>
    <w:p w14:paraId="6608C319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C489B4" w14:textId="77777777" w:rsidR="007570CD" w:rsidRDefault="007570CD">
      <w:pPr>
        <w:rPr>
          <w:rFonts w:hint="eastAsia"/>
        </w:rPr>
      </w:pPr>
    </w:p>
    <w:p w14:paraId="190B81E3" w14:textId="77777777" w:rsidR="007570CD" w:rsidRDefault="007570CD">
      <w:pPr>
        <w:rPr>
          <w:rFonts w:hint="eastAsia"/>
        </w:rPr>
      </w:pPr>
    </w:p>
    <w:p w14:paraId="409B3B5E" w14:textId="77777777" w:rsidR="007570CD" w:rsidRDefault="007570CD">
      <w:pPr>
        <w:rPr>
          <w:rFonts w:hint="eastAsia"/>
        </w:rPr>
      </w:pPr>
      <w:r>
        <w:rPr>
          <w:rFonts w:hint="eastAsia"/>
        </w:rPr>
        <w:tab/>
        <w:t>“殷勤问我归何处”不仅是一句优美的古文，更是一种情感的传递、文化的传承。它教会我们在关注自我发展的同时，也要学会倾听他人的声音，共同营造一个更加和谐美好的社会环境。无论时代如何变迁，这份来自古人的智慧和温情都将永存于心间。</w:t>
      </w:r>
    </w:p>
    <w:p w14:paraId="4A67BE4B" w14:textId="77777777" w:rsidR="007570CD" w:rsidRDefault="007570CD">
      <w:pPr>
        <w:rPr>
          <w:rFonts w:hint="eastAsia"/>
        </w:rPr>
      </w:pPr>
    </w:p>
    <w:p w14:paraId="4A033187" w14:textId="77777777" w:rsidR="007570CD" w:rsidRDefault="007570CD">
      <w:pPr>
        <w:rPr>
          <w:rFonts w:hint="eastAsia"/>
        </w:rPr>
      </w:pPr>
    </w:p>
    <w:p w14:paraId="65EAABFF" w14:textId="77777777" w:rsidR="007570CD" w:rsidRDefault="00757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F4C11" w14:textId="778FE254" w:rsidR="00895C4B" w:rsidRDefault="00895C4B"/>
    <w:sectPr w:rsidR="00895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B"/>
    <w:rsid w:val="007570CD"/>
    <w:rsid w:val="00895C4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BED24-C40C-49E9-BB12-71EF56C7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