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AC1B" w14:textId="77777777" w:rsidR="006126FC" w:rsidRDefault="006126FC">
      <w:pPr>
        <w:rPr>
          <w:rFonts w:hint="eastAsia"/>
        </w:rPr>
      </w:pPr>
      <w:r>
        <w:rPr>
          <w:rFonts w:hint="eastAsia"/>
        </w:rPr>
        <w:t>殷墟的拼音怎么写的殷墟(Yīnxū)作为中国古代文明的重要遗址之一，其名称的正确读音对于了解这段历史至关重要。根据汉语拼音规则，'殷' 字的正确发音是 'yīn'，而 '墟' 字则读作 'xū'。因此，'殷墟' 的完整拼音形式便是 'Yīnxū'。</w:t>
      </w:r>
    </w:p>
    <w:p w14:paraId="35EB90AE" w14:textId="77777777" w:rsidR="006126FC" w:rsidRDefault="006126FC">
      <w:pPr>
        <w:rPr>
          <w:rFonts w:hint="eastAsia"/>
        </w:rPr>
      </w:pPr>
      <w:r>
        <w:rPr>
          <w:rFonts w:hint="eastAsia"/>
        </w:rPr>
        <w:t>殷墟的历史背景殷墟位于中国河南省安阳市西北郊的小屯村一带，是商朝晚期(约公元前1300年至前1046年)的都城遗址。这里出土了大量的甲骨文，这些刻写在龟甲或兽骨上的文字记录了商朝时期的政治、经济、军事、文化等多方面的情况，是中国已知最早的文字记录之一。殷墟的存在不仅证明了商朝的历史，也为研究中国古代社会提供了宝贵的资料。</w:t>
      </w:r>
    </w:p>
    <w:p w14:paraId="6DB09862" w14:textId="77777777" w:rsidR="006126FC" w:rsidRDefault="006126FC">
      <w:pPr>
        <w:rPr>
          <w:rFonts w:hint="eastAsia"/>
        </w:rPr>
      </w:pPr>
      <w:r>
        <w:rPr>
          <w:rFonts w:hint="eastAsia"/>
        </w:rPr>
        <w:t>甲骨文的重要性甲骨文是中国最早的成体系的文字形式，对于理解汉字的发展历程以及古代汉语的语音特征具有极其重要的价值。通过甲骨文的研究，学者们得以窥见商朝时期的祭祀仪式、战争记录、农业生产、疾病治疗等多个方面的社会生活细节。甲骨文还是连接现代汉字与古代文字的重要桥梁，对于追溯汉字的演变过程有着不可替代的作用。</w:t>
      </w:r>
    </w:p>
    <w:p w14:paraId="6A08DEF2" w14:textId="77777777" w:rsidR="006126FC" w:rsidRDefault="006126FC">
      <w:pPr>
        <w:rPr>
          <w:rFonts w:hint="eastAsia"/>
        </w:rPr>
      </w:pPr>
      <w:r>
        <w:rPr>
          <w:rFonts w:hint="eastAsia"/>
        </w:rPr>
        <w:t>考古发现及其意义殷墟的发掘始于20世纪20年代，随着考古工作的深入，大量的宫殿遗址、祭祀场所、墓葬区被发现。其中最著名的要数妇好墓，它是目前发现的保存最为完整的商代贵族墓葬之一。还有王陵区、宗庙区等重要区域，它们共同构成了一个完整的商朝都城布局。这些发现不仅丰富了我们对商朝的认识，也为后世研究中国古代城市规划提供了实例参考。</w:t>
      </w:r>
    </w:p>
    <w:p w14:paraId="36E08121" w14:textId="77777777" w:rsidR="006126FC" w:rsidRDefault="006126FC">
      <w:pPr>
        <w:rPr>
          <w:rFonts w:hint="eastAsia"/>
        </w:rPr>
      </w:pPr>
      <w:r>
        <w:rPr>
          <w:rFonts w:hint="eastAsia"/>
        </w:rPr>
        <w:t>殷墟的文化遗产地位2006年，殷墟被列入《世界遗产名录》，成为中国第33项世界文化遗产。这一荣誉不仅肯定了殷墟在中国乃至世界文化遗产中的重要地位，也意味着它将得到更加严格的保护措施，确保这一宝贵的文化遗产能够传承给未来世代。这也促进了殷墟的研究和保护工作，使其成为连接过去与现在的文化纽带。</w:t>
      </w:r>
    </w:p>
    <w:p w14:paraId="24507A23" w14:textId="77777777" w:rsidR="006126FC" w:rsidRDefault="006126FC">
      <w:pPr>
        <w:rPr>
          <w:rFonts w:hint="eastAsia"/>
        </w:rPr>
      </w:pPr>
      <w:r>
        <w:rPr>
          <w:rFonts w:hint="eastAsia"/>
        </w:rPr>
        <w:t>最后的总结殷墟以其独特的历史价值和文化内涵，成为了探索中国古代文明不可或缺的一部分。通过对其拼音的学习，我们可以更好地在日常交流中准确地使用这个词汇，同时也加深了对中国悠久历史文化的理解和尊重。</w:t>
      </w:r>
    </w:p>
    <w:p w14:paraId="0DE0BC50" w14:textId="77777777" w:rsidR="006126FC" w:rsidRDefault="006126FC">
      <w:pPr>
        <w:rPr>
          <w:rFonts w:hint="eastAsia"/>
        </w:rPr>
      </w:pPr>
    </w:p>
    <w:p w14:paraId="59B56147" w14:textId="3E6A44DE" w:rsidR="00163426" w:rsidRDefault="00163426"/>
    <w:sectPr w:rsidR="00163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26"/>
    <w:rsid w:val="00163426"/>
    <w:rsid w:val="00332454"/>
    <w:rsid w:val="00612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EE3DF-9EBB-4461-938D-DBD4264F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426"/>
    <w:rPr>
      <w:rFonts w:cstheme="majorBidi"/>
      <w:color w:val="2F5496" w:themeColor="accent1" w:themeShade="BF"/>
      <w:sz w:val="28"/>
      <w:szCs w:val="28"/>
    </w:rPr>
  </w:style>
  <w:style w:type="character" w:customStyle="1" w:styleId="50">
    <w:name w:val="标题 5 字符"/>
    <w:basedOn w:val="a0"/>
    <w:link w:val="5"/>
    <w:uiPriority w:val="9"/>
    <w:semiHidden/>
    <w:rsid w:val="00163426"/>
    <w:rPr>
      <w:rFonts w:cstheme="majorBidi"/>
      <w:color w:val="2F5496" w:themeColor="accent1" w:themeShade="BF"/>
      <w:sz w:val="24"/>
    </w:rPr>
  </w:style>
  <w:style w:type="character" w:customStyle="1" w:styleId="60">
    <w:name w:val="标题 6 字符"/>
    <w:basedOn w:val="a0"/>
    <w:link w:val="6"/>
    <w:uiPriority w:val="9"/>
    <w:semiHidden/>
    <w:rsid w:val="00163426"/>
    <w:rPr>
      <w:rFonts w:cstheme="majorBidi"/>
      <w:b/>
      <w:bCs/>
      <w:color w:val="2F5496" w:themeColor="accent1" w:themeShade="BF"/>
    </w:rPr>
  </w:style>
  <w:style w:type="character" w:customStyle="1" w:styleId="70">
    <w:name w:val="标题 7 字符"/>
    <w:basedOn w:val="a0"/>
    <w:link w:val="7"/>
    <w:uiPriority w:val="9"/>
    <w:semiHidden/>
    <w:rsid w:val="00163426"/>
    <w:rPr>
      <w:rFonts w:cstheme="majorBidi"/>
      <w:b/>
      <w:bCs/>
      <w:color w:val="595959" w:themeColor="text1" w:themeTint="A6"/>
    </w:rPr>
  </w:style>
  <w:style w:type="character" w:customStyle="1" w:styleId="80">
    <w:name w:val="标题 8 字符"/>
    <w:basedOn w:val="a0"/>
    <w:link w:val="8"/>
    <w:uiPriority w:val="9"/>
    <w:semiHidden/>
    <w:rsid w:val="00163426"/>
    <w:rPr>
      <w:rFonts w:cstheme="majorBidi"/>
      <w:color w:val="595959" w:themeColor="text1" w:themeTint="A6"/>
    </w:rPr>
  </w:style>
  <w:style w:type="character" w:customStyle="1" w:styleId="90">
    <w:name w:val="标题 9 字符"/>
    <w:basedOn w:val="a0"/>
    <w:link w:val="9"/>
    <w:uiPriority w:val="9"/>
    <w:semiHidden/>
    <w:rsid w:val="00163426"/>
    <w:rPr>
      <w:rFonts w:eastAsiaTheme="majorEastAsia" w:cstheme="majorBidi"/>
      <w:color w:val="595959" w:themeColor="text1" w:themeTint="A6"/>
    </w:rPr>
  </w:style>
  <w:style w:type="paragraph" w:styleId="a3">
    <w:name w:val="Title"/>
    <w:basedOn w:val="a"/>
    <w:next w:val="a"/>
    <w:link w:val="a4"/>
    <w:uiPriority w:val="10"/>
    <w:qFormat/>
    <w:rsid w:val="00163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426"/>
    <w:pPr>
      <w:spacing w:before="160"/>
      <w:jc w:val="center"/>
    </w:pPr>
    <w:rPr>
      <w:i/>
      <w:iCs/>
      <w:color w:val="404040" w:themeColor="text1" w:themeTint="BF"/>
    </w:rPr>
  </w:style>
  <w:style w:type="character" w:customStyle="1" w:styleId="a8">
    <w:name w:val="引用 字符"/>
    <w:basedOn w:val="a0"/>
    <w:link w:val="a7"/>
    <w:uiPriority w:val="29"/>
    <w:rsid w:val="00163426"/>
    <w:rPr>
      <w:i/>
      <w:iCs/>
      <w:color w:val="404040" w:themeColor="text1" w:themeTint="BF"/>
    </w:rPr>
  </w:style>
  <w:style w:type="paragraph" w:styleId="a9">
    <w:name w:val="List Paragraph"/>
    <w:basedOn w:val="a"/>
    <w:uiPriority w:val="34"/>
    <w:qFormat/>
    <w:rsid w:val="00163426"/>
    <w:pPr>
      <w:ind w:left="720"/>
      <w:contextualSpacing/>
    </w:pPr>
  </w:style>
  <w:style w:type="character" w:styleId="aa">
    <w:name w:val="Intense Emphasis"/>
    <w:basedOn w:val="a0"/>
    <w:uiPriority w:val="21"/>
    <w:qFormat/>
    <w:rsid w:val="00163426"/>
    <w:rPr>
      <w:i/>
      <w:iCs/>
      <w:color w:val="2F5496" w:themeColor="accent1" w:themeShade="BF"/>
    </w:rPr>
  </w:style>
  <w:style w:type="paragraph" w:styleId="ab">
    <w:name w:val="Intense Quote"/>
    <w:basedOn w:val="a"/>
    <w:next w:val="a"/>
    <w:link w:val="ac"/>
    <w:uiPriority w:val="30"/>
    <w:qFormat/>
    <w:rsid w:val="00163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426"/>
    <w:rPr>
      <w:i/>
      <w:iCs/>
      <w:color w:val="2F5496" w:themeColor="accent1" w:themeShade="BF"/>
    </w:rPr>
  </w:style>
  <w:style w:type="character" w:styleId="ad">
    <w:name w:val="Intense Reference"/>
    <w:basedOn w:val="a0"/>
    <w:uiPriority w:val="32"/>
    <w:qFormat/>
    <w:rsid w:val="00163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