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D6730" w14:textId="77777777" w:rsidR="00054740" w:rsidRDefault="00054740">
      <w:pPr>
        <w:rPr>
          <w:rFonts w:hint="eastAsia"/>
        </w:rPr>
      </w:pPr>
    </w:p>
    <w:p w14:paraId="18AD375D" w14:textId="77777777" w:rsidR="00054740" w:rsidRDefault="00054740">
      <w:pPr>
        <w:rPr>
          <w:rFonts w:hint="eastAsia"/>
        </w:rPr>
      </w:pPr>
      <w:r>
        <w:rPr>
          <w:rFonts w:hint="eastAsia"/>
        </w:rPr>
        <w:tab/>
        <w:t>Yīn Tiān 的拼音</w:t>
      </w:r>
    </w:p>
    <w:p w14:paraId="34C78889" w14:textId="77777777" w:rsidR="00054740" w:rsidRDefault="00054740">
      <w:pPr>
        <w:rPr>
          <w:rFonts w:hint="eastAsia"/>
        </w:rPr>
      </w:pPr>
    </w:p>
    <w:p w14:paraId="21BC62DB" w14:textId="77777777" w:rsidR="00054740" w:rsidRDefault="00054740">
      <w:pPr>
        <w:rPr>
          <w:rFonts w:hint="eastAsia"/>
        </w:rPr>
      </w:pPr>
    </w:p>
    <w:p w14:paraId="6EC02999" w14:textId="77777777" w:rsidR="00054740" w:rsidRDefault="00054740">
      <w:pPr>
        <w:rPr>
          <w:rFonts w:hint="eastAsia"/>
        </w:rPr>
      </w:pPr>
      <w:r>
        <w:rPr>
          <w:rFonts w:hint="eastAsia"/>
        </w:rPr>
        <w:tab/>
        <w:t>在中文中，“殷天”这个名字的拼音写作 Yīn Tiān。其中，“殷”字读作 yīn，而“天”字则读作 tiān。拼音是汉语的一种罗马化系统，它使用拉丁字母来表示汉字的发音，使得不懂汉字的人也能通过拼音学习汉语或了解汉字的大致发音。</w:t>
      </w:r>
    </w:p>
    <w:p w14:paraId="3568E7E7" w14:textId="77777777" w:rsidR="00054740" w:rsidRDefault="00054740">
      <w:pPr>
        <w:rPr>
          <w:rFonts w:hint="eastAsia"/>
        </w:rPr>
      </w:pPr>
    </w:p>
    <w:p w14:paraId="432290D4" w14:textId="77777777" w:rsidR="00054740" w:rsidRDefault="00054740">
      <w:pPr>
        <w:rPr>
          <w:rFonts w:hint="eastAsia"/>
        </w:rPr>
      </w:pPr>
    </w:p>
    <w:p w14:paraId="43D9FE46" w14:textId="77777777" w:rsidR="00054740" w:rsidRDefault="00054740">
      <w:pPr>
        <w:rPr>
          <w:rFonts w:hint="eastAsia"/>
        </w:rPr>
      </w:pPr>
    </w:p>
    <w:p w14:paraId="232FC5F9" w14:textId="77777777" w:rsidR="00054740" w:rsidRDefault="00054740">
      <w:pPr>
        <w:rPr>
          <w:rFonts w:hint="eastAsia"/>
        </w:rPr>
      </w:pPr>
      <w:r>
        <w:rPr>
          <w:rFonts w:hint="eastAsia"/>
        </w:rPr>
        <w:tab/>
        <w:t>名字的意义</w:t>
      </w:r>
    </w:p>
    <w:p w14:paraId="49F9B866" w14:textId="77777777" w:rsidR="00054740" w:rsidRDefault="00054740">
      <w:pPr>
        <w:rPr>
          <w:rFonts w:hint="eastAsia"/>
        </w:rPr>
      </w:pPr>
    </w:p>
    <w:p w14:paraId="5CFAE23D" w14:textId="77777777" w:rsidR="00054740" w:rsidRDefault="00054740">
      <w:pPr>
        <w:rPr>
          <w:rFonts w:hint="eastAsia"/>
        </w:rPr>
      </w:pPr>
    </w:p>
    <w:p w14:paraId="053F6BCB" w14:textId="77777777" w:rsidR="00054740" w:rsidRDefault="00054740">
      <w:pPr>
        <w:rPr>
          <w:rFonts w:hint="eastAsia"/>
        </w:rPr>
      </w:pPr>
      <w:r>
        <w:rPr>
          <w:rFonts w:hint="eastAsia"/>
        </w:rPr>
        <w:tab/>
        <w:t>“殷天”作为一个人名，其背后可能蕴含着丰富的文化意义和个人期望。“殷”在中文里可以有几种不同的含义。它可以指古代的一个朝代——商朝，也称为殷商，代表着悠久的历史与文化遗产。“殷”还可以用来形容事物浓厚、热烈，比如殷红即是非常鲜艳的红色，象征着热情与活力。“天”，在中文中往往指的是天空、自然界或是宇宙，同时也经常被赋予一种超越凡尘的意义，代表着高远的理想或是对自由的向往。因此，将这两个字组合起来作为名字时，可能寄托了家长对孩子能够继承传统美德、拥有广阔视野及远大志向的美好祝愿。</w:t>
      </w:r>
    </w:p>
    <w:p w14:paraId="27D5AEDA" w14:textId="77777777" w:rsidR="00054740" w:rsidRDefault="00054740">
      <w:pPr>
        <w:rPr>
          <w:rFonts w:hint="eastAsia"/>
        </w:rPr>
      </w:pPr>
    </w:p>
    <w:p w14:paraId="153DE934" w14:textId="77777777" w:rsidR="00054740" w:rsidRDefault="00054740">
      <w:pPr>
        <w:rPr>
          <w:rFonts w:hint="eastAsia"/>
        </w:rPr>
      </w:pPr>
    </w:p>
    <w:p w14:paraId="39B2F2DA" w14:textId="77777777" w:rsidR="00054740" w:rsidRDefault="00054740">
      <w:pPr>
        <w:rPr>
          <w:rFonts w:hint="eastAsia"/>
        </w:rPr>
      </w:pPr>
    </w:p>
    <w:p w14:paraId="316BF861" w14:textId="77777777" w:rsidR="00054740" w:rsidRDefault="00054740">
      <w:pPr>
        <w:rPr>
          <w:rFonts w:hint="eastAsia"/>
        </w:rPr>
      </w:pPr>
      <w:r>
        <w:rPr>
          <w:rFonts w:hint="eastAsia"/>
        </w:rPr>
        <w:tab/>
        <w:t>拼音规则简介</w:t>
      </w:r>
    </w:p>
    <w:p w14:paraId="11A393A8" w14:textId="77777777" w:rsidR="00054740" w:rsidRDefault="00054740">
      <w:pPr>
        <w:rPr>
          <w:rFonts w:hint="eastAsia"/>
        </w:rPr>
      </w:pPr>
    </w:p>
    <w:p w14:paraId="5FD90641" w14:textId="77777777" w:rsidR="00054740" w:rsidRDefault="00054740">
      <w:pPr>
        <w:rPr>
          <w:rFonts w:hint="eastAsia"/>
        </w:rPr>
      </w:pPr>
    </w:p>
    <w:p w14:paraId="077A9BE0" w14:textId="77777777" w:rsidR="00054740" w:rsidRDefault="00054740">
      <w:pPr>
        <w:rPr>
          <w:rFonts w:hint="eastAsia"/>
        </w:rPr>
      </w:pPr>
      <w:r>
        <w:rPr>
          <w:rFonts w:hint="eastAsia"/>
        </w:rPr>
        <w:tab/>
        <w:t>对于非母语者来说，掌握正确的汉语拼音规则非常重要。汉语拼音共有23个声母（包括零声母）和39个韵母组成，加上四个基本声调以及轻声，构成了整个发音体系的基础。声调对于区分不同词汇至关重要，在学习过程中需要特别注意。例如，“yin”这个音节根据声调的不同可以代表很多完全不一样的意思：“yīn”（阴）、“yín”（银）、“yǐn”（引）、“yìn”（印）。同样地，“tiān”代表的是“天”的意思，但如果改变声调成为“tián”，则变成了“田”的意思。由此可见，准确掌握并运用汉语拼音对于理解和交流汉语是十分关键的。</w:t>
      </w:r>
    </w:p>
    <w:p w14:paraId="634252CB" w14:textId="77777777" w:rsidR="00054740" w:rsidRDefault="00054740">
      <w:pPr>
        <w:rPr>
          <w:rFonts w:hint="eastAsia"/>
        </w:rPr>
      </w:pPr>
    </w:p>
    <w:p w14:paraId="7E5BC99F" w14:textId="77777777" w:rsidR="00054740" w:rsidRDefault="00054740">
      <w:pPr>
        <w:rPr>
          <w:rFonts w:hint="eastAsia"/>
        </w:rPr>
      </w:pPr>
    </w:p>
    <w:p w14:paraId="5C91847A" w14:textId="77777777" w:rsidR="00054740" w:rsidRDefault="00054740">
      <w:pPr>
        <w:rPr>
          <w:rFonts w:hint="eastAsia"/>
        </w:rPr>
      </w:pPr>
    </w:p>
    <w:p w14:paraId="2F64BA93" w14:textId="77777777" w:rsidR="00054740" w:rsidRDefault="00054740">
      <w:pPr>
        <w:rPr>
          <w:rFonts w:hint="eastAsia"/>
        </w:rPr>
      </w:pPr>
      <w:r>
        <w:rPr>
          <w:rFonts w:hint="eastAsia"/>
        </w:rPr>
        <w:tab/>
        <w:t>文化背景下的命名习俗</w:t>
      </w:r>
    </w:p>
    <w:p w14:paraId="7A17AB27" w14:textId="77777777" w:rsidR="00054740" w:rsidRDefault="00054740">
      <w:pPr>
        <w:rPr>
          <w:rFonts w:hint="eastAsia"/>
        </w:rPr>
      </w:pPr>
    </w:p>
    <w:p w14:paraId="28E31D28" w14:textId="77777777" w:rsidR="00054740" w:rsidRDefault="00054740">
      <w:pPr>
        <w:rPr>
          <w:rFonts w:hint="eastAsia"/>
        </w:rPr>
      </w:pPr>
    </w:p>
    <w:p w14:paraId="6D572376" w14:textId="77777777" w:rsidR="00054740" w:rsidRDefault="00054740">
      <w:pPr>
        <w:rPr>
          <w:rFonts w:hint="eastAsia"/>
        </w:rPr>
      </w:pPr>
      <w:r>
        <w:rPr>
          <w:rFonts w:hint="eastAsia"/>
        </w:rPr>
        <w:tab/>
        <w:t>在中国文化背景下，给新生儿起名是一项充满仪式感且富有深意的过程。家长们往往会综合考虑家族姓氏、父母期望、生辰八字等因素，并结合五行相生相克理论来选择最吉祥如意的名字。还可能会参考《诗经》、《楚辞》等古典文学作品中的美好诗句，从中汲取灵感。随着时代的发展，虽然一些传统的命名习惯有所变化，但追求名字寓意美好、易于书写记忆依然是大多数人共同的愿望。像“殷天”这样一个既具有深厚文化底蕴又简单易记的名字，在现代社会依然受到许多家庭的喜爱。</w:t>
      </w:r>
    </w:p>
    <w:p w14:paraId="4CB30642" w14:textId="77777777" w:rsidR="00054740" w:rsidRDefault="00054740">
      <w:pPr>
        <w:rPr>
          <w:rFonts w:hint="eastAsia"/>
        </w:rPr>
      </w:pPr>
    </w:p>
    <w:p w14:paraId="2E66BA86" w14:textId="77777777" w:rsidR="00054740" w:rsidRDefault="00054740">
      <w:pPr>
        <w:rPr>
          <w:rFonts w:hint="eastAsia"/>
        </w:rPr>
      </w:pPr>
    </w:p>
    <w:p w14:paraId="6499292B" w14:textId="77777777" w:rsidR="00054740" w:rsidRDefault="000547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B1EE12" w14:textId="360E7B33" w:rsidR="00A56442" w:rsidRDefault="00A56442"/>
    <w:sectPr w:rsidR="00A564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442"/>
    <w:rsid w:val="00054740"/>
    <w:rsid w:val="00A56442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2D510D-62B8-4413-80C7-B4D89BEF9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4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4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4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4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4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4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4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4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4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4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4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4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4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4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4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4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4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4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4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4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4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4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4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4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4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4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4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4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