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9DFED" w14:textId="77777777" w:rsidR="005B0AD4" w:rsidRDefault="005B0AD4">
      <w:pPr>
        <w:rPr>
          <w:rFonts w:hint="eastAsia"/>
        </w:rPr>
      </w:pPr>
    </w:p>
    <w:p w14:paraId="65CBCC17" w14:textId="77777777" w:rsidR="005B0AD4" w:rsidRDefault="005B0AD4">
      <w:pPr>
        <w:rPr>
          <w:rFonts w:hint="eastAsia"/>
        </w:rPr>
      </w:pPr>
      <w:r>
        <w:rPr>
          <w:rFonts w:hint="eastAsia"/>
        </w:rPr>
        <w:tab/>
        <w:t>殷天锡拼音</w:t>
      </w:r>
    </w:p>
    <w:p w14:paraId="75C6CB37" w14:textId="77777777" w:rsidR="005B0AD4" w:rsidRDefault="005B0AD4">
      <w:pPr>
        <w:rPr>
          <w:rFonts w:hint="eastAsia"/>
        </w:rPr>
      </w:pPr>
    </w:p>
    <w:p w14:paraId="4A896AAE" w14:textId="77777777" w:rsidR="005B0AD4" w:rsidRDefault="005B0AD4">
      <w:pPr>
        <w:rPr>
          <w:rFonts w:hint="eastAsia"/>
        </w:rPr>
      </w:pPr>
    </w:p>
    <w:p w14:paraId="506721CC" w14:textId="77777777" w:rsidR="005B0AD4" w:rsidRDefault="005B0AD4">
      <w:pPr>
        <w:rPr>
          <w:rFonts w:hint="eastAsia"/>
        </w:rPr>
      </w:pPr>
      <w:r>
        <w:rPr>
          <w:rFonts w:hint="eastAsia"/>
        </w:rPr>
        <w:tab/>
        <w:t>殷天锡（yīn tiān xī）这个名字可能对许多人来说并不熟悉，它并不是一个广泛传播的历史人物或文化符号的名字。然而，在中文命名中，名字往往承载着家庭对子女的美好祝愿与期待。"殷"作为姓氏之一，在中国有着悠久的历史，而"天锡"则可以理解为“上天赐予”，整体表达了父母对孩子如同上天恩赐般珍贵的情感。</w:t>
      </w:r>
    </w:p>
    <w:p w14:paraId="4F76E0B7" w14:textId="77777777" w:rsidR="005B0AD4" w:rsidRDefault="005B0AD4">
      <w:pPr>
        <w:rPr>
          <w:rFonts w:hint="eastAsia"/>
        </w:rPr>
      </w:pPr>
    </w:p>
    <w:p w14:paraId="3C91F56A" w14:textId="77777777" w:rsidR="005B0AD4" w:rsidRDefault="005B0AD4">
      <w:pPr>
        <w:rPr>
          <w:rFonts w:hint="eastAsia"/>
        </w:rPr>
      </w:pPr>
    </w:p>
    <w:p w14:paraId="55DE1AA1" w14:textId="77777777" w:rsidR="005B0AD4" w:rsidRDefault="005B0AD4">
      <w:pPr>
        <w:rPr>
          <w:rFonts w:hint="eastAsia"/>
        </w:rPr>
      </w:pPr>
    </w:p>
    <w:p w14:paraId="418BA96B" w14:textId="77777777" w:rsidR="005B0AD4" w:rsidRDefault="005B0AD4">
      <w:pPr>
        <w:rPr>
          <w:rFonts w:hint="eastAsia"/>
        </w:rPr>
      </w:pPr>
      <w:r>
        <w:rPr>
          <w:rFonts w:hint="eastAsia"/>
        </w:rPr>
        <w:tab/>
        <w:t>姓名结构分析</w:t>
      </w:r>
    </w:p>
    <w:p w14:paraId="6631D336" w14:textId="77777777" w:rsidR="005B0AD4" w:rsidRDefault="005B0AD4">
      <w:pPr>
        <w:rPr>
          <w:rFonts w:hint="eastAsia"/>
        </w:rPr>
      </w:pPr>
    </w:p>
    <w:p w14:paraId="04060868" w14:textId="77777777" w:rsidR="005B0AD4" w:rsidRDefault="005B0AD4">
      <w:pPr>
        <w:rPr>
          <w:rFonts w:hint="eastAsia"/>
        </w:rPr>
      </w:pPr>
    </w:p>
    <w:p w14:paraId="04B7957B" w14:textId="77777777" w:rsidR="005B0AD4" w:rsidRDefault="005B0AD4">
      <w:pPr>
        <w:rPr>
          <w:rFonts w:hint="eastAsia"/>
        </w:rPr>
      </w:pPr>
      <w:r>
        <w:rPr>
          <w:rFonts w:hint="eastAsia"/>
        </w:rPr>
        <w:tab/>
        <w:t>在中国传统文化里，名字不仅仅是个人身份的标识符，更蕴含了丰富的文化和哲学思想。“殷”字通常代表深厚、诚恳之意，也指代古代的一个朝代——殷商；而“天”代表着天空、宇宙以及自然界中的最高主宰力量，“锡”古时候有赐予的意思，也可以指一种金属元素。因此，将这三个字组合起来看作一个人名时，我们可以感受到一种既尊贵又充满希望的气息。</w:t>
      </w:r>
    </w:p>
    <w:p w14:paraId="7E7ED773" w14:textId="77777777" w:rsidR="005B0AD4" w:rsidRDefault="005B0AD4">
      <w:pPr>
        <w:rPr>
          <w:rFonts w:hint="eastAsia"/>
        </w:rPr>
      </w:pPr>
    </w:p>
    <w:p w14:paraId="4F112613" w14:textId="77777777" w:rsidR="005B0AD4" w:rsidRDefault="005B0AD4">
      <w:pPr>
        <w:rPr>
          <w:rFonts w:hint="eastAsia"/>
        </w:rPr>
      </w:pPr>
    </w:p>
    <w:p w14:paraId="5B6EEEF6" w14:textId="77777777" w:rsidR="005B0AD4" w:rsidRDefault="005B0AD4">
      <w:pPr>
        <w:rPr>
          <w:rFonts w:hint="eastAsia"/>
        </w:rPr>
      </w:pPr>
    </w:p>
    <w:p w14:paraId="222DD89F" w14:textId="77777777" w:rsidR="005B0AD4" w:rsidRDefault="005B0AD4">
      <w:pPr>
        <w:rPr>
          <w:rFonts w:hint="eastAsia"/>
        </w:rPr>
      </w:pPr>
      <w:r>
        <w:rPr>
          <w:rFonts w:hint="eastAsia"/>
        </w:rPr>
        <w:tab/>
        <w:t>发音指导</w:t>
      </w:r>
    </w:p>
    <w:p w14:paraId="3DAA0CFE" w14:textId="77777777" w:rsidR="005B0AD4" w:rsidRDefault="005B0AD4">
      <w:pPr>
        <w:rPr>
          <w:rFonts w:hint="eastAsia"/>
        </w:rPr>
      </w:pPr>
    </w:p>
    <w:p w14:paraId="72361487" w14:textId="77777777" w:rsidR="005B0AD4" w:rsidRDefault="005B0AD4">
      <w:pPr>
        <w:rPr>
          <w:rFonts w:hint="eastAsia"/>
        </w:rPr>
      </w:pPr>
    </w:p>
    <w:p w14:paraId="4EE1B94E" w14:textId="77777777" w:rsidR="005B0AD4" w:rsidRDefault="005B0AD4">
      <w:pPr>
        <w:rPr>
          <w:rFonts w:hint="eastAsia"/>
        </w:rPr>
      </w:pPr>
      <w:r>
        <w:rPr>
          <w:rFonts w:hint="eastAsia"/>
        </w:rPr>
        <w:tab/>
        <w:t>对于非母语者而言，正确地读出汉语拼音可能会有些挑战。“殷天锡”的标准汉语拼音读作 yīn tiān xī。其中，“yīn”发第一声（高平调），表示声音从高处平稳持续到最后；“tiān”同样也是第一声；至于“xī”，则需要发出第四声（降调），即起始音较高然后迅速下降至最低点。通过练习这几个音节的不同声调变化，可以帮助学习者更好地掌握中文发音规则。</w:t>
      </w:r>
    </w:p>
    <w:p w14:paraId="3393AFA8" w14:textId="77777777" w:rsidR="005B0AD4" w:rsidRDefault="005B0AD4">
      <w:pPr>
        <w:rPr>
          <w:rFonts w:hint="eastAsia"/>
        </w:rPr>
      </w:pPr>
    </w:p>
    <w:p w14:paraId="362944C0" w14:textId="77777777" w:rsidR="005B0AD4" w:rsidRDefault="005B0AD4">
      <w:pPr>
        <w:rPr>
          <w:rFonts w:hint="eastAsia"/>
        </w:rPr>
      </w:pPr>
    </w:p>
    <w:p w14:paraId="61E0C93B" w14:textId="77777777" w:rsidR="005B0AD4" w:rsidRDefault="005B0AD4">
      <w:pPr>
        <w:rPr>
          <w:rFonts w:hint="eastAsia"/>
        </w:rPr>
      </w:pPr>
    </w:p>
    <w:p w14:paraId="71BC4F18" w14:textId="77777777" w:rsidR="005B0AD4" w:rsidRDefault="005B0AD4">
      <w:pPr>
        <w:rPr>
          <w:rFonts w:hint="eastAsia"/>
        </w:rPr>
      </w:pPr>
      <w:r>
        <w:rPr>
          <w:rFonts w:hint="eastAsia"/>
        </w:rPr>
        <w:tab/>
        <w:t>文化背景下的解读</w:t>
      </w:r>
    </w:p>
    <w:p w14:paraId="2B562A16" w14:textId="77777777" w:rsidR="005B0AD4" w:rsidRDefault="005B0AD4">
      <w:pPr>
        <w:rPr>
          <w:rFonts w:hint="eastAsia"/>
        </w:rPr>
      </w:pPr>
    </w:p>
    <w:p w14:paraId="4C6B27FE" w14:textId="77777777" w:rsidR="005B0AD4" w:rsidRDefault="005B0AD4">
      <w:pPr>
        <w:rPr>
          <w:rFonts w:hint="eastAsia"/>
        </w:rPr>
      </w:pPr>
    </w:p>
    <w:p w14:paraId="433848AD" w14:textId="77777777" w:rsidR="005B0AD4" w:rsidRDefault="005B0AD4">
      <w:pPr>
        <w:rPr>
          <w:rFonts w:hint="eastAsia"/>
        </w:rPr>
      </w:pPr>
      <w:r>
        <w:rPr>
          <w:rFonts w:hint="eastAsia"/>
        </w:rPr>
        <w:tab/>
        <w:t>从更深层次的文化角度来看待“殷天锡”这个名字，我们可以发现它不仅仅是一个简单的字符组合。在中国传统观念中，“天”被视为一切生命的源泉与归宿，象征着无尽的力量与智慧。“锡”虽然表面上看起来只是指一种金属材料，但在古代文献中却常常用来比喻珍贵之物或是重要人物所获得的特殊荣誉。因此，“天锡”两字合在一起使用时，往往寓意着这个人是受到上天特别眷顾、拥有非凡才能或品德的人。</w:t>
      </w:r>
    </w:p>
    <w:p w14:paraId="47BCF34E" w14:textId="77777777" w:rsidR="005B0AD4" w:rsidRDefault="005B0AD4">
      <w:pPr>
        <w:rPr>
          <w:rFonts w:hint="eastAsia"/>
        </w:rPr>
      </w:pPr>
    </w:p>
    <w:p w14:paraId="37F094DF" w14:textId="77777777" w:rsidR="005B0AD4" w:rsidRDefault="005B0AD4">
      <w:pPr>
        <w:rPr>
          <w:rFonts w:hint="eastAsia"/>
        </w:rPr>
      </w:pPr>
    </w:p>
    <w:p w14:paraId="4F813641" w14:textId="77777777" w:rsidR="005B0AD4" w:rsidRDefault="005B0AD4">
      <w:pPr>
        <w:rPr>
          <w:rFonts w:hint="eastAsia"/>
        </w:rPr>
      </w:pPr>
    </w:p>
    <w:p w14:paraId="67311EC5" w14:textId="77777777" w:rsidR="005B0AD4" w:rsidRDefault="005B0AD4">
      <w:pPr>
        <w:rPr>
          <w:rFonts w:hint="eastAsia"/>
        </w:rPr>
      </w:pPr>
      <w:r>
        <w:rPr>
          <w:rFonts w:hint="eastAsia"/>
        </w:rPr>
        <w:tab/>
        <w:t>最后的总结</w:t>
      </w:r>
    </w:p>
    <w:p w14:paraId="6FCFC740" w14:textId="77777777" w:rsidR="005B0AD4" w:rsidRDefault="005B0AD4">
      <w:pPr>
        <w:rPr>
          <w:rFonts w:hint="eastAsia"/>
        </w:rPr>
      </w:pPr>
    </w:p>
    <w:p w14:paraId="741381BF" w14:textId="77777777" w:rsidR="005B0AD4" w:rsidRDefault="005B0AD4">
      <w:pPr>
        <w:rPr>
          <w:rFonts w:hint="eastAsia"/>
        </w:rPr>
      </w:pPr>
    </w:p>
    <w:p w14:paraId="49328417" w14:textId="77777777" w:rsidR="005B0AD4" w:rsidRDefault="005B0AD4">
      <w:pPr>
        <w:rPr>
          <w:rFonts w:hint="eastAsia"/>
        </w:rPr>
      </w:pPr>
      <w:r>
        <w:rPr>
          <w:rFonts w:hint="eastAsia"/>
        </w:rPr>
        <w:tab/>
        <w:t>“殷天锡”这一名称不仅体现了中文名字背后所蕴含的文化意义和个人价值观念，同时也反映了中国人对于美好生活的向往以及对未来无限可能性的憧憬。通过对这样一个看似普通却又充满深意的名字进行探索，我们能够更加深刻地理解中华文化的独特魅力所在。</w:t>
      </w:r>
    </w:p>
    <w:p w14:paraId="1DD273E7" w14:textId="77777777" w:rsidR="005B0AD4" w:rsidRDefault="005B0AD4">
      <w:pPr>
        <w:rPr>
          <w:rFonts w:hint="eastAsia"/>
        </w:rPr>
      </w:pPr>
    </w:p>
    <w:p w14:paraId="1BF93860" w14:textId="77777777" w:rsidR="005B0AD4" w:rsidRDefault="005B0AD4">
      <w:pPr>
        <w:rPr>
          <w:rFonts w:hint="eastAsia"/>
        </w:rPr>
      </w:pPr>
    </w:p>
    <w:p w14:paraId="3ADA8F16" w14:textId="77777777" w:rsidR="005B0AD4" w:rsidRDefault="005B0AD4">
      <w:pPr>
        <w:rPr>
          <w:rFonts w:hint="eastAsia"/>
        </w:rPr>
      </w:pPr>
      <w:r>
        <w:rPr>
          <w:rFonts w:hint="eastAsia"/>
        </w:rPr>
        <w:t>本文是由每日文章网(2345lzwz.cn)为大家创作</w:t>
      </w:r>
    </w:p>
    <w:p w14:paraId="319B06AB" w14:textId="42F48D39" w:rsidR="009842A7" w:rsidRDefault="009842A7"/>
    <w:sectPr w:rsidR="009842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2A7"/>
    <w:rsid w:val="005B0AD4"/>
    <w:rsid w:val="009842A7"/>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2CED5B-E6CC-4220-A370-6BCEFFB10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42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42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42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42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42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42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42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42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42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42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42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42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42A7"/>
    <w:rPr>
      <w:rFonts w:cstheme="majorBidi"/>
      <w:color w:val="2F5496" w:themeColor="accent1" w:themeShade="BF"/>
      <w:sz w:val="28"/>
      <w:szCs w:val="28"/>
    </w:rPr>
  </w:style>
  <w:style w:type="character" w:customStyle="1" w:styleId="50">
    <w:name w:val="标题 5 字符"/>
    <w:basedOn w:val="a0"/>
    <w:link w:val="5"/>
    <w:uiPriority w:val="9"/>
    <w:semiHidden/>
    <w:rsid w:val="009842A7"/>
    <w:rPr>
      <w:rFonts w:cstheme="majorBidi"/>
      <w:color w:val="2F5496" w:themeColor="accent1" w:themeShade="BF"/>
      <w:sz w:val="24"/>
    </w:rPr>
  </w:style>
  <w:style w:type="character" w:customStyle="1" w:styleId="60">
    <w:name w:val="标题 6 字符"/>
    <w:basedOn w:val="a0"/>
    <w:link w:val="6"/>
    <w:uiPriority w:val="9"/>
    <w:semiHidden/>
    <w:rsid w:val="009842A7"/>
    <w:rPr>
      <w:rFonts w:cstheme="majorBidi"/>
      <w:b/>
      <w:bCs/>
      <w:color w:val="2F5496" w:themeColor="accent1" w:themeShade="BF"/>
    </w:rPr>
  </w:style>
  <w:style w:type="character" w:customStyle="1" w:styleId="70">
    <w:name w:val="标题 7 字符"/>
    <w:basedOn w:val="a0"/>
    <w:link w:val="7"/>
    <w:uiPriority w:val="9"/>
    <w:semiHidden/>
    <w:rsid w:val="009842A7"/>
    <w:rPr>
      <w:rFonts w:cstheme="majorBidi"/>
      <w:b/>
      <w:bCs/>
      <w:color w:val="595959" w:themeColor="text1" w:themeTint="A6"/>
    </w:rPr>
  </w:style>
  <w:style w:type="character" w:customStyle="1" w:styleId="80">
    <w:name w:val="标题 8 字符"/>
    <w:basedOn w:val="a0"/>
    <w:link w:val="8"/>
    <w:uiPriority w:val="9"/>
    <w:semiHidden/>
    <w:rsid w:val="009842A7"/>
    <w:rPr>
      <w:rFonts w:cstheme="majorBidi"/>
      <w:color w:val="595959" w:themeColor="text1" w:themeTint="A6"/>
    </w:rPr>
  </w:style>
  <w:style w:type="character" w:customStyle="1" w:styleId="90">
    <w:name w:val="标题 9 字符"/>
    <w:basedOn w:val="a0"/>
    <w:link w:val="9"/>
    <w:uiPriority w:val="9"/>
    <w:semiHidden/>
    <w:rsid w:val="009842A7"/>
    <w:rPr>
      <w:rFonts w:eastAsiaTheme="majorEastAsia" w:cstheme="majorBidi"/>
      <w:color w:val="595959" w:themeColor="text1" w:themeTint="A6"/>
    </w:rPr>
  </w:style>
  <w:style w:type="paragraph" w:styleId="a3">
    <w:name w:val="Title"/>
    <w:basedOn w:val="a"/>
    <w:next w:val="a"/>
    <w:link w:val="a4"/>
    <w:uiPriority w:val="10"/>
    <w:qFormat/>
    <w:rsid w:val="009842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42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42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42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42A7"/>
    <w:pPr>
      <w:spacing w:before="160"/>
      <w:jc w:val="center"/>
    </w:pPr>
    <w:rPr>
      <w:i/>
      <w:iCs/>
      <w:color w:val="404040" w:themeColor="text1" w:themeTint="BF"/>
    </w:rPr>
  </w:style>
  <w:style w:type="character" w:customStyle="1" w:styleId="a8">
    <w:name w:val="引用 字符"/>
    <w:basedOn w:val="a0"/>
    <w:link w:val="a7"/>
    <w:uiPriority w:val="29"/>
    <w:rsid w:val="009842A7"/>
    <w:rPr>
      <w:i/>
      <w:iCs/>
      <w:color w:val="404040" w:themeColor="text1" w:themeTint="BF"/>
    </w:rPr>
  </w:style>
  <w:style w:type="paragraph" w:styleId="a9">
    <w:name w:val="List Paragraph"/>
    <w:basedOn w:val="a"/>
    <w:uiPriority w:val="34"/>
    <w:qFormat/>
    <w:rsid w:val="009842A7"/>
    <w:pPr>
      <w:ind w:left="720"/>
      <w:contextualSpacing/>
    </w:pPr>
  </w:style>
  <w:style w:type="character" w:styleId="aa">
    <w:name w:val="Intense Emphasis"/>
    <w:basedOn w:val="a0"/>
    <w:uiPriority w:val="21"/>
    <w:qFormat/>
    <w:rsid w:val="009842A7"/>
    <w:rPr>
      <w:i/>
      <w:iCs/>
      <w:color w:val="2F5496" w:themeColor="accent1" w:themeShade="BF"/>
    </w:rPr>
  </w:style>
  <w:style w:type="paragraph" w:styleId="ab">
    <w:name w:val="Intense Quote"/>
    <w:basedOn w:val="a"/>
    <w:next w:val="a"/>
    <w:link w:val="ac"/>
    <w:uiPriority w:val="30"/>
    <w:qFormat/>
    <w:rsid w:val="009842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42A7"/>
    <w:rPr>
      <w:i/>
      <w:iCs/>
      <w:color w:val="2F5496" w:themeColor="accent1" w:themeShade="BF"/>
    </w:rPr>
  </w:style>
  <w:style w:type="character" w:styleId="ad">
    <w:name w:val="Intense Reference"/>
    <w:basedOn w:val="a0"/>
    <w:uiPriority w:val="32"/>
    <w:qFormat/>
    <w:rsid w:val="009842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