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8795" w14:textId="77777777" w:rsidR="00305092" w:rsidRDefault="00305092">
      <w:pPr>
        <w:rPr>
          <w:rFonts w:hint="eastAsia"/>
        </w:rPr>
      </w:pPr>
    </w:p>
    <w:p w14:paraId="3C4800D4" w14:textId="77777777" w:rsidR="00305092" w:rsidRDefault="00305092">
      <w:pPr>
        <w:rPr>
          <w:rFonts w:hint="eastAsia"/>
        </w:rPr>
      </w:pPr>
      <w:r>
        <w:rPr>
          <w:rFonts w:hint="eastAsia"/>
        </w:rPr>
        <w:tab/>
        <w:t>殷姓怎么读拼音是什么字</w:t>
      </w:r>
    </w:p>
    <w:p w14:paraId="157073F8" w14:textId="77777777" w:rsidR="00305092" w:rsidRDefault="00305092">
      <w:pPr>
        <w:rPr>
          <w:rFonts w:hint="eastAsia"/>
        </w:rPr>
      </w:pPr>
    </w:p>
    <w:p w14:paraId="09B26D0D" w14:textId="77777777" w:rsidR="00305092" w:rsidRDefault="00305092">
      <w:pPr>
        <w:rPr>
          <w:rFonts w:hint="eastAsia"/>
        </w:rPr>
      </w:pPr>
    </w:p>
    <w:p w14:paraId="480E2884" w14:textId="77777777" w:rsidR="00305092" w:rsidRDefault="00305092">
      <w:pPr>
        <w:rPr>
          <w:rFonts w:hint="eastAsia"/>
        </w:rPr>
      </w:pPr>
      <w:r>
        <w:rPr>
          <w:rFonts w:hint="eastAsia"/>
        </w:rPr>
        <w:tab/>
        <w:t>“殷”这个汉字在现代汉语中的拼音是 yīn。它是一个多音字，在不同的语境下可以有不同的发音，但在作为姓氏使用时，通常读作 yīn。殷姓是中国的一个古老姓氏，有着悠久的历史和丰富的文化内涵。</w:t>
      </w:r>
    </w:p>
    <w:p w14:paraId="2D51B9C1" w14:textId="77777777" w:rsidR="00305092" w:rsidRDefault="00305092">
      <w:pPr>
        <w:rPr>
          <w:rFonts w:hint="eastAsia"/>
        </w:rPr>
      </w:pPr>
    </w:p>
    <w:p w14:paraId="1D27A227" w14:textId="77777777" w:rsidR="00305092" w:rsidRDefault="00305092">
      <w:pPr>
        <w:rPr>
          <w:rFonts w:hint="eastAsia"/>
        </w:rPr>
      </w:pPr>
    </w:p>
    <w:p w14:paraId="39023CAC" w14:textId="77777777" w:rsidR="00305092" w:rsidRDefault="00305092">
      <w:pPr>
        <w:rPr>
          <w:rFonts w:hint="eastAsia"/>
        </w:rPr>
      </w:pPr>
    </w:p>
    <w:p w14:paraId="5DCC81E8" w14:textId="77777777" w:rsidR="00305092" w:rsidRDefault="00305092">
      <w:pPr>
        <w:rPr>
          <w:rFonts w:hint="eastAsia"/>
        </w:rPr>
      </w:pPr>
      <w:r>
        <w:rPr>
          <w:rFonts w:hint="eastAsia"/>
        </w:rPr>
        <w:tab/>
        <w:t>殷姓的起源与历史</w:t>
      </w:r>
    </w:p>
    <w:p w14:paraId="6C63C8A6" w14:textId="77777777" w:rsidR="00305092" w:rsidRDefault="00305092">
      <w:pPr>
        <w:rPr>
          <w:rFonts w:hint="eastAsia"/>
        </w:rPr>
      </w:pPr>
    </w:p>
    <w:p w14:paraId="0FCA46F3" w14:textId="77777777" w:rsidR="00305092" w:rsidRDefault="00305092">
      <w:pPr>
        <w:rPr>
          <w:rFonts w:hint="eastAsia"/>
        </w:rPr>
      </w:pPr>
    </w:p>
    <w:p w14:paraId="12EF7B08" w14:textId="77777777" w:rsidR="00305092" w:rsidRDefault="00305092">
      <w:pPr>
        <w:rPr>
          <w:rFonts w:hint="eastAsia"/>
        </w:rPr>
      </w:pPr>
      <w:r>
        <w:rPr>
          <w:rFonts w:hint="eastAsia"/>
        </w:rPr>
        <w:tab/>
        <w:t>关于殷姓的起源，历史上有多种说法。其中最广泛接受的说法之一是源于古代商朝（约公元前1600年—前1046年）的后裔。据《史记》等古籍记载，商朝最后一位君主纣王被周武王击败后，其后代为了避祸而改姓为“殷”，以此纪念曾经辉煌一时的商朝。也有其他来源说殷姓出自姬姓，是周朝时期的一支贵族后代。无论起源如何，殷姓都承载着深厚的文化意义和历史价值。</w:t>
      </w:r>
    </w:p>
    <w:p w14:paraId="7302812A" w14:textId="77777777" w:rsidR="00305092" w:rsidRDefault="00305092">
      <w:pPr>
        <w:rPr>
          <w:rFonts w:hint="eastAsia"/>
        </w:rPr>
      </w:pPr>
    </w:p>
    <w:p w14:paraId="3085EA80" w14:textId="77777777" w:rsidR="00305092" w:rsidRDefault="00305092">
      <w:pPr>
        <w:rPr>
          <w:rFonts w:hint="eastAsia"/>
        </w:rPr>
      </w:pPr>
    </w:p>
    <w:p w14:paraId="3FE28AAC" w14:textId="77777777" w:rsidR="00305092" w:rsidRDefault="00305092">
      <w:pPr>
        <w:rPr>
          <w:rFonts w:hint="eastAsia"/>
        </w:rPr>
      </w:pPr>
    </w:p>
    <w:p w14:paraId="10DE7022" w14:textId="77777777" w:rsidR="00305092" w:rsidRDefault="00305092">
      <w:pPr>
        <w:rPr>
          <w:rFonts w:hint="eastAsia"/>
        </w:rPr>
      </w:pPr>
      <w:r>
        <w:rPr>
          <w:rFonts w:hint="eastAsia"/>
        </w:rPr>
        <w:tab/>
        <w:t>殷姓的分布情况</w:t>
      </w:r>
    </w:p>
    <w:p w14:paraId="1B468F43" w14:textId="77777777" w:rsidR="00305092" w:rsidRDefault="00305092">
      <w:pPr>
        <w:rPr>
          <w:rFonts w:hint="eastAsia"/>
        </w:rPr>
      </w:pPr>
    </w:p>
    <w:p w14:paraId="051A17BD" w14:textId="77777777" w:rsidR="00305092" w:rsidRDefault="00305092">
      <w:pPr>
        <w:rPr>
          <w:rFonts w:hint="eastAsia"/>
        </w:rPr>
      </w:pPr>
    </w:p>
    <w:p w14:paraId="7FCCB0EE" w14:textId="77777777" w:rsidR="00305092" w:rsidRDefault="00305092">
      <w:pPr>
        <w:rPr>
          <w:rFonts w:hint="eastAsia"/>
        </w:rPr>
      </w:pPr>
      <w:r>
        <w:rPr>
          <w:rFonts w:hint="eastAsia"/>
        </w:rPr>
        <w:tab/>
        <w:t>随着历史的变迁和社会的发展，殷姓逐渐从中原地区向四周扩散，如今在全国范围内都有分布。根据最新的统计数据，虽然殷姓人口总数不多，但在中国众多姓氏中仍占有一席之地。尤其在河南、山东、江苏等省份，殷姓人口相对集中，形成了较为明显的地域特色。</w:t>
      </w:r>
    </w:p>
    <w:p w14:paraId="7CC165F7" w14:textId="77777777" w:rsidR="00305092" w:rsidRDefault="00305092">
      <w:pPr>
        <w:rPr>
          <w:rFonts w:hint="eastAsia"/>
        </w:rPr>
      </w:pPr>
    </w:p>
    <w:p w14:paraId="7D067FB6" w14:textId="77777777" w:rsidR="00305092" w:rsidRDefault="00305092">
      <w:pPr>
        <w:rPr>
          <w:rFonts w:hint="eastAsia"/>
        </w:rPr>
      </w:pPr>
    </w:p>
    <w:p w14:paraId="299C64E1" w14:textId="77777777" w:rsidR="00305092" w:rsidRDefault="00305092">
      <w:pPr>
        <w:rPr>
          <w:rFonts w:hint="eastAsia"/>
        </w:rPr>
      </w:pPr>
    </w:p>
    <w:p w14:paraId="219CB72A" w14:textId="77777777" w:rsidR="00305092" w:rsidRDefault="00305092">
      <w:pPr>
        <w:rPr>
          <w:rFonts w:hint="eastAsia"/>
        </w:rPr>
      </w:pPr>
      <w:r>
        <w:rPr>
          <w:rFonts w:hint="eastAsia"/>
        </w:rPr>
        <w:tab/>
        <w:t>著名殷姓人物</w:t>
      </w:r>
    </w:p>
    <w:p w14:paraId="663CCCB0" w14:textId="77777777" w:rsidR="00305092" w:rsidRDefault="00305092">
      <w:pPr>
        <w:rPr>
          <w:rFonts w:hint="eastAsia"/>
        </w:rPr>
      </w:pPr>
    </w:p>
    <w:p w14:paraId="2852384B" w14:textId="77777777" w:rsidR="00305092" w:rsidRDefault="00305092">
      <w:pPr>
        <w:rPr>
          <w:rFonts w:hint="eastAsia"/>
        </w:rPr>
      </w:pPr>
    </w:p>
    <w:p w14:paraId="55A4D979" w14:textId="77777777" w:rsidR="00305092" w:rsidRDefault="00305092">
      <w:pPr>
        <w:rPr>
          <w:rFonts w:hint="eastAsia"/>
        </w:rPr>
      </w:pPr>
      <w:r>
        <w:rPr>
          <w:rFonts w:hint="eastAsia"/>
        </w:rPr>
        <w:tab/>
        <w:t>历史上及现代社会中，不乏杰出的殷姓人士。例如，殷墟的发现对于研究中国古代文明具有重要意义，而“殷墟”之名便来源于此地曾是商朝晚期的都城所在，间接反映了殷姓与商朝之间的联系。还有许多殷姓人士在文学、艺术、科学等领域取得了卓越成就，为社会进步作出了贡献。</w:t>
      </w:r>
    </w:p>
    <w:p w14:paraId="6A6B7B98" w14:textId="77777777" w:rsidR="00305092" w:rsidRDefault="00305092">
      <w:pPr>
        <w:rPr>
          <w:rFonts w:hint="eastAsia"/>
        </w:rPr>
      </w:pPr>
    </w:p>
    <w:p w14:paraId="73464580" w14:textId="77777777" w:rsidR="00305092" w:rsidRDefault="00305092">
      <w:pPr>
        <w:rPr>
          <w:rFonts w:hint="eastAsia"/>
        </w:rPr>
      </w:pPr>
    </w:p>
    <w:p w14:paraId="17B8F185" w14:textId="77777777" w:rsidR="00305092" w:rsidRDefault="00305092">
      <w:pPr>
        <w:rPr>
          <w:rFonts w:hint="eastAsia"/>
        </w:rPr>
      </w:pPr>
    </w:p>
    <w:p w14:paraId="4AF3668B" w14:textId="77777777" w:rsidR="00305092" w:rsidRDefault="00305092">
      <w:pPr>
        <w:rPr>
          <w:rFonts w:hint="eastAsia"/>
        </w:rPr>
      </w:pPr>
      <w:r>
        <w:rPr>
          <w:rFonts w:hint="eastAsia"/>
        </w:rPr>
        <w:tab/>
        <w:t>殷姓的文化象征</w:t>
      </w:r>
    </w:p>
    <w:p w14:paraId="19EC73ED" w14:textId="77777777" w:rsidR="00305092" w:rsidRDefault="00305092">
      <w:pPr>
        <w:rPr>
          <w:rFonts w:hint="eastAsia"/>
        </w:rPr>
      </w:pPr>
    </w:p>
    <w:p w14:paraId="60DBEB58" w14:textId="77777777" w:rsidR="00305092" w:rsidRDefault="00305092">
      <w:pPr>
        <w:rPr>
          <w:rFonts w:hint="eastAsia"/>
        </w:rPr>
      </w:pPr>
    </w:p>
    <w:p w14:paraId="0F3E5D95" w14:textId="77777777" w:rsidR="00305092" w:rsidRDefault="00305092">
      <w:pPr>
        <w:rPr>
          <w:rFonts w:hint="eastAsia"/>
        </w:rPr>
      </w:pPr>
      <w:r>
        <w:rPr>
          <w:rFonts w:hint="eastAsia"/>
        </w:rPr>
        <w:tab/>
        <w:t>在中国传统文化中，殷姓不仅代表了一个姓氏，更是一种文化的象征。它蕴含着对祖先的敬仰、对传统的继承以及对未来美好生活的向往。随着时间的推移，殷姓背后的故事和精神也被不断传承和发展，成为了连接过去与现在、沟通不同文化之间的重要桥梁。</w:t>
      </w:r>
    </w:p>
    <w:p w14:paraId="0F0921AD" w14:textId="77777777" w:rsidR="00305092" w:rsidRDefault="00305092">
      <w:pPr>
        <w:rPr>
          <w:rFonts w:hint="eastAsia"/>
        </w:rPr>
      </w:pPr>
    </w:p>
    <w:p w14:paraId="5CC59DB4" w14:textId="77777777" w:rsidR="00305092" w:rsidRDefault="00305092">
      <w:pPr>
        <w:rPr>
          <w:rFonts w:hint="eastAsia"/>
        </w:rPr>
      </w:pPr>
    </w:p>
    <w:p w14:paraId="44CD689E" w14:textId="77777777" w:rsidR="00305092" w:rsidRDefault="00305092">
      <w:pPr>
        <w:rPr>
          <w:rFonts w:hint="eastAsia"/>
        </w:rPr>
      </w:pPr>
    </w:p>
    <w:p w14:paraId="26A76682" w14:textId="77777777" w:rsidR="00305092" w:rsidRDefault="003050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BA1371" w14:textId="77777777" w:rsidR="00305092" w:rsidRDefault="00305092">
      <w:pPr>
        <w:rPr>
          <w:rFonts w:hint="eastAsia"/>
        </w:rPr>
      </w:pPr>
    </w:p>
    <w:p w14:paraId="75B99088" w14:textId="77777777" w:rsidR="00305092" w:rsidRDefault="00305092">
      <w:pPr>
        <w:rPr>
          <w:rFonts w:hint="eastAsia"/>
        </w:rPr>
      </w:pPr>
    </w:p>
    <w:p w14:paraId="5FB99C9D" w14:textId="77777777" w:rsidR="00305092" w:rsidRDefault="00305092">
      <w:pPr>
        <w:rPr>
          <w:rFonts w:hint="eastAsia"/>
        </w:rPr>
      </w:pPr>
      <w:r>
        <w:rPr>
          <w:rFonts w:hint="eastAsia"/>
        </w:rPr>
        <w:tab/>
        <w:t>殷姓不仅是一个简单的汉字组合，更是中华文明悠久历史的一部分。通过了解殷姓的读音、起源、分布及其所代表的文化意义，我们能够更加深刻地感受到中华民族多元一体格局的魅力所在。希望未来有更多的研究和探讨，让这一宝贵的文化遗产得到更好的保护和传承。</w:t>
      </w:r>
    </w:p>
    <w:p w14:paraId="72B7DD1B" w14:textId="77777777" w:rsidR="00305092" w:rsidRDefault="00305092">
      <w:pPr>
        <w:rPr>
          <w:rFonts w:hint="eastAsia"/>
        </w:rPr>
      </w:pPr>
    </w:p>
    <w:p w14:paraId="27FA0EF7" w14:textId="77777777" w:rsidR="00305092" w:rsidRDefault="00305092">
      <w:pPr>
        <w:rPr>
          <w:rFonts w:hint="eastAsia"/>
        </w:rPr>
      </w:pPr>
    </w:p>
    <w:p w14:paraId="50DF0612" w14:textId="77777777" w:rsidR="00305092" w:rsidRDefault="003050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87E4A" w14:textId="3F1CD9DF" w:rsidR="00D2138C" w:rsidRDefault="00D2138C"/>
    <w:sectPr w:rsidR="00D21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8C"/>
    <w:rsid w:val="00305092"/>
    <w:rsid w:val="00C622F5"/>
    <w:rsid w:val="00D2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55EAA-7909-48DA-9A91-F4A58CBD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