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F14F" w14:textId="77777777" w:rsidR="002A5E1C" w:rsidRDefault="002A5E1C">
      <w:pPr>
        <w:rPr>
          <w:rFonts w:hint="eastAsia"/>
        </w:rPr>
      </w:pPr>
    </w:p>
    <w:p w14:paraId="10254974" w14:textId="77777777" w:rsidR="002A5E1C" w:rsidRDefault="002A5E1C">
      <w:pPr>
        <w:rPr>
          <w:rFonts w:hint="eastAsia"/>
        </w:rPr>
      </w:pPr>
      <w:r>
        <w:rPr>
          <w:rFonts w:hint="eastAsia"/>
        </w:rPr>
        <w:tab/>
        <w:t>殷姓氏怎么读拼音怎么写的啊</w:t>
      </w:r>
    </w:p>
    <w:p w14:paraId="1A60AE49" w14:textId="77777777" w:rsidR="002A5E1C" w:rsidRDefault="002A5E1C">
      <w:pPr>
        <w:rPr>
          <w:rFonts w:hint="eastAsia"/>
        </w:rPr>
      </w:pPr>
    </w:p>
    <w:p w14:paraId="5DE102BB" w14:textId="77777777" w:rsidR="002A5E1C" w:rsidRDefault="002A5E1C">
      <w:pPr>
        <w:rPr>
          <w:rFonts w:hint="eastAsia"/>
        </w:rPr>
      </w:pPr>
    </w:p>
    <w:p w14:paraId="5E1AED4A" w14:textId="77777777" w:rsidR="002A5E1C" w:rsidRDefault="002A5E1C">
      <w:pPr>
        <w:rPr>
          <w:rFonts w:hint="eastAsia"/>
        </w:rPr>
      </w:pPr>
      <w:r>
        <w:rPr>
          <w:rFonts w:hint="eastAsia"/>
        </w:rPr>
        <w:tab/>
        <w:t>殷（Yīn）姓是中国的一个古老姓氏，其历史可以追溯到远古时期。在汉语拼音中，“殷”被拼写为“yīn”，是一个一声调，发音时声音要平且长。这个字在书写上较为简单，由一个“殳”（shū）和一个“口”组成，上方是“殳”，下方是“口”。在日常交流中，人们通常会正确地念出这个姓氏的发音，但由于“殷”字相对较少见，有时也会引起一些人的疑问或误解。</w:t>
      </w:r>
    </w:p>
    <w:p w14:paraId="18E540E1" w14:textId="77777777" w:rsidR="002A5E1C" w:rsidRDefault="002A5E1C">
      <w:pPr>
        <w:rPr>
          <w:rFonts w:hint="eastAsia"/>
        </w:rPr>
      </w:pPr>
    </w:p>
    <w:p w14:paraId="6E1B4BBB" w14:textId="77777777" w:rsidR="002A5E1C" w:rsidRDefault="002A5E1C">
      <w:pPr>
        <w:rPr>
          <w:rFonts w:hint="eastAsia"/>
        </w:rPr>
      </w:pPr>
    </w:p>
    <w:p w14:paraId="1E932280" w14:textId="77777777" w:rsidR="002A5E1C" w:rsidRDefault="002A5E1C">
      <w:pPr>
        <w:rPr>
          <w:rFonts w:hint="eastAsia"/>
        </w:rPr>
      </w:pPr>
    </w:p>
    <w:p w14:paraId="30F7D58E" w14:textId="77777777" w:rsidR="002A5E1C" w:rsidRDefault="002A5E1C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59AB6A86" w14:textId="77777777" w:rsidR="002A5E1C" w:rsidRDefault="002A5E1C">
      <w:pPr>
        <w:rPr>
          <w:rFonts w:hint="eastAsia"/>
        </w:rPr>
      </w:pPr>
    </w:p>
    <w:p w14:paraId="65BBFF0B" w14:textId="77777777" w:rsidR="002A5E1C" w:rsidRDefault="002A5E1C">
      <w:pPr>
        <w:rPr>
          <w:rFonts w:hint="eastAsia"/>
        </w:rPr>
      </w:pPr>
    </w:p>
    <w:p w14:paraId="6725E3B1" w14:textId="77777777" w:rsidR="002A5E1C" w:rsidRDefault="002A5E1C">
      <w:pPr>
        <w:rPr>
          <w:rFonts w:hint="eastAsia"/>
        </w:rPr>
      </w:pPr>
      <w:r>
        <w:rPr>
          <w:rFonts w:hint="eastAsia"/>
        </w:rPr>
        <w:tab/>
        <w:t>关于殷姓的起源，最广泛接受的说法是源自古代商朝的最后一位帝王——帝辛，也就是历史上著名的纣王。据《史记》记载，周武王灭商后，为了安抚商朝遗民，将纣王的儿子武庚封于宋国，继续祭祀祖先。后来，武庚叛乱被平定，其族人被分散各地，其中一部分人便以先祖所居之地“殷”为姓，故称“殷姓”。还有其他几种关于殷姓来源的说法，但上述说法最为人们所熟知。</w:t>
      </w:r>
    </w:p>
    <w:p w14:paraId="2599D35C" w14:textId="77777777" w:rsidR="002A5E1C" w:rsidRDefault="002A5E1C">
      <w:pPr>
        <w:rPr>
          <w:rFonts w:hint="eastAsia"/>
        </w:rPr>
      </w:pPr>
    </w:p>
    <w:p w14:paraId="6A0B2EF3" w14:textId="77777777" w:rsidR="002A5E1C" w:rsidRDefault="002A5E1C">
      <w:pPr>
        <w:rPr>
          <w:rFonts w:hint="eastAsia"/>
        </w:rPr>
      </w:pPr>
    </w:p>
    <w:p w14:paraId="27E4FC59" w14:textId="77777777" w:rsidR="002A5E1C" w:rsidRDefault="002A5E1C">
      <w:pPr>
        <w:rPr>
          <w:rFonts w:hint="eastAsia"/>
        </w:rPr>
      </w:pPr>
    </w:p>
    <w:p w14:paraId="3995AC4A" w14:textId="77777777" w:rsidR="002A5E1C" w:rsidRDefault="002A5E1C">
      <w:pPr>
        <w:rPr>
          <w:rFonts w:hint="eastAsia"/>
        </w:rPr>
      </w:pPr>
      <w:r>
        <w:rPr>
          <w:rFonts w:hint="eastAsia"/>
        </w:rPr>
        <w:tab/>
        <w:t>殷姓的文化象征</w:t>
      </w:r>
    </w:p>
    <w:p w14:paraId="09C174FB" w14:textId="77777777" w:rsidR="002A5E1C" w:rsidRDefault="002A5E1C">
      <w:pPr>
        <w:rPr>
          <w:rFonts w:hint="eastAsia"/>
        </w:rPr>
      </w:pPr>
    </w:p>
    <w:p w14:paraId="7A17BD1C" w14:textId="77777777" w:rsidR="002A5E1C" w:rsidRDefault="002A5E1C">
      <w:pPr>
        <w:rPr>
          <w:rFonts w:hint="eastAsia"/>
        </w:rPr>
      </w:pPr>
    </w:p>
    <w:p w14:paraId="4267E54B" w14:textId="77777777" w:rsidR="002A5E1C" w:rsidRDefault="002A5E1C">
      <w:pPr>
        <w:rPr>
          <w:rFonts w:hint="eastAsia"/>
        </w:rPr>
      </w:pPr>
      <w:r>
        <w:rPr>
          <w:rFonts w:hint="eastAsia"/>
        </w:rPr>
        <w:tab/>
        <w:t>在中国文化中，“殷”字常与繁荣、富足相联系。例如，古代文献中常用“殷实”来形容家庭富裕，生活宽裕。这可能是因为殷商时期的经济文化达到了相当高的水平，给后世留下了深刻的印象。因此，对于拥有殷姓的人来说，他们的姓氏不仅是一种身份的标识，更承载着丰富的历史文化意义。</w:t>
      </w:r>
    </w:p>
    <w:p w14:paraId="380C6F1B" w14:textId="77777777" w:rsidR="002A5E1C" w:rsidRDefault="002A5E1C">
      <w:pPr>
        <w:rPr>
          <w:rFonts w:hint="eastAsia"/>
        </w:rPr>
      </w:pPr>
    </w:p>
    <w:p w14:paraId="7202F53A" w14:textId="77777777" w:rsidR="002A5E1C" w:rsidRDefault="002A5E1C">
      <w:pPr>
        <w:rPr>
          <w:rFonts w:hint="eastAsia"/>
        </w:rPr>
      </w:pPr>
    </w:p>
    <w:p w14:paraId="249DC55A" w14:textId="77777777" w:rsidR="002A5E1C" w:rsidRDefault="002A5E1C">
      <w:pPr>
        <w:rPr>
          <w:rFonts w:hint="eastAsia"/>
        </w:rPr>
      </w:pPr>
    </w:p>
    <w:p w14:paraId="11B0457B" w14:textId="77777777" w:rsidR="002A5E1C" w:rsidRDefault="002A5E1C">
      <w:pPr>
        <w:rPr>
          <w:rFonts w:hint="eastAsia"/>
        </w:rPr>
      </w:pPr>
      <w:r>
        <w:rPr>
          <w:rFonts w:hint="eastAsia"/>
        </w:rPr>
        <w:tab/>
        <w:t>殷姓的现代分布</w:t>
      </w:r>
    </w:p>
    <w:p w14:paraId="14E547A8" w14:textId="77777777" w:rsidR="002A5E1C" w:rsidRDefault="002A5E1C">
      <w:pPr>
        <w:rPr>
          <w:rFonts w:hint="eastAsia"/>
        </w:rPr>
      </w:pPr>
    </w:p>
    <w:p w14:paraId="3FAED396" w14:textId="77777777" w:rsidR="002A5E1C" w:rsidRDefault="002A5E1C">
      <w:pPr>
        <w:rPr>
          <w:rFonts w:hint="eastAsia"/>
        </w:rPr>
      </w:pPr>
    </w:p>
    <w:p w14:paraId="33410B43" w14:textId="77777777" w:rsidR="002A5E1C" w:rsidRDefault="002A5E1C">
      <w:pPr>
        <w:rPr>
          <w:rFonts w:hint="eastAsia"/>
        </w:rPr>
      </w:pPr>
      <w:r>
        <w:rPr>
          <w:rFonts w:hint="eastAsia"/>
        </w:rPr>
        <w:tab/>
        <w:t>随着历史的变迁，殷姓人口已经遍布全国各地，但在某些地区更为集中。根据近年来的人口统计资料，殷姓在全国范围内属于较少见的姓氏之一。尽管如此，殷姓人士在各个领域都有着出色的表现，无论是政界、商界还是文化艺术界，都能看到殷姓人的身影。他们以其聪明才智和不懈努力，在各自的岗位上发光发热，为社会的进步贡献了自己的力量。</w:t>
      </w:r>
    </w:p>
    <w:p w14:paraId="4CD556C4" w14:textId="77777777" w:rsidR="002A5E1C" w:rsidRDefault="002A5E1C">
      <w:pPr>
        <w:rPr>
          <w:rFonts w:hint="eastAsia"/>
        </w:rPr>
      </w:pPr>
    </w:p>
    <w:p w14:paraId="3DF05A9D" w14:textId="77777777" w:rsidR="002A5E1C" w:rsidRDefault="002A5E1C">
      <w:pPr>
        <w:rPr>
          <w:rFonts w:hint="eastAsia"/>
        </w:rPr>
      </w:pPr>
    </w:p>
    <w:p w14:paraId="17D96C88" w14:textId="77777777" w:rsidR="002A5E1C" w:rsidRDefault="002A5E1C">
      <w:pPr>
        <w:rPr>
          <w:rFonts w:hint="eastAsia"/>
        </w:rPr>
      </w:pPr>
    </w:p>
    <w:p w14:paraId="34D2DACA" w14:textId="77777777" w:rsidR="002A5E1C" w:rsidRDefault="002A5E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9FFA02" w14:textId="77777777" w:rsidR="002A5E1C" w:rsidRDefault="002A5E1C">
      <w:pPr>
        <w:rPr>
          <w:rFonts w:hint="eastAsia"/>
        </w:rPr>
      </w:pPr>
    </w:p>
    <w:p w14:paraId="54288D79" w14:textId="77777777" w:rsidR="002A5E1C" w:rsidRDefault="002A5E1C">
      <w:pPr>
        <w:rPr>
          <w:rFonts w:hint="eastAsia"/>
        </w:rPr>
      </w:pPr>
    </w:p>
    <w:p w14:paraId="211C0CBD" w14:textId="77777777" w:rsidR="002A5E1C" w:rsidRDefault="002A5E1C">
      <w:pPr>
        <w:rPr>
          <w:rFonts w:hint="eastAsia"/>
        </w:rPr>
      </w:pPr>
      <w:r>
        <w:rPr>
          <w:rFonts w:hint="eastAsia"/>
        </w:rPr>
        <w:tab/>
        <w:t>殷姓不仅是一个具有深厚历史底蕴的姓氏，同时也代表着一种文化传承。对于每一个殷姓之人而言，了解自己姓氏背后的故事，不仅可以增强个人的文化认同感，也是对祖先的一种缅怀和尊敬。在未来，希望每一位殷姓人士都能够继承和发扬这份宝贵的文化遗产，让“殷”这一姓氏继续在中国乃至世界的文化舞台上绽放光彩。</w:t>
      </w:r>
    </w:p>
    <w:p w14:paraId="3A456D4A" w14:textId="77777777" w:rsidR="002A5E1C" w:rsidRDefault="002A5E1C">
      <w:pPr>
        <w:rPr>
          <w:rFonts w:hint="eastAsia"/>
        </w:rPr>
      </w:pPr>
    </w:p>
    <w:p w14:paraId="546AFBE8" w14:textId="77777777" w:rsidR="002A5E1C" w:rsidRDefault="002A5E1C">
      <w:pPr>
        <w:rPr>
          <w:rFonts w:hint="eastAsia"/>
        </w:rPr>
      </w:pPr>
    </w:p>
    <w:p w14:paraId="1500515C" w14:textId="77777777" w:rsidR="002A5E1C" w:rsidRDefault="002A5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A869D" w14:textId="274ECC4C" w:rsidR="000C4B26" w:rsidRDefault="000C4B26"/>
    <w:sectPr w:rsidR="000C4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26"/>
    <w:rsid w:val="000C4B26"/>
    <w:rsid w:val="002A5E1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06ADE-3782-4203-A9B0-669B8521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