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24B9" w14:textId="77777777" w:rsidR="00F03FA5" w:rsidRDefault="00F03FA5">
      <w:pPr>
        <w:rPr>
          <w:rFonts w:hint="eastAsia"/>
        </w:rPr>
      </w:pPr>
    </w:p>
    <w:p w14:paraId="5C68893B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殷字的拼音和组词是什么</w:t>
      </w:r>
    </w:p>
    <w:p w14:paraId="20B2DC59" w14:textId="77777777" w:rsidR="00F03FA5" w:rsidRDefault="00F03FA5">
      <w:pPr>
        <w:rPr>
          <w:rFonts w:hint="eastAsia"/>
        </w:rPr>
      </w:pPr>
    </w:p>
    <w:p w14:paraId="30A35769" w14:textId="77777777" w:rsidR="00F03FA5" w:rsidRDefault="00F03FA5">
      <w:pPr>
        <w:rPr>
          <w:rFonts w:hint="eastAsia"/>
        </w:rPr>
      </w:pPr>
    </w:p>
    <w:p w14:paraId="63526389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“殷”字在汉语中具有悠久的历史和丰富的文化内涵。其拼音为 yīn，是一个多音字，在不同的语境下有着不同的含义。作为单字，“殷”可以表示深厚、丰富、繁荣等正面意义，也可以指代古代的殷商王朝。下面将从“殷”的拼音、基本含义、以及常用组词等方面进行详细介绍。</w:t>
      </w:r>
    </w:p>
    <w:p w14:paraId="19D82329" w14:textId="77777777" w:rsidR="00F03FA5" w:rsidRDefault="00F03FA5">
      <w:pPr>
        <w:rPr>
          <w:rFonts w:hint="eastAsia"/>
        </w:rPr>
      </w:pPr>
    </w:p>
    <w:p w14:paraId="3914C416" w14:textId="77777777" w:rsidR="00F03FA5" w:rsidRDefault="00F03FA5">
      <w:pPr>
        <w:rPr>
          <w:rFonts w:hint="eastAsia"/>
        </w:rPr>
      </w:pPr>
    </w:p>
    <w:p w14:paraId="367EBE14" w14:textId="77777777" w:rsidR="00F03FA5" w:rsidRDefault="00F03FA5">
      <w:pPr>
        <w:rPr>
          <w:rFonts w:hint="eastAsia"/>
        </w:rPr>
      </w:pPr>
    </w:p>
    <w:p w14:paraId="67B521C6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“殷”的拼音</w:t>
      </w:r>
    </w:p>
    <w:p w14:paraId="0F4A8D1A" w14:textId="77777777" w:rsidR="00F03FA5" w:rsidRDefault="00F03FA5">
      <w:pPr>
        <w:rPr>
          <w:rFonts w:hint="eastAsia"/>
        </w:rPr>
      </w:pPr>
    </w:p>
    <w:p w14:paraId="2893B7F0" w14:textId="77777777" w:rsidR="00F03FA5" w:rsidRDefault="00F03FA5">
      <w:pPr>
        <w:rPr>
          <w:rFonts w:hint="eastAsia"/>
        </w:rPr>
      </w:pPr>
    </w:p>
    <w:p w14:paraId="24A5E26E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“殷”的标准普通话发音是 yīn。在四声调中属于第一声，发音时声带振动，声音平直而长。由于“殷”是一个多义字，根据具体语境的不同，它的读音有时会有所变化，但在现代汉语中，我们通常使用 yīn 这个发音。</w:t>
      </w:r>
    </w:p>
    <w:p w14:paraId="26C9F3DA" w14:textId="77777777" w:rsidR="00F03FA5" w:rsidRDefault="00F03FA5">
      <w:pPr>
        <w:rPr>
          <w:rFonts w:hint="eastAsia"/>
        </w:rPr>
      </w:pPr>
    </w:p>
    <w:p w14:paraId="13020CD6" w14:textId="77777777" w:rsidR="00F03FA5" w:rsidRDefault="00F03FA5">
      <w:pPr>
        <w:rPr>
          <w:rFonts w:hint="eastAsia"/>
        </w:rPr>
      </w:pPr>
    </w:p>
    <w:p w14:paraId="05B7745F" w14:textId="77777777" w:rsidR="00F03FA5" w:rsidRDefault="00F03FA5">
      <w:pPr>
        <w:rPr>
          <w:rFonts w:hint="eastAsia"/>
        </w:rPr>
      </w:pPr>
    </w:p>
    <w:p w14:paraId="6A6EE1BF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7252C6AC" w14:textId="77777777" w:rsidR="00F03FA5" w:rsidRDefault="00F03FA5">
      <w:pPr>
        <w:rPr>
          <w:rFonts w:hint="eastAsia"/>
        </w:rPr>
      </w:pPr>
    </w:p>
    <w:p w14:paraId="516545ED" w14:textId="77777777" w:rsidR="00F03FA5" w:rsidRDefault="00F03FA5">
      <w:pPr>
        <w:rPr>
          <w:rFonts w:hint="eastAsia"/>
        </w:rPr>
      </w:pPr>
    </w:p>
    <w:p w14:paraId="4FC2CD58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字的基本含义包括但不限于以下几个方面：首先是形容词性，意为深厚、浓郁、繁荣昌盛，如“殷切”、“殷实”。其次是名词性，特指中国历史上的一个朝代——殷商（约公元前1600年至前1046年），是中国历史上第二个可考的朝代，也是青铜文化的鼎盛时期。“殷”还用于人名或地名之中。</w:t>
      </w:r>
    </w:p>
    <w:p w14:paraId="355FCF94" w14:textId="77777777" w:rsidR="00F03FA5" w:rsidRDefault="00F03FA5">
      <w:pPr>
        <w:rPr>
          <w:rFonts w:hint="eastAsia"/>
        </w:rPr>
      </w:pPr>
    </w:p>
    <w:p w14:paraId="3E75A3AC" w14:textId="77777777" w:rsidR="00F03FA5" w:rsidRDefault="00F03FA5">
      <w:pPr>
        <w:rPr>
          <w:rFonts w:hint="eastAsia"/>
        </w:rPr>
      </w:pPr>
    </w:p>
    <w:p w14:paraId="32F1AFB5" w14:textId="77777777" w:rsidR="00F03FA5" w:rsidRDefault="00F03FA5">
      <w:pPr>
        <w:rPr>
          <w:rFonts w:hint="eastAsia"/>
        </w:rPr>
      </w:pPr>
    </w:p>
    <w:p w14:paraId="64B18A9E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“殷”的组词示例</w:t>
      </w:r>
    </w:p>
    <w:p w14:paraId="7BE5D83E" w14:textId="77777777" w:rsidR="00F03FA5" w:rsidRDefault="00F03FA5">
      <w:pPr>
        <w:rPr>
          <w:rFonts w:hint="eastAsia"/>
        </w:rPr>
      </w:pPr>
    </w:p>
    <w:p w14:paraId="604075EC" w14:textId="77777777" w:rsidR="00F03FA5" w:rsidRDefault="00F03FA5">
      <w:pPr>
        <w:rPr>
          <w:rFonts w:hint="eastAsia"/>
        </w:rPr>
      </w:pPr>
    </w:p>
    <w:p w14:paraId="17AE1280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“殷”字因其丰富的含义，在汉语中广泛用于组成各种词汇，下面列举几个常见例子：</w:t>
      </w:r>
    </w:p>
    <w:p w14:paraId="3B1D3C3E" w14:textId="77777777" w:rsidR="00F03FA5" w:rsidRDefault="00F03FA5">
      <w:pPr>
        <w:rPr>
          <w:rFonts w:hint="eastAsia"/>
        </w:rPr>
      </w:pPr>
    </w:p>
    <w:p w14:paraId="7CAFE91F" w14:textId="77777777" w:rsidR="00F03FA5" w:rsidRDefault="00F03FA5">
      <w:pPr>
        <w:rPr>
          <w:rFonts w:hint="eastAsia"/>
        </w:rPr>
      </w:pPr>
      <w:r>
        <w:rPr>
          <w:rFonts w:hint="eastAsia"/>
        </w:rPr>
        <w:t>- 殷切 (yīn qiē)：形容非常关心或希望的心情。</w:t>
      </w:r>
    </w:p>
    <w:p w14:paraId="29232042" w14:textId="77777777" w:rsidR="00F03FA5" w:rsidRDefault="00F03FA5">
      <w:pPr>
        <w:rPr>
          <w:rFonts w:hint="eastAsia"/>
        </w:rPr>
      </w:pPr>
    </w:p>
    <w:p w14:paraId="3BDADCA2" w14:textId="77777777" w:rsidR="00F03FA5" w:rsidRDefault="00F03FA5">
      <w:pPr>
        <w:rPr>
          <w:rFonts w:hint="eastAsia"/>
        </w:rPr>
      </w:pPr>
      <w:r>
        <w:rPr>
          <w:rFonts w:hint="eastAsia"/>
        </w:rPr>
        <w:t>- 殷实 (yīn shí)：指家境富裕，生活宽裕。</w:t>
      </w:r>
    </w:p>
    <w:p w14:paraId="32F424F9" w14:textId="77777777" w:rsidR="00F03FA5" w:rsidRDefault="00F03FA5">
      <w:pPr>
        <w:rPr>
          <w:rFonts w:hint="eastAsia"/>
        </w:rPr>
      </w:pPr>
    </w:p>
    <w:p w14:paraId="081A1A95" w14:textId="77777777" w:rsidR="00F03FA5" w:rsidRDefault="00F03FA5">
      <w:pPr>
        <w:rPr>
          <w:rFonts w:hint="eastAsia"/>
        </w:rPr>
      </w:pPr>
      <w:r>
        <w:rPr>
          <w:rFonts w:hint="eastAsia"/>
        </w:rPr>
        <w:t>- 殷红 (yīn hóng)：深红色，常用来描述血液的颜色。</w:t>
      </w:r>
    </w:p>
    <w:p w14:paraId="31810204" w14:textId="77777777" w:rsidR="00F03FA5" w:rsidRDefault="00F03FA5">
      <w:pPr>
        <w:rPr>
          <w:rFonts w:hint="eastAsia"/>
        </w:rPr>
      </w:pPr>
    </w:p>
    <w:p w14:paraId="07F6F1C0" w14:textId="77777777" w:rsidR="00F03FA5" w:rsidRDefault="00F03FA5">
      <w:pPr>
        <w:rPr>
          <w:rFonts w:hint="eastAsia"/>
        </w:rPr>
      </w:pPr>
      <w:r>
        <w:rPr>
          <w:rFonts w:hint="eastAsia"/>
        </w:rPr>
        <w:t>- 殷商 (yīn shāng)：指中国古代的一个重要朝代，即商朝。</w:t>
      </w:r>
    </w:p>
    <w:p w14:paraId="01CCE6A9" w14:textId="77777777" w:rsidR="00F03FA5" w:rsidRDefault="00F03FA5">
      <w:pPr>
        <w:rPr>
          <w:rFonts w:hint="eastAsia"/>
        </w:rPr>
      </w:pPr>
    </w:p>
    <w:p w14:paraId="64521A8D" w14:textId="77777777" w:rsidR="00F03FA5" w:rsidRDefault="00F03FA5">
      <w:pPr>
        <w:rPr>
          <w:rFonts w:hint="eastAsia"/>
        </w:rPr>
      </w:pPr>
      <w:r>
        <w:rPr>
          <w:rFonts w:hint="eastAsia"/>
        </w:rPr>
        <w:t>- 殷勤 (yīn qín)：形容态度热情周到。</w:t>
      </w:r>
    </w:p>
    <w:p w14:paraId="49BC2BB3" w14:textId="77777777" w:rsidR="00F03FA5" w:rsidRDefault="00F03FA5">
      <w:pPr>
        <w:rPr>
          <w:rFonts w:hint="eastAsia"/>
        </w:rPr>
      </w:pPr>
    </w:p>
    <w:p w14:paraId="41B0746A" w14:textId="77777777" w:rsidR="00F03FA5" w:rsidRDefault="00F03FA5">
      <w:pPr>
        <w:rPr>
          <w:rFonts w:hint="eastAsia"/>
        </w:rPr>
      </w:pPr>
      <w:r>
        <w:rPr>
          <w:rFonts w:hint="eastAsia"/>
        </w:rPr>
        <w:t>- 殷忧 (yīn yōu)：深切的忧虑。</w:t>
      </w:r>
    </w:p>
    <w:p w14:paraId="1EFD585C" w14:textId="77777777" w:rsidR="00F03FA5" w:rsidRDefault="00F03FA5">
      <w:pPr>
        <w:rPr>
          <w:rFonts w:hint="eastAsia"/>
        </w:rPr>
      </w:pPr>
    </w:p>
    <w:p w14:paraId="690A0DDF" w14:textId="77777777" w:rsidR="00F03FA5" w:rsidRDefault="00F03FA5">
      <w:pPr>
        <w:rPr>
          <w:rFonts w:hint="eastAsia"/>
        </w:rPr>
      </w:pPr>
      <w:r>
        <w:rPr>
          <w:rFonts w:hint="eastAsia"/>
        </w:rPr>
        <w:t>这些词语不仅反映了“殷”字本身的文化价值，也展示了汉语词汇构建的独特魅力。</w:t>
      </w:r>
    </w:p>
    <w:p w14:paraId="739982F2" w14:textId="77777777" w:rsidR="00F03FA5" w:rsidRDefault="00F03FA5">
      <w:pPr>
        <w:rPr>
          <w:rFonts w:hint="eastAsia"/>
        </w:rPr>
      </w:pPr>
    </w:p>
    <w:p w14:paraId="627917AE" w14:textId="77777777" w:rsidR="00F03FA5" w:rsidRDefault="00F03FA5">
      <w:pPr>
        <w:rPr>
          <w:rFonts w:hint="eastAsia"/>
        </w:rPr>
      </w:pPr>
    </w:p>
    <w:p w14:paraId="1F9A0A75" w14:textId="77777777" w:rsidR="00F03FA5" w:rsidRDefault="00F03FA5">
      <w:pPr>
        <w:rPr>
          <w:rFonts w:hint="eastAsia"/>
        </w:rPr>
      </w:pPr>
    </w:p>
    <w:p w14:paraId="736E7EE5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50095" w14:textId="77777777" w:rsidR="00F03FA5" w:rsidRDefault="00F03FA5">
      <w:pPr>
        <w:rPr>
          <w:rFonts w:hint="eastAsia"/>
        </w:rPr>
      </w:pPr>
    </w:p>
    <w:p w14:paraId="22D8D549" w14:textId="77777777" w:rsidR="00F03FA5" w:rsidRDefault="00F03FA5">
      <w:pPr>
        <w:rPr>
          <w:rFonts w:hint="eastAsia"/>
        </w:rPr>
      </w:pPr>
    </w:p>
    <w:p w14:paraId="383940B1" w14:textId="77777777" w:rsidR="00F03FA5" w:rsidRDefault="00F03FA5">
      <w:pPr>
        <w:rPr>
          <w:rFonts w:hint="eastAsia"/>
        </w:rPr>
      </w:pPr>
      <w:r>
        <w:rPr>
          <w:rFonts w:hint="eastAsia"/>
        </w:rPr>
        <w:tab/>
        <w:t>“殷”字不仅承载着深厚的文化意义，而且在日常生活中也有着广泛的运用。通过了解“殷”字的拼音、基本含义及其组成的词汇，我们可以更好地掌握和运用这一汉字，同时也能更加深刻地体会到中国语言文字的博大精深。无论是学习中文还是研究中国文化，“殷”字都是一个值得深入了解和探讨的话题。</w:t>
      </w:r>
    </w:p>
    <w:p w14:paraId="789A04D8" w14:textId="77777777" w:rsidR="00F03FA5" w:rsidRDefault="00F03FA5">
      <w:pPr>
        <w:rPr>
          <w:rFonts w:hint="eastAsia"/>
        </w:rPr>
      </w:pPr>
    </w:p>
    <w:p w14:paraId="16B95634" w14:textId="77777777" w:rsidR="00F03FA5" w:rsidRDefault="00F03FA5">
      <w:pPr>
        <w:rPr>
          <w:rFonts w:hint="eastAsia"/>
        </w:rPr>
      </w:pPr>
    </w:p>
    <w:p w14:paraId="55EF2988" w14:textId="77777777" w:rsidR="00F03FA5" w:rsidRDefault="00F03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E61F2" w14:textId="5F2CD4DE" w:rsidR="00E06E24" w:rsidRDefault="00E06E24"/>
    <w:sectPr w:rsidR="00E0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4"/>
    <w:rsid w:val="00C622F5"/>
    <w:rsid w:val="00E06E24"/>
    <w:rsid w:val="00F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C941-54CD-495B-9E66-4389602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