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0ED0" w14:textId="77777777" w:rsidR="00525999" w:rsidRDefault="00525999">
      <w:pPr>
        <w:rPr>
          <w:rFonts w:hint="eastAsia"/>
        </w:rPr>
      </w:pPr>
      <w:r>
        <w:rPr>
          <w:rFonts w:hint="eastAsia"/>
        </w:rPr>
        <w:t>殷实的拼音怎么拼写的“殷实”一词在中文里用来形容家庭或个人经济状况良好、富裕。对于想要学习中文的人来说，正确掌握汉字及其对应的拼音是非常重要的一步。拼音是汉语普通话的一种罗马字母表示法，它可以帮助非母语者准确地发音。接下来，我们将介绍“殷实”的正确拼音以及与这个词相关的一些背景知识。</w:t>
      </w:r>
    </w:p>
    <w:p w14:paraId="226FCC83" w14:textId="77777777" w:rsidR="00525999" w:rsidRDefault="00525999">
      <w:pPr>
        <w:rPr>
          <w:rFonts w:hint="eastAsia"/>
        </w:rPr>
      </w:pPr>
      <w:r>
        <w:rPr>
          <w:rFonts w:hint="eastAsia"/>
        </w:rPr>
        <w:t>拼音的基本规则在开始学习任何新单词之前，了解一些基本的拼音规则是有帮助的。汉语拼音由声母（辅音）和韵母（元音及部分复合元音）组成，有时候还会加上声调标记来区分意义不同的同音字。例如，“妈”(mā)、“麻”(má)、“马”(mǎ)、“骂”(mà)，虽然它们都以“ma”开头但通过不同声调表达了完全不一样的意思。声调在汉语中非常重要，因为改变一个字的声调可能会导致其含义发生巨大变化。</w:t>
      </w:r>
    </w:p>
    <w:p w14:paraId="7C42DEF0" w14:textId="77777777" w:rsidR="00525999" w:rsidRDefault="00525999">
      <w:pPr>
        <w:rPr>
          <w:rFonts w:hint="eastAsia"/>
        </w:rPr>
      </w:pPr>
      <w:r>
        <w:rPr>
          <w:rFonts w:hint="eastAsia"/>
        </w:rPr>
        <w:t>殷实的正确拼音回到主题，“殷实”的拼音写作 yīn shí。其中，“殷”读作 yīn，属于第一声；而“实”则读作 shí，也是第一声。这两个字合在一起描述了一个积极正面的状态，即某人的财务状况很好，拥有足够的财富来满足生活需求甚至更多。值得注意的是，在实际交流过程中，人们往往会根据上下文灵活使用这个词语，比如用来夸奖别人家境好或是表达对未来美好生活的期待等。</w:t>
      </w:r>
    </w:p>
    <w:p w14:paraId="528E04B6" w14:textId="77777777" w:rsidR="00525999" w:rsidRDefault="00525999">
      <w:pPr>
        <w:rPr>
          <w:rFonts w:hint="eastAsia"/>
        </w:rPr>
      </w:pPr>
      <w:r>
        <w:rPr>
          <w:rFonts w:hint="eastAsia"/>
        </w:rPr>
        <w:t>如何记忆并正确使用“殷实”记住“殷实”的正确发音，并将其恰当地融入日常对话中，可以让你的中文水平更上一层楼。一种有效的方法是通过反复练习该词组的发音直至熟练掌握为止。尝试着将“殷实”放在不同的句子结构里面，这样不仅能够加深对其含义的理解，还能提高你在实际情境下的运用能力。例如：“他的家庭非常殷实。”或者“经过多年的努力工作后，他终于实现了自己梦想中的殷实生活。”这样的练习有助于巩固所学内容。</w:t>
      </w:r>
    </w:p>
    <w:p w14:paraId="3ECACFF0" w14:textId="77777777" w:rsidR="00525999" w:rsidRDefault="00525999">
      <w:pPr>
        <w:rPr>
          <w:rFonts w:hint="eastAsia"/>
        </w:rPr>
      </w:pPr>
      <w:r>
        <w:rPr>
          <w:rFonts w:hint="eastAsia"/>
        </w:rPr>
        <w:t>最后的总结“殷实”的拼音为 yīn shí，代表了一个人或家庭拥有良好的经济条件。理解并正确使用这一词汇对于想要深入了解中国文化的朋友来说十分有益。通过不断练习和探索更多的应用场景，你将能够在适当的时候自信地使用这个词来丰富自己的表达方式。也别忘了继续学习其他有趣且有用的中文词汇哦！</w:t>
      </w:r>
    </w:p>
    <w:p w14:paraId="35777FDA" w14:textId="77777777" w:rsidR="00525999" w:rsidRDefault="00525999">
      <w:pPr>
        <w:rPr>
          <w:rFonts w:hint="eastAsia"/>
        </w:rPr>
      </w:pPr>
    </w:p>
    <w:p w14:paraId="4ACBBE5E" w14:textId="05980EAC" w:rsidR="006C1F6D" w:rsidRDefault="006C1F6D"/>
    <w:sectPr w:rsidR="006C1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6D"/>
    <w:rsid w:val="00332454"/>
    <w:rsid w:val="00525999"/>
    <w:rsid w:val="006C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587FB-77D8-4405-9343-9C917F52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F6D"/>
    <w:rPr>
      <w:rFonts w:cstheme="majorBidi"/>
      <w:color w:val="2F5496" w:themeColor="accent1" w:themeShade="BF"/>
      <w:sz w:val="28"/>
      <w:szCs w:val="28"/>
    </w:rPr>
  </w:style>
  <w:style w:type="character" w:customStyle="1" w:styleId="50">
    <w:name w:val="标题 5 字符"/>
    <w:basedOn w:val="a0"/>
    <w:link w:val="5"/>
    <w:uiPriority w:val="9"/>
    <w:semiHidden/>
    <w:rsid w:val="006C1F6D"/>
    <w:rPr>
      <w:rFonts w:cstheme="majorBidi"/>
      <w:color w:val="2F5496" w:themeColor="accent1" w:themeShade="BF"/>
      <w:sz w:val="24"/>
    </w:rPr>
  </w:style>
  <w:style w:type="character" w:customStyle="1" w:styleId="60">
    <w:name w:val="标题 6 字符"/>
    <w:basedOn w:val="a0"/>
    <w:link w:val="6"/>
    <w:uiPriority w:val="9"/>
    <w:semiHidden/>
    <w:rsid w:val="006C1F6D"/>
    <w:rPr>
      <w:rFonts w:cstheme="majorBidi"/>
      <w:b/>
      <w:bCs/>
      <w:color w:val="2F5496" w:themeColor="accent1" w:themeShade="BF"/>
    </w:rPr>
  </w:style>
  <w:style w:type="character" w:customStyle="1" w:styleId="70">
    <w:name w:val="标题 7 字符"/>
    <w:basedOn w:val="a0"/>
    <w:link w:val="7"/>
    <w:uiPriority w:val="9"/>
    <w:semiHidden/>
    <w:rsid w:val="006C1F6D"/>
    <w:rPr>
      <w:rFonts w:cstheme="majorBidi"/>
      <w:b/>
      <w:bCs/>
      <w:color w:val="595959" w:themeColor="text1" w:themeTint="A6"/>
    </w:rPr>
  </w:style>
  <w:style w:type="character" w:customStyle="1" w:styleId="80">
    <w:name w:val="标题 8 字符"/>
    <w:basedOn w:val="a0"/>
    <w:link w:val="8"/>
    <w:uiPriority w:val="9"/>
    <w:semiHidden/>
    <w:rsid w:val="006C1F6D"/>
    <w:rPr>
      <w:rFonts w:cstheme="majorBidi"/>
      <w:color w:val="595959" w:themeColor="text1" w:themeTint="A6"/>
    </w:rPr>
  </w:style>
  <w:style w:type="character" w:customStyle="1" w:styleId="90">
    <w:name w:val="标题 9 字符"/>
    <w:basedOn w:val="a0"/>
    <w:link w:val="9"/>
    <w:uiPriority w:val="9"/>
    <w:semiHidden/>
    <w:rsid w:val="006C1F6D"/>
    <w:rPr>
      <w:rFonts w:eastAsiaTheme="majorEastAsia" w:cstheme="majorBidi"/>
      <w:color w:val="595959" w:themeColor="text1" w:themeTint="A6"/>
    </w:rPr>
  </w:style>
  <w:style w:type="paragraph" w:styleId="a3">
    <w:name w:val="Title"/>
    <w:basedOn w:val="a"/>
    <w:next w:val="a"/>
    <w:link w:val="a4"/>
    <w:uiPriority w:val="10"/>
    <w:qFormat/>
    <w:rsid w:val="006C1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F6D"/>
    <w:pPr>
      <w:spacing w:before="160"/>
      <w:jc w:val="center"/>
    </w:pPr>
    <w:rPr>
      <w:i/>
      <w:iCs/>
      <w:color w:val="404040" w:themeColor="text1" w:themeTint="BF"/>
    </w:rPr>
  </w:style>
  <w:style w:type="character" w:customStyle="1" w:styleId="a8">
    <w:name w:val="引用 字符"/>
    <w:basedOn w:val="a0"/>
    <w:link w:val="a7"/>
    <w:uiPriority w:val="29"/>
    <w:rsid w:val="006C1F6D"/>
    <w:rPr>
      <w:i/>
      <w:iCs/>
      <w:color w:val="404040" w:themeColor="text1" w:themeTint="BF"/>
    </w:rPr>
  </w:style>
  <w:style w:type="paragraph" w:styleId="a9">
    <w:name w:val="List Paragraph"/>
    <w:basedOn w:val="a"/>
    <w:uiPriority w:val="34"/>
    <w:qFormat/>
    <w:rsid w:val="006C1F6D"/>
    <w:pPr>
      <w:ind w:left="720"/>
      <w:contextualSpacing/>
    </w:pPr>
  </w:style>
  <w:style w:type="character" w:styleId="aa">
    <w:name w:val="Intense Emphasis"/>
    <w:basedOn w:val="a0"/>
    <w:uiPriority w:val="21"/>
    <w:qFormat/>
    <w:rsid w:val="006C1F6D"/>
    <w:rPr>
      <w:i/>
      <w:iCs/>
      <w:color w:val="2F5496" w:themeColor="accent1" w:themeShade="BF"/>
    </w:rPr>
  </w:style>
  <w:style w:type="paragraph" w:styleId="ab">
    <w:name w:val="Intense Quote"/>
    <w:basedOn w:val="a"/>
    <w:next w:val="a"/>
    <w:link w:val="ac"/>
    <w:uiPriority w:val="30"/>
    <w:qFormat/>
    <w:rsid w:val="006C1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F6D"/>
    <w:rPr>
      <w:i/>
      <w:iCs/>
      <w:color w:val="2F5496" w:themeColor="accent1" w:themeShade="BF"/>
    </w:rPr>
  </w:style>
  <w:style w:type="character" w:styleId="ad">
    <w:name w:val="Intense Reference"/>
    <w:basedOn w:val="a0"/>
    <w:uiPriority w:val="32"/>
    <w:qFormat/>
    <w:rsid w:val="006C1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