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C2B1" w14:textId="77777777" w:rsidR="008D30FB" w:rsidRDefault="008D30FB">
      <w:pPr>
        <w:rPr>
          <w:rFonts w:hint="eastAsia"/>
        </w:rPr>
      </w:pPr>
      <w:r>
        <w:rPr>
          <w:rFonts w:hint="eastAsia"/>
        </w:rPr>
        <w:t>殷实的拼音是yin在汉语中，“殷实”一词的正确拼音是 yīn shí。这个词语主要用来形容家庭经济状况良好，物质基础扎实，也可以指代事物内容丰富充实。其中“殷”字读作 yīn，表示深厚、丰富的意思；而“实”字读作 shí，有实际、真实的含义。两字合在一起，构成了一个表达正面评价的词汇。</w:t>
      </w:r>
    </w:p>
    <w:p w14:paraId="0C98E2DE" w14:textId="77777777" w:rsidR="008D30FB" w:rsidRDefault="008D30FB">
      <w:pPr>
        <w:rPr>
          <w:rFonts w:hint="eastAsia"/>
        </w:rPr>
      </w:pPr>
      <w:r>
        <w:rPr>
          <w:rFonts w:hint="eastAsia"/>
        </w:rPr>
        <w:t>“殷”的多音字特性值得注意的是，“殷”是一个多音字，在不同的语境下有不同的发音。除了在这里提到的 yīn 音外，它还可以读作 yān。当读作 yān 时，通常用于描述深红色或紫黑色，如“殷红”即是一种深红色的颜色描述。这种多音现象在汉字中较为常见，体现了汉语语言的复杂性和丰富性。</w:t>
      </w:r>
    </w:p>
    <w:p w14:paraId="311E88C7" w14:textId="77777777" w:rsidR="008D30FB" w:rsidRDefault="008D30FB">
      <w:pPr>
        <w:rPr>
          <w:rFonts w:hint="eastAsia"/>
        </w:rPr>
      </w:pPr>
      <w:r>
        <w:rPr>
          <w:rFonts w:hint="eastAsia"/>
        </w:rPr>
        <w:t>“殷实”一词的文化背景在中国传统文化中，家庭的“殷实”不仅仅是指财富上的富有，更包含了精神上的富足。古人认为，一个真正殷实的家庭，除了物质上的充足外，还应该有着良好的家风、教育和文化传承。因此，“殷实”这个词往往与道德品质、文化素养等正面价值联系在一起，成为了衡量一个家庭是否成功的标准之一。</w:t>
      </w:r>
    </w:p>
    <w:p w14:paraId="0B7885E9" w14:textId="77777777" w:rsidR="008D30FB" w:rsidRDefault="008D30FB">
      <w:pPr>
        <w:rPr>
          <w:rFonts w:hint="eastAsia"/>
        </w:rPr>
      </w:pPr>
      <w:r>
        <w:rPr>
          <w:rFonts w:hint="eastAsia"/>
        </w:rPr>
        <w:t>现代语境下的“殷实”随着社会的发展，“殷实”这一概念也在不断地发展变化。在现代社会，人们对于“殷实”的理解更加多元化，不再仅仅局限于经济条件的好坏。越来越多的人开始重视生活质量和精神追求，认为拥有健康的身体、和谐的人际关系以及个人兴趣爱好的满足也是“殷实”生活的重要组成部分。这种观念的变化反映了社会进步和人们思想的开放。</w:t>
      </w:r>
    </w:p>
    <w:p w14:paraId="42F3F1D3" w14:textId="77777777" w:rsidR="008D30FB" w:rsidRDefault="008D30FB">
      <w:pPr>
        <w:rPr>
          <w:rFonts w:hint="eastAsia"/>
        </w:rPr>
      </w:pPr>
      <w:r>
        <w:rPr>
          <w:rFonts w:hint="eastAsia"/>
        </w:rPr>
        <w:t>如何实现“殷实”生活实现“殷实”生活的途径多种多样，但核心在于平衡物质追求与精神追求之间的关系。一方面，通过努力工作和合理理财，为自己的家庭创造稳定的经济基础；另一方面，注重个人成长和家庭文化建设，培养积极向上的生活态度和价值观。积极参与社会公益活动，传递正能量，也是实现“殷实”生活的一个重要方面。</w:t>
      </w:r>
    </w:p>
    <w:p w14:paraId="281EAE80" w14:textId="77777777" w:rsidR="008D30FB" w:rsidRDefault="008D30FB">
      <w:pPr>
        <w:rPr>
          <w:rFonts w:hint="eastAsia"/>
        </w:rPr>
      </w:pPr>
      <w:r>
        <w:rPr>
          <w:rFonts w:hint="eastAsia"/>
        </w:rPr>
        <w:t>最后的总结“殷实”不仅是一个简单的汉语词汇，它背后承载着深厚的文化意义和社会价值。在追求“殷实”生活的过程中，我们不仅要关注物质层面的积累，更要注重精神世界的丰富，这样才能真正实现全面而平衡的生活状态。</w:t>
      </w:r>
    </w:p>
    <w:p w14:paraId="2C09C8DA" w14:textId="77777777" w:rsidR="008D30FB" w:rsidRDefault="008D30FB">
      <w:pPr>
        <w:rPr>
          <w:rFonts w:hint="eastAsia"/>
        </w:rPr>
      </w:pPr>
    </w:p>
    <w:p w14:paraId="1775D587" w14:textId="3C192769" w:rsidR="00005034" w:rsidRDefault="00005034"/>
    <w:sectPr w:rsidR="0000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34"/>
    <w:rsid w:val="00005034"/>
    <w:rsid w:val="00332454"/>
    <w:rsid w:val="008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17AC-8308-489B-94CF-904B10A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