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706F" w14:textId="77777777" w:rsidR="00AF773D" w:rsidRDefault="00AF773D">
      <w:pPr>
        <w:rPr>
          <w:rFonts w:hint="eastAsia"/>
        </w:rPr>
      </w:pPr>
      <w:r>
        <w:rPr>
          <w:rFonts w:hint="eastAsia"/>
        </w:rPr>
        <w:t>殷实的拼音是什么意思“殷实”这个词在中文里是一个形容词，用来描述家庭或个人经济状况良好、富足的状态。它的拼音是 yīn shí。在中国传统文化中，“殷实之家”通常指的是那些拥有稳定收入来源，并且积累了一定财富的家庭。这种状态不仅体现在物质财富上，还可能包括良好的社会地位和文化修养。</w:t>
      </w:r>
    </w:p>
    <w:p w14:paraId="686765BA" w14:textId="77777777" w:rsidR="00AF773D" w:rsidRDefault="00AF773D">
      <w:pPr>
        <w:rPr>
          <w:rFonts w:hint="eastAsia"/>
        </w:rPr>
      </w:pPr>
      <w:r>
        <w:rPr>
          <w:rFonts w:hint="eastAsia"/>
        </w:rPr>
        <w:t>“殷实”的历史背景从历史上看，“殷实”一词最早可以追溯到古代中国文献之中。它反映了当时人们对富裕生活的向往以及对社会稳定发展的追求。随着时代的变迁，“殷实”逐渐成为了评价一个家庭是否兴旺发达的重要标准之一。特别是在封建社会时期，能够被称作“殷实之家”的往往都是地主或者商人等有一定经济实力的人群。</w:t>
      </w:r>
    </w:p>
    <w:p w14:paraId="2F845FA7" w14:textId="77777777" w:rsidR="00AF773D" w:rsidRDefault="00AF773D">
      <w:pPr>
        <w:rPr>
          <w:rFonts w:hint="eastAsia"/>
        </w:rPr>
      </w:pPr>
      <w:r>
        <w:rPr>
          <w:rFonts w:hint="eastAsia"/>
        </w:rPr>
        <w:t>现代社会中的“殷实”含义进入现代社会后，“殷实”的概念虽然保留了其基本意义——即指代经济条件较好、生活无忧无虑的状态，但同时也被赋予了新的内涵。当人们谈论某人或某个家庭“殷实时”，除了强调其经济上的宽裕之外，还会考虑到精神层面的因素，比如是否有足够的闲暇时间享受生活、能否支持家人接受良好教育等方面。在全球化背景下，“殷实”也被用来形容那些在全球范围内具备较强竞争力的企业或国家。</w:t>
      </w:r>
    </w:p>
    <w:p w14:paraId="613A968B" w14:textId="77777777" w:rsidR="00AF773D" w:rsidRDefault="00AF773D">
      <w:pPr>
        <w:rPr>
          <w:rFonts w:hint="eastAsia"/>
        </w:rPr>
      </w:pPr>
      <w:r>
        <w:rPr>
          <w:rFonts w:hint="eastAsia"/>
        </w:rPr>
        <w:t>如何达到“殷实”的状态对于大多数人来说，实现“殷实”的目标需要通过长期努力工作与合理规划来完成。这其中包括但不限于以下几个方面：首先是要有一个稳定的职业发展路径；其次是要学会理财，合理安排收支；再次则是要注重健康投资，因为只有身体健康才能更好地创造财富；建立积极向上的人生观也是非常重要的，乐观的心态有助于面对挑战时保持冷静并找到解决问题的方法。“殷实”不仅仅是一个关于金钱的概念，更是一种全面的生活态度。</w:t>
      </w:r>
    </w:p>
    <w:p w14:paraId="54E4BE68" w14:textId="77777777" w:rsidR="00AF773D" w:rsidRDefault="00AF773D">
      <w:pPr>
        <w:rPr>
          <w:rFonts w:hint="eastAsia"/>
        </w:rPr>
      </w:pPr>
      <w:r>
        <w:rPr>
          <w:rFonts w:hint="eastAsia"/>
        </w:rPr>
        <w:t>最后的总结“殷实”的拼音为yīn shí，它代表了一个理想的生活状态，即既有充裕的物质基础也有丰富的精神世界。无论是过去还是现在，“殷实”都承载着人们对美好未来的憧憬。而对于每一个渴望实现这一目标的人来说，明确自己的价值观、设定合理的目标并通过不懈的努力去达成，则是通往“殷实”之路的关键所在。</w:t>
      </w:r>
    </w:p>
    <w:p w14:paraId="77F7593D" w14:textId="77777777" w:rsidR="00AF773D" w:rsidRDefault="00AF773D">
      <w:pPr>
        <w:rPr>
          <w:rFonts w:hint="eastAsia"/>
        </w:rPr>
      </w:pPr>
    </w:p>
    <w:p w14:paraId="55C41D95" w14:textId="66697D43" w:rsidR="00BB62FD" w:rsidRDefault="00BB62FD"/>
    <w:sectPr w:rsidR="00BB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FD"/>
    <w:rsid w:val="00332454"/>
    <w:rsid w:val="00AF773D"/>
    <w:rsid w:val="00B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82C7B-1F4F-44C4-9546-B98728A1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