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EC4A" w14:textId="77777777" w:rsidR="00F730A0" w:rsidRDefault="00F730A0">
      <w:pPr>
        <w:rPr>
          <w:rFonts w:hint="eastAsia"/>
        </w:rPr>
      </w:pPr>
    </w:p>
    <w:p w14:paraId="224BA049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殷怎么组词语和拼音怎么写</w:t>
      </w:r>
    </w:p>
    <w:p w14:paraId="1A6CFD6E" w14:textId="77777777" w:rsidR="00F730A0" w:rsidRDefault="00F730A0">
      <w:pPr>
        <w:rPr>
          <w:rFonts w:hint="eastAsia"/>
        </w:rPr>
      </w:pPr>
    </w:p>
    <w:p w14:paraId="42275CB5" w14:textId="77777777" w:rsidR="00F730A0" w:rsidRDefault="00F730A0">
      <w:pPr>
        <w:rPr>
          <w:rFonts w:hint="eastAsia"/>
        </w:rPr>
      </w:pPr>
    </w:p>
    <w:p w14:paraId="090B2592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汉字“殷”是一个有着丰富文化内涵的汉字，它不仅在古代文献中频繁出现，在现代汉语中也有着广泛的应用。从古至今，“殷”字的使用范围涵盖了历史、文化、经济等多个领域。本文将围绕“殷”字的组词及拼音进行详细介绍，帮助读者更好地理解和运用这一汉字。</w:t>
      </w:r>
    </w:p>
    <w:p w14:paraId="0796EC2E" w14:textId="77777777" w:rsidR="00F730A0" w:rsidRDefault="00F730A0">
      <w:pPr>
        <w:rPr>
          <w:rFonts w:hint="eastAsia"/>
        </w:rPr>
      </w:pPr>
    </w:p>
    <w:p w14:paraId="5115B4BF" w14:textId="77777777" w:rsidR="00F730A0" w:rsidRDefault="00F730A0">
      <w:pPr>
        <w:rPr>
          <w:rFonts w:hint="eastAsia"/>
        </w:rPr>
      </w:pPr>
    </w:p>
    <w:p w14:paraId="1B83DD55" w14:textId="77777777" w:rsidR="00F730A0" w:rsidRDefault="00F730A0">
      <w:pPr>
        <w:rPr>
          <w:rFonts w:hint="eastAsia"/>
        </w:rPr>
      </w:pPr>
    </w:p>
    <w:p w14:paraId="15194229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323ED06D" w14:textId="77777777" w:rsidR="00F730A0" w:rsidRDefault="00F730A0">
      <w:pPr>
        <w:rPr>
          <w:rFonts w:hint="eastAsia"/>
        </w:rPr>
      </w:pPr>
    </w:p>
    <w:p w14:paraId="49F25B9F" w14:textId="77777777" w:rsidR="00F730A0" w:rsidRDefault="00F730A0">
      <w:pPr>
        <w:rPr>
          <w:rFonts w:hint="eastAsia"/>
        </w:rPr>
      </w:pPr>
    </w:p>
    <w:p w14:paraId="1D1FCCF1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“殷”（yīn）字的基本含义有多个方面，其中最为人熟知的是指中国古代的一个朝代——商朝（有时也称为殷朝）。“殷”还有繁荣、深厚、诚挚等意思。例如，“殷实”表示家境富裕；“殷勤”则用来形容人的态度非常热情周到。</w:t>
      </w:r>
    </w:p>
    <w:p w14:paraId="4A53E9D2" w14:textId="77777777" w:rsidR="00F730A0" w:rsidRDefault="00F730A0">
      <w:pPr>
        <w:rPr>
          <w:rFonts w:hint="eastAsia"/>
        </w:rPr>
      </w:pPr>
    </w:p>
    <w:p w14:paraId="35DF4BE9" w14:textId="77777777" w:rsidR="00F730A0" w:rsidRDefault="00F730A0">
      <w:pPr>
        <w:rPr>
          <w:rFonts w:hint="eastAsia"/>
        </w:rPr>
      </w:pPr>
    </w:p>
    <w:p w14:paraId="2AE144A6" w14:textId="77777777" w:rsidR="00F730A0" w:rsidRDefault="00F730A0">
      <w:pPr>
        <w:rPr>
          <w:rFonts w:hint="eastAsia"/>
        </w:rPr>
      </w:pPr>
    </w:p>
    <w:p w14:paraId="438FDFFD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“殷”的组词示例</w:t>
      </w:r>
    </w:p>
    <w:p w14:paraId="2BA993F7" w14:textId="77777777" w:rsidR="00F730A0" w:rsidRDefault="00F730A0">
      <w:pPr>
        <w:rPr>
          <w:rFonts w:hint="eastAsia"/>
        </w:rPr>
      </w:pPr>
    </w:p>
    <w:p w14:paraId="06C5743B" w14:textId="77777777" w:rsidR="00F730A0" w:rsidRDefault="00F730A0">
      <w:pPr>
        <w:rPr>
          <w:rFonts w:hint="eastAsia"/>
        </w:rPr>
      </w:pPr>
    </w:p>
    <w:p w14:paraId="45FEBB57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根据“殷”字的不同含义，我们可以组合出许多有意义的词汇：</w:t>
      </w:r>
    </w:p>
    <w:p w14:paraId="56DC7EDA" w14:textId="77777777" w:rsidR="00F730A0" w:rsidRDefault="00F730A0">
      <w:pPr>
        <w:rPr>
          <w:rFonts w:hint="eastAsia"/>
        </w:rPr>
      </w:pPr>
    </w:p>
    <w:p w14:paraId="3991946B" w14:textId="77777777" w:rsidR="00F730A0" w:rsidRDefault="00F730A0">
      <w:pPr>
        <w:rPr>
          <w:rFonts w:hint="eastAsia"/>
        </w:rPr>
      </w:pPr>
      <w:r>
        <w:rPr>
          <w:rFonts w:hint="eastAsia"/>
        </w:rPr>
        <w:t>1. 殷切（yīn qiè）：形容心情迫切，态度十分真诚。</w:t>
      </w:r>
    </w:p>
    <w:p w14:paraId="55FA5A5A" w14:textId="77777777" w:rsidR="00F730A0" w:rsidRDefault="00F730A0">
      <w:pPr>
        <w:rPr>
          <w:rFonts w:hint="eastAsia"/>
        </w:rPr>
      </w:pPr>
    </w:p>
    <w:p w14:paraId="58DDDCEA" w14:textId="77777777" w:rsidR="00F730A0" w:rsidRDefault="00F730A0">
      <w:pPr>
        <w:rPr>
          <w:rFonts w:hint="eastAsia"/>
        </w:rPr>
      </w:pPr>
      <w:r>
        <w:rPr>
          <w:rFonts w:hint="eastAsia"/>
        </w:rPr>
        <w:t>2. 殷红（yīn hóng）：颜色深红，常用来描述血液的颜色或某些植物花朵的颜色。</w:t>
      </w:r>
    </w:p>
    <w:p w14:paraId="4F3F73C2" w14:textId="77777777" w:rsidR="00F730A0" w:rsidRDefault="00F730A0">
      <w:pPr>
        <w:rPr>
          <w:rFonts w:hint="eastAsia"/>
        </w:rPr>
      </w:pPr>
    </w:p>
    <w:p w14:paraId="11C60893" w14:textId="77777777" w:rsidR="00F730A0" w:rsidRDefault="00F730A0">
      <w:pPr>
        <w:rPr>
          <w:rFonts w:hint="eastAsia"/>
        </w:rPr>
      </w:pPr>
      <w:r>
        <w:rPr>
          <w:rFonts w:hint="eastAsia"/>
        </w:rPr>
        <w:t>3. 殷墟（yīn xū）：特指位于河南省安阳市附近的一处重要考古遗址，是商朝晚期的都城遗址，对研究中国古代文明具有极其重要的价值。</w:t>
      </w:r>
    </w:p>
    <w:p w14:paraId="3D7652CD" w14:textId="77777777" w:rsidR="00F730A0" w:rsidRDefault="00F730A0">
      <w:pPr>
        <w:rPr>
          <w:rFonts w:hint="eastAsia"/>
        </w:rPr>
      </w:pPr>
    </w:p>
    <w:p w14:paraId="3ABBC9BD" w14:textId="77777777" w:rsidR="00F730A0" w:rsidRDefault="00F730A0">
      <w:pPr>
        <w:rPr>
          <w:rFonts w:hint="eastAsia"/>
        </w:rPr>
      </w:pPr>
      <w:r>
        <w:rPr>
          <w:rFonts w:hint="eastAsia"/>
        </w:rPr>
        <w:t>4. 殷实（yīn shí）：家庭经济状况良好，生活富足。</w:t>
      </w:r>
    </w:p>
    <w:p w14:paraId="4A4DF162" w14:textId="77777777" w:rsidR="00F730A0" w:rsidRDefault="00F730A0">
      <w:pPr>
        <w:rPr>
          <w:rFonts w:hint="eastAsia"/>
        </w:rPr>
      </w:pPr>
    </w:p>
    <w:p w14:paraId="5362A8E1" w14:textId="77777777" w:rsidR="00F730A0" w:rsidRDefault="00F730A0">
      <w:pPr>
        <w:rPr>
          <w:rFonts w:hint="eastAsia"/>
        </w:rPr>
      </w:pPr>
      <w:r>
        <w:rPr>
          <w:rFonts w:hint="eastAsia"/>
        </w:rPr>
        <w:t>5. 殷鉴（yīn jiàn）：前事之师，指过去的教训可以作为后人的借鉴。</w:t>
      </w:r>
    </w:p>
    <w:p w14:paraId="0B3CB280" w14:textId="77777777" w:rsidR="00F730A0" w:rsidRDefault="00F730A0">
      <w:pPr>
        <w:rPr>
          <w:rFonts w:hint="eastAsia"/>
        </w:rPr>
      </w:pPr>
    </w:p>
    <w:p w14:paraId="23698E89" w14:textId="77777777" w:rsidR="00F730A0" w:rsidRDefault="00F730A0">
      <w:pPr>
        <w:rPr>
          <w:rFonts w:hint="eastAsia"/>
        </w:rPr>
      </w:pPr>
      <w:r>
        <w:rPr>
          <w:rFonts w:hint="eastAsia"/>
        </w:rPr>
        <w:t>6. 殷勤（yīn qín）：待人接物十分热情周到。</w:t>
      </w:r>
    </w:p>
    <w:p w14:paraId="1419BE9F" w14:textId="77777777" w:rsidR="00F730A0" w:rsidRDefault="00F730A0">
      <w:pPr>
        <w:rPr>
          <w:rFonts w:hint="eastAsia"/>
        </w:rPr>
      </w:pPr>
    </w:p>
    <w:p w14:paraId="6E659464" w14:textId="77777777" w:rsidR="00F730A0" w:rsidRDefault="00F730A0">
      <w:pPr>
        <w:rPr>
          <w:rFonts w:hint="eastAsia"/>
        </w:rPr>
      </w:pPr>
    </w:p>
    <w:p w14:paraId="31772D39" w14:textId="77777777" w:rsidR="00F730A0" w:rsidRDefault="00F730A0">
      <w:pPr>
        <w:rPr>
          <w:rFonts w:hint="eastAsia"/>
        </w:rPr>
      </w:pPr>
    </w:p>
    <w:p w14:paraId="04371949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“殷”的拼音书写</w:t>
      </w:r>
    </w:p>
    <w:p w14:paraId="194B3975" w14:textId="77777777" w:rsidR="00F730A0" w:rsidRDefault="00F730A0">
      <w:pPr>
        <w:rPr>
          <w:rFonts w:hint="eastAsia"/>
        </w:rPr>
      </w:pPr>
    </w:p>
    <w:p w14:paraId="5FC6AB53" w14:textId="77777777" w:rsidR="00F730A0" w:rsidRDefault="00F730A0">
      <w:pPr>
        <w:rPr>
          <w:rFonts w:hint="eastAsia"/>
        </w:rPr>
      </w:pPr>
    </w:p>
    <w:p w14:paraId="2CE036FE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“殷”字的拼音是 yīn。在四声中属于第一声，发音时口腔打开，声音平而长。学习正确地读出“殷”的拼音对于掌握其在不同语境下的应用至关重要。在日常交流或是学术研究中准确无误地使用“殷”字及其相关词汇，能够使表达更加精准和生动。</w:t>
      </w:r>
    </w:p>
    <w:p w14:paraId="17462874" w14:textId="77777777" w:rsidR="00F730A0" w:rsidRDefault="00F730A0">
      <w:pPr>
        <w:rPr>
          <w:rFonts w:hint="eastAsia"/>
        </w:rPr>
      </w:pPr>
    </w:p>
    <w:p w14:paraId="5879A94A" w14:textId="77777777" w:rsidR="00F730A0" w:rsidRDefault="00F730A0">
      <w:pPr>
        <w:rPr>
          <w:rFonts w:hint="eastAsia"/>
        </w:rPr>
      </w:pPr>
    </w:p>
    <w:p w14:paraId="63324FF1" w14:textId="77777777" w:rsidR="00F730A0" w:rsidRDefault="00F730A0">
      <w:pPr>
        <w:rPr>
          <w:rFonts w:hint="eastAsia"/>
        </w:rPr>
      </w:pPr>
    </w:p>
    <w:p w14:paraId="3CE61C03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85A110" w14:textId="77777777" w:rsidR="00F730A0" w:rsidRDefault="00F730A0">
      <w:pPr>
        <w:rPr>
          <w:rFonts w:hint="eastAsia"/>
        </w:rPr>
      </w:pPr>
    </w:p>
    <w:p w14:paraId="5505340C" w14:textId="77777777" w:rsidR="00F730A0" w:rsidRDefault="00F730A0">
      <w:pPr>
        <w:rPr>
          <w:rFonts w:hint="eastAsia"/>
        </w:rPr>
      </w:pPr>
    </w:p>
    <w:p w14:paraId="2EFC783F" w14:textId="77777777" w:rsidR="00F730A0" w:rsidRDefault="00F730A0">
      <w:pPr>
        <w:rPr>
          <w:rFonts w:hint="eastAsia"/>
        </w:rPr>
      </w:pPr>
      <w:r>
        <w:rPr>
          <w:rFonts w:hint="eastAsia"/>
        </w:rPr>
        <w:tab/>
        <w:t>通过上述介绍，我们了解了“殷”字不仅承载着深厚的历史文化意义，而且在现代汉语中也占据着重要的位置。无论是作为古代朝代的名字，还是用来描述个人品质和社会状态，都展现了汉字独特的魅力和丰富的表现力。希望本文能帮助大家更全面地认识和使用“殷”这个字，进而提升自己的语言表达能力。</w:t>
      </w:r>
    </w:p>
    <w:p w14:paraId="10272CBB" w14:textId="77777777" w:rsidR="00F730A0" w:rsidRDefault="00F730A0">
      <w:pPr>
        <w:rPr>
          <w:rFonts w:hint="eastAsia"/>
        </w:rPr>
      </w:pPr>
    </w:p>
    <w:p w14:paraId="763D34FA" w14:textId="77777777" w:rsidR="00F730A0" w:rsidRDefault="00F730A0">
      <w:pPr>
        <w:rPr>
          <w:rFonts w:hint="eastAsia"/>
        </w:rPr>
      </w:pPr>
    </w:p>
    <w:p w14:paraId="49FAB84F" w14:textId="77777777" w:rsidR="00F730A0" w:rsidRDefault="00F73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4824F" w14:textId="252650E9" w:rsidR="001C17E3" w:rsidRDefault="001C17E3"/>
    <w:sectPr w:rsidR="001C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3"/>
    <w:rsid w:val="001C17E3"/>
    <w:rsid w:val="00C622F5"/>
    <w:rsid w:val="00F7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B03A9-F271-4C74-AE47-7057A3C7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