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91BE" w14:textId="77777777" w:rsidR="006B6202" w:rsidRDefault="006B6202">
      <w:pPr>
        <w:rPr>
          <w:rFonts w:hint="eastAsia"/>
        </w:rPr>
      </w:pPr>
    </w:p>
    <w:p w14:paraId="28A0084D" w14:textId="77777777" w:rsidR="006B6202" w:rsidRDefault="006B6202">
      <w:pPr>
        <w:rPr>
          <w:rFonts w:hint="eastAsia"/>
        </w:rPr>
      </w:pPr>
      <w:r>
        <w:rPr>
          <w:rFonts w:hint="eastAsia"/>
        </w:rPr>
        <w:tab/>
        <w:t>殷怎么读姓氏怎么读</w:t>
      </w:r>
    </w:p>
    <w:p w14:paraId="141A69D1" w14:textId="77777777" w:rsidR="006B6202" w:rsidRDefault="006B6202">
      <w:pPr>
        <w:rPr>
          <w:rFonts w:hint="eastAsia"/>
        </w:rPr>
      </w:pPr>
    </w:p>
    <w:p w14:paraId="23A35160" w14:textId="77777777" w:rsidR="006B6202" w:rsidRDefault="006B6202">
      <w:pPr>
        <w:rPr>
          <w:rFonts w:hint="eastAsia"/>
        </w:rPr>
      </w:pPr>
    </w:p>
    <w:p w14:paraId="77CC7363" w14:textId="77777777" w:rsidR="006B6202" w:rsidRDefault="006B6202">
      <w:pPr>
        <w:rPr>
          <w:rFonts w:hint="eastAsia"/>
        </w:rPr>
      </w:pPr>
      <w:r>
        <w:rPr>
          <w:rFonts w:hint="eastAsia"/>
        </w:rPr>
        <w:tab/>
        <w:t>“殷”这个姓氏，在汉语中正确的读音是 yīn。在汉字的发音体系里，“殷”字属于阴平声，即第一声。这个姓氏在中国有着悠久的历史和丰富的文化背景，虽然在现代生活中不如某些大姓那样常见，但在历史文献和当代社会中仍然占有一定的地位。</w:t>
      </w:r>
    </w:p>
    <w:p w14:paraId="63B4A88A" w14:textId="77777777" w:rsidR="006B6202" w:rsidRDefault="006B6202">
      <w:pPr>
        <w:rPr>
          <w:rFonts w:hint="eastAsia"/>
        </w:rPr>
      </w:pPr>
    </w:p>
    <w:p w14:paraId="7651DB30" w14:textId="77777777" w:rsidR="006B6202" w:rsidRDefault="006B6202">
      <w:pPr>
        <w:rPr>
          <w:rFonts w:hint="eastAsia"/>
        </w:rPr>
      </w:pPr>
    </w:p>
    <w:p w14:paraId="29EBEE61" w14:textId="77777777" w:rsidR="006B6202" w:rsidRDefault="006B6202">
      <w:pPr>
        <w:rPr>
          <w:rFonts w:hint="eastAsia"/>
        </w:rPr>
      </w:pPr>
    </w:p>
    <w:p w14:paraId="2DDF9A80" w14:textId="77777777" w:rsidR="006B6202" w:rsidRDefault="006B6202">
      <w:pPr>
        <w:rPr>
          <w:rFonts w:hint="eastAsia"/>
        </w:rPr>
      </w:pPr>
      <w:r>
        <w:rPr>
          <w:rFonts w:hint="eastAsia"/>
        </w:rPr>
        <w:tab/>
        <w:t>“殷”姓的起源与分布</w:t>
      </w:r>
    </w:p>
    <w:p w14:paraId="369348C0" w14:textId="77777777" w:rsidR="006B6202" w:rsidRDefault="006B6202">
      <w:pPr>
        <w:rPr>
          <w:rFonts w:hint="eastAsia"/>
        </w:rPr>
      </w:pPr>
    </w:p>
    <w:p w14:paraId="75FAEE44" w14:textId="77777777" w:rsidR="006B6202" w:rsidRDefault="006B6202">
      <w:pPr>
        <w:rPr>
          <w:rFonts w:hint="eastAsia"/>
        </w:rPr>
      </w:pPr>
    </w:p>
    <w:p w14:paraId="20452764" w14:textId="77777777" w:rsidR="006B6202" w:rsidRDefault="006B6202">
      <w:pPr>
        <w:rPr>
          <w:rFonts w:hint="eastAsia"/>
        </w:rPr>
      </w:pPr>
      <w:r>
        <w:rPr>
          <w:rFonts w:hint="eastAsia"/>
        </w:rPr>
        <w:tab/>
        <w:t>关于“殷”姓的起源，历史上有多种说法。其中一种较为广泛接受的观点认为，“殷”姓源自古代商朝的末代王族。据《姓氏考略》记载，商朝灭亡后，其王室后裔为了避难而改姓“殷”，以此纪念曾经辉煌的商朝。“殷”姓还有可能源于周朝时期的一些封地或官职名称。至于“殷”姓的分布，主要集中在河南、山东、河北等地区，但随着人口迁移，现在在全国范围内都能见到“殷”姓的身影。</w:t>
      </w:r>
    </w:p>
    <w:p w14:paraId="0E2B186C" w14:textId="77777777" w:rsidR="006B6202" w:rsidRDefault="006B6202">
      <w:pPr>
        <w:rPr>
          <w:rFonts w:hint="eastAsia"/>
        </w:rPr>
      </w:pPr>
    </w:p>
    <w:p w14:paraId="1A40E171" w14:textId="77777777" w:rsidR="006B6202" w:rsidRDefault="006B6202">
      <w:pPr>
        <w:rPr>
          <w:rFonts w:hint="eastAsia"/>
        </w:rPr>
      </w:pPr>
    </w:p>
    <w:p w14:paraId="3FB6306B" w14:textId="77777777" w:rsidR="006B6202" w:rsidRDefault="006B6202">
      <w:pPr>
        <w:rPr>
          <w:rFonts w:hint="eastAsia"/>
        </w:rPr>
      </w:pPr>
    </w:p>
    <w:p w14:paraId="15A2624F" w14:textId="77777777" w:rsidR="006B6202" w:rsidRDefault="006B6202">
      <w:pPr>
        <w:rPr>
          <w:rFonts w:hint="eastAsia"/>
        </w:rPr>
      </w:pPr>
      <w:r>
        <w:rPr>
          <w:rFonts w:hint="eastAsia"/>
        </w:rPr>
        <w:tab/>
        <w:t>“殷”姓的文化意义</w:t>
      </w:r>
    </w:p>
    <w:p w14:paraId="16B9C859" w14:textId="77777777" w:rsidR="006B6202" w:rsidRDefault="006B6202">
      <w:pPr>
        <w:rPr>
          <w:rFonts w:hint="eastAsia"/>
        </w:rPr>
      </w:pPr>
    </w:p>
    <w:p w14:paraId="097D23E0" w14:textId="77777777" w:rsidR="006B6202" w:rsidRDefault="006B6202">
      <w:pPr>
        <w:rPr>
          <w:rFonts w:hint="eastAsia"/>
        </w:rPr>
      </w:pPr>
    </w:p>
    <w:p w14:paraId="4C202C62" w14:textId="77777777" w:rsidR="006B6202" w:rsidRDefault="006B6202">
      <w:pPr>
        <w:rPr>
          <w:rFonts w:hint="eastAsia"/>
        </w:rPr>
      </w:pPr>
      <w:r>
        <w:rPr>
          <w:rFonts w:hint="eastAsia"/>
        </w:rPr>
        <w:tab/>
        <w:t>“殷”姓不仅是一个简单的姓氏符号，它还承载着深厚的文化意义。在中国古代文献中，“殷”常常用来形容声音洪亮、色彩鲜艳或者事物丰富繁盛的状态，如《诗经》中的“殷其雷”就是指雷声隆隆的意思。这种积极向上的寓意也反映在了“殷”姓人的性格特点上，他们往往给人以热情、开朗的印象。同时，“殷”姓背后的故事也激励着后代子孙不忘先祖，传承家族荣誉。</w:t>
      </w:r>
    </w:p>
    <w:p w14:paraId="669A360B" w14:textId="77777777" w:rsidR="006B6202" w:rsidRDefault="006B6202">
      <w:pPr>
        <w:rPr>
          <w:rFonts w:hint="eastAsia"/>
        </w:rPr>
      </w:pPr>
    </w:p>
    <w:p w14:paraId="4EFD2A33" w14:textId="77777777" w:rsidR="006B6202" w:rsidRDefault="006B6202">
      <w:pPr>
        <w:rPr>
          <w:rFonts w:hint="eastAsia"/>
        </w:rPr>
      </w:pPr>
    </w:p>
    <w:p w14:paraId="3EF76899" w14:textId="77777777" w:rsidR="006B6202" w:rsidRDefault="006B6202">
      <w:pPr>
        <w:rPr>
          <w:rFonts w:hint="eastAsia"/>
        </w:rPr>
      </w:pPr>
    </w:p>
    <w:p w14:paraId="351A213A" w14:textId="77777777" w:rsidR="006B6202" w:rsidRDefault="006B6202">
      <w:pPr>
        <w:rPr>
          <w:rFonts w:hint="eastAsia"/>
        </w:rPr>
      </w:pPr>
      <w:r>
        <w:rPr>
          <w:rFonts w:hint="eastAsia"/>
        </w:rPr>
        <w:tab/>
        <w:t>“殷”姓的名人代表</w:t>
      </w:r>
    </w:p>
    <w:p w14:paraId="3E96905F" w14:textId="77777777" w:rsidR="006B6202" w:rsidRDefault="006B6202">
      <w:pPr>
        <w:rPr>
          <w:rFonts w:hint="eastAsia"/>
        </w:rPr>
      </w:pPr>
    </w:p>
    <w:p w14:paraId="32E7FCF5" w14:textId="77777777" w:rsidR="006B6202" w:rsidRDefault="006B6202">
      <w:pPr>
        <w:rPr>
          <w:rFonts w:hint="eastAsia"/>
        </w:rPr>
      </w:pPr>
    </w:p>
    <w:p w14:paraId="19159843" w14:textId="77777777" w:rsidR="006B6202" w:rsidRDefault="006B6202">
      <w:pPr>
        <w:rPr>
          <w:rFonts w:hint="eastAsia"/>
        </w:rPr>
      </w:pPr>
      <w:r>
        <w:rPr>
          <w:rFonts w:hint="eastAsia"/>
        </w:rPr>
        <w:tab/>
        <w:t>历史上，“殷”姓出现过不少杰出人物。例如，明代著名文学家、书法家殷谐，他的书法作品流传至今，深受后人喜爱；又如近现代的殷汝耕，他是中国早期的革命家之一，曾参与辛亥革命，为中国民主革命事业做出了贡献。这些名人的事迹不仅丰富了“殷”姓的文化内涵，也为后世提供了宝贵的精神财富。</w:t>
      </w:r>
    </w:p>
    <w:p w14:paraId="620FF1E6" w14:textId="77777777" w:rsidR="006B6202" w:rsidRDefault="006B6202">
      <w:pPr>
        <w:rPr>
          <w:rFonts w:hint="eastAsia"/>
        </w:rPr>
      </w:pPr>
    </w:p>
    <w:p w14:paraId="18D6DFE9" w14:textId="77777777" w:rsidR="006B6202" w:rsidRDefault="006B6202">
      <w:pPr>
        <w:rPr>
          <w:rFonts w:hint="eastAsia"/>
        </w:rPr>
      </w:pPr>
    </w:p>
    <w:p w14:paraId="13A8173A" w14:textId="77777777" w:rsidR="006B6202" w:rsidRDefault="006B6202">
      <w:pPr>
        <w:rPr>
          <w:rFonts w:hint="eastAsia"/>
        </w:rPr>
      </w:pPr>
    </w:p>
    <w:p w14:paraId="50832638" w14:textId="77777777" w:rsidR="006B6202" w:rsidRDefault="006B62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7BE7EE" w14:textId="77777777" w:rsidR="006B6202" w:rsidRDefault="006B6202">
      <w:pPr>
        <w:rPr>
          <w:rFonts w:hint="eastAsia"/>
        </w:rPr>
      </w:pPr>
    </w:p>
    <w:p w14:paraId="5705EAF4" w14:textId="77777777" w:rsidR="006B6202" w:rsidRDefault="006B6202">
      <w:pPr>
        <w:rPr>
          <w:rFonts w:hint="eastAsia"/>
        </w:rPr>
      </w:pPr>
    </w:p>
    <w:p w14:paraId="5B6FB702" w14:textId="77777777" w:rsidR="006B6202" w:rsidRDefault="006B6202">
      <w:pPr>
        <w:rPr>
          <w:rFonts w:hint="eastAsia"/>
        </w:rPr>
      </w:pPr>
      <w:r>
        <w:rPr>
          <w:rFonts w:hint="eastAsia"/>
        </w:rPr>
        <w:tab/>
        <w:t>“殷”姓虽然在当今社会中并不算非常常见，但它所蕴含的历史文化底蕴却是不可忽视的。了解一个姓氏的由来及其背后的故事，不仅能够增加我们对中华文化的认识，也能促进不同姓氏之间的相互尊重与理解。对于“殷”姓的朋友来说，正确地读出自己的姓氏——yīn，不仅是对自己身份的一种认同，也是向他人展示自己文化自信的方式之一。</w:t>
      </w:r>
    </w:p>
    <w:p w14:paraId="3102E1FA" w14:textId="77777777" w:rsidR="006B6202" w:rsidRDefault="006B6202">
      <w:pPr>
        <w:rPr>
          <w:rFonts w:hint="eastAsia"/>
        </w:rPr>
      </w:pPr>
    </w:p>
    <w:p w14:paraId="6DE686FD" w14:textId="77777777" w:rsidR="006B6202" w:rsidRDefault="006B6202">
      <w:pPr>
        <w:rPr>
          <w:rFonts w:hint="eastAsia"/>
        </w:rPr>
      </w:pPr>
    </w:p>
    <w:p w14:paraId="7CC6E9E8" w14:textId="77777777" w:rsidR="006B6202" w:rsidRDefault="006B6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16278" w14:textId="3FD5811C" w:rsidR="000F32BD" w:rsidRDefault="000F32BD"/>
    <w:sectPr w:rsidR="000F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BD"/>
    <w:rsid w:val="000F32BD"/>
    <w:rsid w:val="006B620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84CC1-79B8-4EAF-9F07-3571F1AB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