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6D37" w14:textId="77777777" w:rsidR="000A705F" w:rsidRDefault="000A705F">
      <w:pPr>
        <w:rPr>
          <w:rFonts w:hint="eastAsia"/>
        </w:rPr>
      </w:pPr>
    </w:p>
    <w:p w14:paraId="1E45476A" w14:textId="77777777" w:rsidR="000A705F" w:rsidRDefault="000A705F">
      <w:pPr>
        <w:rPr>
          <w:rFonts w:hint="eastAsia"/>
        </w:rPr>
      </w:pPr>
      <w:r>
        <w:rPr>
          <w:rFonts w:hint="eastAsia"/>
        </w:rPr>
        <w:tab/>
        <w:t>殷怎么读音读出来的拼音</w:t>
      </w:r>
    </w:p>
    <w:p w14:paraId="166E2A9E" w14:textId="77777777" w:rsidR="000A705F" w:rsidRDefault="000A705F">
      <w:pPr>
        <w:rPr>
          <w:rFonts w:hint="eastAsia"/>
        </w:rPr>
      </w:pPr>
    </w:p>
    <w:p w14:paraId="262EB127" w14:textId="77777777" w:rsidR="000A705F" w:rsidRDefault="000A705F">
      <w:pPr>
        <w:rPr>
          <w:rFonts w:hint="eastAsia"/>
        </w:rPr>
      </w:pPr>
    </w:p>
    <w:p w14:paraId="34753CA1" w14:textId="77777777" w:rsidR="000A705F" w:rsidRDefault="000A705F">
      <w:pPr>
        <w:rPr>
          <w:rFonts w:hint="eastAsia"/>
        </w:rPr>
      </w:pPr>
      <w:r>
        <w:rPr>
          <w:rFonts w:hint="eastAsia"/>
        </w:rPr>
        <w:tab/>
        <w:t>“殷”这个汉字在汉语中有着悠久的历史与丰富的文化内涵，它不仅是一个独立的汉字，也是许多姓氏、地名以及古代部落名称的重要组成部分。在现代汉语普通话中，“殷”有三种主要的读音，分别是yīn、yǐn和yàn。不同的读音代表着不同的含义，这使得“殷”字在使用时需要根据具体的语境来选择正确的读音。</w:t>
      </w:r>
    </w:p>
    <w:p w14:paraId="771049C5" w14:textId="77777777" w:rsidR="000A705F" w:rsidRDefault="000A705F">
      <w:pPr>
        <w:rPr>
          <w:rFonts w:hint="eastAsia"/>
        </w:rPr>
      </w:pPr>
    </w:p>
    <w:p w14:paraId="402BCEC8" w14:textId="77777777" w:rsidR="000A705F" w:rsidRDefault="000A705F">
      <w:pPr>
        <w:rPr>
          <w:rFonts w:hint="eastAsia"/>
        </w:rPr>
      </w:pPr>
    </w:p>
    <w:p w14:paraId="4057C1AE" w14:textId="77777777" w:rsidR="000A705F" w:rsidRDefault="000A705F">
      <w:pPr>
        <w:rPr>
          <w:rFonts w:hint="eastAsia"/>
        </w:rPr>
      </w:pPr>
    </w:p>
    <w:p w14:paraId="0C17EE28" w14:textId="77777777" w:rsidR="000A705F" w:rsidRDefault="000A705F">
      <w:pPr>
        <w:rPr>
          <w:rFonts w:hint="eastAsia"/>
        </w:rPr>
      </w:pPr>
      <w:r>
        <w:rPr>
          <w:rFonts w:hint="eastAsia"/>
        </w:rPr>
        <w:tab/>
        <w:t>第一种读音：yīn</w:t>
      </w:r>
    </w:p>
    <w:p w14:paraId="7541E0AE" w14:textId="77777777" w:rsidR="000A705F" w:rsidRDefault="000A705F">
      <w:pPr>
        <w:rPr>
          <w:rFonts w:hint="eastAsia"/>
        </w:rPr>
      </w:pPr>
    </w:p>
    <w:p w14:paraId="15634FF0" w14:textId="77777777" w:rsidR="000A705F" w:rsidRDefault="000A705F">
      <w:pPr>
        <w:rPr>
          <w:rFonts w:hint="eastAsia"/>
        </w:rPr>
      </w:pPr>
    </w:p>
    <w:p w14:paraId="1C4AEAC4" w14:textId="77777777" w:rsidR="000A705F" w:rsidRDefault="000A705F">
      <w:pPr>
        <w:rPr>
          <w:rFonts w:hint="eastAsia"/>
        </w:rPr>
      </w:pPr>
      <w:r>
        <w:rPr>
          <w:rFonts w:hint="eastAsia"/>
        </w:rPr>
        <w:tab/>
        <w:t>当“殷”读作yīn时，它通常用来表示“深厚”、“丰富”的意思，如“殷切”（yuān qiè）意为深切、热切；“殷实”（yīn shí）则指家境富裕、物质充足。在古文中，“殷”也有“黑色”之意，如《诗经》中的“殷其雷”，这里“殷”指的是乌云密布、雷声隆隆的景象。值得注意的是，作为姓氏或地名时，“殷”也多采用yīn的读音，比如著名的商朝就被称为“殷商”。</w:t>
      </w:r>
    </w:p>
    <w:p w14:paraId="55BD3137" w14:textId="77777777" w:rsidR="000A705F" w:rsidRDefault="000A705F">
      <w:pPr>
        <w:rPr>
          <w:rFonts w:hint="eastAsia"/>
        </w:rPr>
      </w:pPr>
    </w:p>
    <w:p w14:paraId="22DDF392" w14:textId="77777777" w:rsidR="000A705F" w:rsidRDefault="000A705F">
      <w:pPr>
        <w:rPr>
          <w:rFonts w:hint="eastAsia"/>
        </w:rPr>
      </w:pPr>
    </w:p>
    <w:p w14:paraId="25EAFF3E" w14:textId="77777777" w:rsidR="000A705F" w:rsidRDefault="000A705F">
      <w:pPr>
        <w:rPr>
          <w:rFonts w:hint="eastAsia"/>
        </w:rPr>
      </w:pPr>
    </w:p>
    <w:p w14:paraId="3E09E610" w14:textId="77777777" w:rsidR="000A705F" w:rsidRDefault="000A705F">
      <w:pPr>
        <w:rPr>
          <w:rFonts w:hint="eastAsia"/>
        </w:rPr>
      </w:pPr>
      <w:r>
        <w:rPr>
          <w:rFonts w:hint="eastAsia"/>
        </w:rPr>
        <w:tab/>
        <w:t>第二种读音：yǐn</w:t>
      </w:r>
    </w:p>
    <w:p w14:paraId="5318C045" w14:textId="77777777" w:rsidR="000A705F" w:rsidRDefault="000A705F">
      <w:pPr>
        <w:rPr>
          <w:rFonts w:hint="eastAsia"/>
        </w:rPr>
      </w:pPr>
    </w:p>
    <w:p w14:paraId="26D112A1" w14:textId="77777777" w:rsidR="000A705F" w:rsidRDefault="000A705F">
      <w:pPr>
        <w:rPr>
          <w:rFonts w:hint="eastAsia"/>
        </w:rPr>
      </w:pPr>
    </w:p>
    <w:p w14:paraId="344C7C43" w14:textId="77777777" w:rsidR="000A705F" w:rsidRDefault="000A705F">
      <w:pPr>
        <w:rPr>
          <w:rFonts w:hint="eastAsia"/>
        </w:rPr>
      </w:pPr>
      <w:r>
        <w:rPr>
          <w:rFonts w:hint="eastAsia"/>
        </w:rPr>
        <w:tab/>
        <w:t>读作yǐn时，“殷”主要出现在一些特定的词汇中，表达“震动”、“响亮”的意思，例如“殷雷”（yǐn léi），形容雷声轰鸣。这种读音较为少见，但在文学作品中偶尔可以见到，增加了语言的表现力和多样性。</w:t>
      </w:r>
    </w:p>
    <w:p w14:paraId="61B3BEF4" w14:textId="77777777" w:rsidR="000A705F" w:rsidRDefault="000A705F">
      <w:pPr>
        <w:rPr>
          <w:rFonts w:hint="eastAsia"/>
        </w:rPr>
      </w:pPr>
    </w:p>
    <w:p w14:paraId="7F7F55F8" w14:textId="77777777" w:rsidR="000A705F" w:rsidRDefault="000A705F">
      <w:pPr>
        <w:rPr>
          <w:rFonts w:hint="eastAsia"/>
        </w:rPr>
      </w:pPr>
    </w:p>
    <w:p w14:paraId="76B56F70" w14:textId="77777777" w:rsidR="000A705F" w:rsidRDefault="000A705F">
      <w:pPr>
        <w:rPr>
          <w:rFonts w:hint="eastAsia"/>
        </w:rPr>
      </w:pPr>
    </w:p>
    <w:p w14:paraId="599925AE" w14:textId="77777777" w:rsidR="000A705F" w:rsidRDefault="000A705F">
      <w:pPr>
        <w:rPr>
          <w:rFonts w:hint="eastAsia"/>
        </w:rPr>
      </w:pPr>
      <w:r>
        <w:rPr>
          <w:rFonts w:hint="eastAsia"/>
        </w:rPr>
        <w:tab/>
        <w:t>第三种读音：yàn</w:t>
      </w:r>
    </w:p>
    <w:p w14:paraId="44D3002E" w14:textId="77777777" w:rsidR="000A705F" w:rsidRDefault="000A705F">
      <w:pPr>
        <w:rPr>
          <w:rFonts w:hint="eastAsia"/>
        </w:rPr>
      </w:pPr>
    </w:p>
    <w:p w14:paraId="2D4FF9E0" w14:textId="77777777" w:rsidR="000A705F" w:rsidRDefault="000A705F">
      <w:pPr>
        <w:rPr>
          <w:rFonts w:hint="eastAsia"/>
        </w:rPr>
      </w:pPr>
    </w:p>
    <w:p w14:paraId="7CA47DC1" w14:textId="77777777" w:rsidR="000A705F" w:rsidRDefault="000A705F">
      <w:pPr>
        <w:rPr>
          <w:rFonts w:hint="eastAsia"/>
        </w:rPr>
      </w:pPr>
      <w:r>
        <w:rPr>
          <w:rFonts w:hint="eastAsia"/>
        </w:rPr>
        <w:tab/>
        <w:t>“殷”读作yàn的情况非常罕见，几乎仅限于某些方言或古文中的特殊用法。在现代标准汉语中，这种读音几乎不再使用，因此对于大多数学习者来说，了解前两种读音及其应用场景就足够了。</w:t>
      </w:r>
    </w:p>
    <w:p w14:paraId="42A577EE" w14:textId="77777777" w:rsidR="000A705F" w:rsidRDefault="000A705F">
      <w:pPr>
        <w:rPr>
          <w:rFonts w:hint="eastAsia"/>
        </w:rPr>
      </w:pPr>
    </w:p>
    <w:p w14:paraId="73A2EF53" w14:textId="77777777" w:rsidR="000A705F" w:rsidRDefault="000A705F">
      <w:pPr>
        <w:rPr>
          <w:rFonts w:hint="eastAsia"/>
        </w:rPr>
      </w:pPr>
    </w:p>
    <w:p w14:paraId="1F75B5F3" w14:textId="77777777" w:rsidR="000A705F" w:rsidRDefault="000A705F">
      <w:pPr>
        <w:rPr>
          <w:rFonts w:hint="eastAsia"/>
        </w:rPr>
      </w:pPr>
    </w:p>
    <w:p w14:paraId="6E15E45B" w14:textId="77777777" w:rsidR="000A705F" w:rsidRDefault="000A705F">
      <w:pPr>
        <w:rPr>
          <w:rFonts w:hint="eastAsia"/>
        </w:rPr>
      </w:pPr>
      <w:r>
        <w:rPr>
          <w:rFonts w:hint="eastAsia"/>
        </w:rPr>
        <w:tab/>
        <w:t>如何正确使用“殷”的不同读音</w:t>
      </w:r>
    </w:p>
    <w:p w14:paraId="1BD095B9" w14:textId="77777777" w:rsidR="000A705F" w:rsidRDefault="000A705F">
      <w:pPr>
        <w:rPr>
          <w:rFonts w:hint="eastAsia"/>
        </w:rPr>
      </w:pPr>
    </w:p>
    <w:p w14:paraId="7A33D244" w14:textId="77777777" w:rsidR="000A705F" w:rsidRDefault="000A705F">
      <w:pPr>
        <w:rPr>
          <w:rFonts w:hint="eastAsia"/>
        </w:rPr>
      </w:pPr>
    </w:p>
    <w:p w14:paraId="46C94434" w14:textId="77777777" w:rsidR="000A705F" w:rsidRDefault="000A705F">
      <w:pPr>
        <w:rPr>
          <w:rFonts w:hint="eastAsia"/>
        </w:rPr>
      </w:pPr>
      <w:r>
        <w:rPr>
          <w:rFonts w:hint="eastAsia"/>
        </w:rPr>
        <w:tab/>
        <w:t>由于“殷”字具有多种读音，因此在实际应用中，正确地区分和使用这些读音显得尤为重要。一般而言，当我们提到与情感、物质状态相关的词语时，应选择yīn的读音；而在描述自然现象，特别是声音方面的词语时，则可考虑使用yǐn的读音。至于yàn的读音，除非是在研究古代文献或是接触特定方言的情况下，否则日常生活中很少会用到。</w:t>
      </w:r>
    </w:p>
    <w:p w14:paraId="687FF802" w14:textId="77777777" w:rsidR="000A705F" w:rsidRDefault="000A705F">
      <w:pPr>
        <w:rPr>
          <w:rFonts w:hint="eastAsia"/>
        </w:rPr>
      </w:pPr>
    </w:p>
    <w:p w14:paraId="76B3B212" w14:textId="77777777" w:rsidR="000A705F" w:rsidRDefault="000A705F">
      <w:pPr>
        <w:rPr>
          <w:rFonts w:hint="eastAsia"/>
        </w:rPr>
      </w:pPr>
    </w:p>
    <w:p w14:paraId="6D7C715B" w14:textId="77777777" w:rsidR="000A705F" w:rsidRDefault="000A705F">
      <w:pPr>
        <w:rPr>
          <w:rFonts w:hint="eastAsia"/>
        </w:rPr>
      </w:pPr>
    </w:p>
    <w:p w14:paraId="097D15AE" w14:textId="77777777" w:rsidR="000A705F" w:rsidRDefault="000A70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63479A" w14:textId="77777777" w:rsidR="000A705F" w:rsidRDefault="000A705F">
      <w:pPr>
        <w:rPr>
          <w:rFonts w:hint="eastAsia"/>
        </w:rPr>
      </w:pPr>
    </w:p>
    <w:p w14:paraId="467320CD" w14:textId="77777777" w:rsidR="000A705F" w:rsidRDefault="000A705F">
      <w:pPr>
        <w:rPr>
          <w:rFonts w:hint="eastAsia"/>
        </w:rPr>
      </w:pPr>
    </w:p>
    <w:p w14:paraId="231DFBE6" w14:textId="77777777" w:rsidR="000A705F" w:rsidRDefault="000A705F">
      <w:pPr>
        <w:rPr>
          <w:rFonts w:hint="eastAsia"/>
        </w:rPr>
      </w:pPr>
      <w:r>
        <w:rPr>
          <w:rFonts w:hint="eastAsia"/>
        </w:rPr>
        <w:tab/>
        <w:t>“殷”字虽然简单，但其背后蕴含的文化意义却十分丰富。掌握好“殷”字的不同读音及其适用场合，不仅能帮助我们更准确地表达自己的思想感情，还能让我们在学习和使用汉语的过程中感受到更多的乐趣。希望本文能够为大家提供一些有用的信息，加深对“殷”字的理解。</w:t>
      </w:r>
    </w:p>
    <w:p w14:paraId="759C9460" w14:textId="77777777" w:rsidR="000A705F" w:rsidRDefault="000A705F">
      <w:pPr>
        <w:rPr>
          <w:rFonts w:hint="eastAsia"/>
        </w:rPr>
      </w:pPr>
    </w:p>
    <w:p w14:paraId="62D7915A" w14:textId="77777777" w:rsidR="000A705F" w:rsidRDefault="000A705F">
      <w:pPr>
        <w:rPr>
          <w:rFonts w:hint="eastAsia"/>
        </w:rPr>
      </w:pPr>
    </w:p>
    <w:p w14:paraId="4F45739A" w14:textId="77777777" w:rsidR="000A705F" w:rsidRDefault="000A70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1529E" w14:textId="02F0143F" w:rsidR="00B80289" w:rsidRDefault="00B80289"/>
    <w:sectPr w:rsidR="00B80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89"/>
    <w:rsid w:val="000A705F"/>
    <w:rsid w:val="00B8028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C7057-4931-499A-B9D7-5E3F3E3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