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2CC1" w14:textId="77777777" w:rsidR="00E04DCE" w:rsidRDefault="00E04DCE">
      <w:pPr>
        <w:rPr>
          <w:rFonts w:hint="eastAsia"/>
        </w:rPr>
      </w:pPr>
    </w:p>
    <w:p w14:paraId="157D91F0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殷拼音和组词是什么</w:t>
      </w:r>
    </w:p>
    <w:p w14:paraId="7A54882A" w14:textId="77777777" w:rsidR="00E04DCE" w:rsidRDefault="00E04DCE">
      <w:pPr>
        <w:rPr>
          <w:rFonts w:hint="eastAsia"/>
        </w:rPr>
      </w:pPr>
    </w:p>
    <w:p w14:paraId="3A2F1172" w14:textId="77777777" w:rsidR="00E04DCE" w:rsidRDefault="00E04DCE">
      <w:pPr>
        <w:rPr>
          <w:rFonts w:hint="eastAsia"/>
        </w:rPr>
      </w:pPr>
    </w:p>
    <w:p w14:paraId="001D8764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“殷”字在汉语中是一个多音字，具有不同的读音和意义。根据《现代汉语词典》的记载，“殷”主要有两个读音，分别是yīn和yān。这两个读音各自对应着不同的意义和用法，在汉语的学习和使用中占据着重要的位置。</w:t>
      </w:r>
    </w:p>
    <w:p w14:paraId="2ADDBBBB" w14:textId="77777777" w:rsidR="00E04DCE" w:rsidRDefault="00E04DCE">
      <w:pPr>
        <w:rPr>
          <w:rFonts w:hint="eastAsia"/>
        </w:rPr>
      </w:pPr>
    </w:p>
    <w:p w14:paraId="664D4547" w14:textId="77777777" w:rsidR="00E04DCE" w:rsidRDefault="00E04DCE">
      <w:pPr>
        <w:rPr>
          <w:rFonts w:hint="eastAsia"/>
        </w:rPr>
      </w:pPr>
    </w:p>
    <w:p w14:paraId="4B65A124" w14:textId="77777777" w:rsidR="00E04DCE" w:rsidRDefault="00E04DCE">
      <w:pPr>
        <w:rPr>
          <w:rFonts w:hint="eastAsia"/>
        </w:rPr>
      </w:pPr>
    </w:p>
    <w:p w14:paraId="7D9C0FD6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“殷”的第一个读音：yīn</w:t>
      </w:r>
    </w:p>
    <w:p w14:paraId="3146D9F5" w14:textId="77777777" w:rsidR="00E04DCE" w:rsidRDefault="00E04DCE">
      <w:pPr>
        <w:rPr>
          <w:rFonts w:hint="eastAsia"/>
        </w:rPr>
      </w:pPr>
    </w:p>
    <w:p w14:paraId="3BB1D4AB" w14:textId="77777777" w:rsidR="00E04DCE" w:rsidRDefault="00E04DCE">
      <w:pPr>
        <w:rPr>
          <w:rFonts w:hint="eastAsia"/>
        </w:rPr>
      </w:pPr>
    </w:p>
    <w:p w14:paraId="47265353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当“殷”读作yīn时，它通常用来表示深厚、丰富的意思，如“殷切”、“殷勤”，这里指的是情感或态度上的真诚和热情。“殷”还常用于描述颜色深浓的状态，例如“殷红”，形容红色非常鲜艳。在历史文献中，“殷”也指古代中国的一个朝代——殷朝，即商朝的后期，因此有“殷墟”等考古学上的专有名词。</w:t>
      </w:r>
    </w:p>
    <w:p w14:paraId="481B2304" w14:textId="77777777" w:rsidR="00E04DCE" w:rsidRDefault="00E04DCE">
      <w:pPr>
        <w:rPr>
          <w:rFonts w:hint="eastAsia"/>
        </w:rPr>
      </w:pPr>
    </w:p>
    <w:p w14:paraId="322985CC" w14:textId="77777777" w:rsidR="00E04DCE" w:rsidRDefault="00E04DCE">
      <w:pPr>
        <w:rPr>
          <w:rFonts w:hint="eastAsia"/>
        </w:rPr>
      </w:pPr>
    </w:p>
    <w:p w14:paraId="2F339881" w14:textId="77777777" w:rsidR="00E04DCE" w:rsidRDefault="00E04DCE">
      <w:pPr>
        <w:rPr>
          <w:rFonts w:hint="eastAsia"/>
        </w:rPr>
      </w:pPr>
    </w:p>
    <w:p w14:paraId="49EB6A22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“殷”的第二个读音：yān</w:t>
      </w:r>
    </w:p>
    <w:p w14:paraId="0894825B" w14:textId="77777777" w:rsidR="00E04DCE" w:rsidRDefault="00E04DCE">
      <w:pPr>
        <w:rPr>
          <w:rFonts w:hint="eastAsia"/>
        </w:rPr>
      </w:pPr>
    </w:p>
    <w:p w14:paraId="399AB9FF" w14:textId="77777777" w:rsidR="00E04DCE" w:rsidRDefault="00E04DCE">
      <w:pPr>
        <w:rPr>
          <w:rFonts w:hint="eastAsia"/>
        </w:rPr>
      </w:pPr>
    </w:p>
    <w:p w14:paraId="0B9AFC53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读作yān时，“殷”较少见，主要出现在一些古文或特定词汇中，意为黑色，如“殷黑”。这种用法在现代汉语中已不多见，但在某些成语或文学作品中仍能见到其身影，体现了汉字丰富的文化内涵和历史积淀。</w:t>
      </w:r>
    </w:p>
    <w:p w14:paraId="3D67EBD0" w14:textId="77777777" w:rsidR="00E04DCE" w:rsidRDefault="00E04DCE">
      <w:pPr>
        <w:rPr>
          <w:rFonts w:hint="eastAsia"/>
        </w:rPr>
      </w:pPr>
    </w:p>
    <w:p w14:paraId="468CD97D" w14:textId="77777777" w:rsidR="00E04DCE" w:rsidRDefault="00E04DCE">
      <w:pPr>
        <w:rPr>
          <w:rFonts w:hint="eastAsia"/>
        </w:rPr>
      </w:pPr>
    </w:p>
    <w:p w14:paraId="6B6802B7" w14:textId="77777777" w:rsidR="00E04DCE" w:rsidRDefault="00E04DCE">
      <w:pPr>
        <w:rPr>
          <w:rFonts w:hint="eastAsia"/>
        </w:rPr>
      </w:pPr>
    </w:p>
    <w:p w14:paraId="1397A99E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“殷”字的组词示例</w:t>
      </w:r>
    </w:p>
    <w:p w14:paraId="528BA55C" w14:textId="77777777" w:rsidR="00E04DCE" w:rsidRDefault="00E04DCE">
      <w:pPr>
        <w:rPr>
          <w:rFonts w:hint="eastAsia"/>
        </w:rPr>
      </w:pPr>
    </w:p>
    <w:p w14:paraId="6C9F322C" w14:textId="77777777" w:rsidR="00E04DCE" w:rsidRDefault="00E04DCE">
      <w:pPr>
        <w:rPr>
          <w:rFonts w:hint="eastAsia"/>
        </w:rPr>
      </w:pPr>
    </w:p>
    <w:p w14:paraId="75C1FE9A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基于上述两种读音，“殷”字可以组成许多词语，丰富了汉语的表达。以下是一些常见的组词例子：</w:t>
      </w:r>
    </w:p>
    <w:p w14:paraId="00E5622D" w14:textId="77777777" w:rsidR="00E04DCE" w:rsidRDefault="00E04DCE">
      <w:pPr>
        <w:rPr>
          <w:rFonts w:hint="eastAsia"/>
        </w:rPr>
      </w:pPr>
    </w:p>
    <w:p w14:paraId="7E261E74" w14:textId="77777777" w:rsidR="00E04DCE" w:rsidRDefault="00E04DCE">
      <w:pPr>
        <w:rPr>
          <w:rFonts w:hint="eastAsia"/>
        </w:rPr>
      </w:pPr>
      <w:r>
        <w:rPr>
          <w:rFonts w:hint="eastAsia"/>
        </w:rPr>
        <w:t>- 殷切（yīn qiè）：形容态度诚恳而急切。</w:t>
      </w:r>
    </w:p>
    <w:p w14:paraId="08F43308" w14:textId="77777777" w:rsidR="00E04DCE" w:rsidRDefault="00E04DCE">
      <w:pPr>
        <w:rPr>
          <w:rFonts w:hint="eastAsia"/>
        </w:rPr>
      </w:pPr>
    </w:p>
    <w:p w14:paraId="0615842E" w14:textId="77777777" w:rsidR="00E04DCE" w:rsidRDefault="00E04DCE">
      <w:pPr>
        <w:rPr>
          <w:rFonts w:hint="eastAsia"/>
        </w:rPr>
      </w:pPr>
      <w:r>
        <w:rPr>
          <w:rFonts w:hint="eastAsia"/>
        </w:rPr>
        <w:t>- 殷勤（yīn qín）：指待人接物十分周到、热情。</w:t>
      </w:r>
    </w:p>
    <w:p w14:paraId="005CD0A1" w14:textId="77777777" w:rsidR="00E04DCE" w:rsidRDefault="00E04DCE">
      <w:pPr>
        <w:rPr>
          <w:rFonts w:hint="eastAsia"/>
        </w:rPr>
      </w:pPr>
    </w:p>
    <w:p w14:paraId="6D14A63E" w14:textId="77777777" w:rsidR="00E04DCE" w:rsidRDefault="00E04DCE">
      <w:pPr>
        <w:rPr>
          <w:rFonts w:hint="eastAsia"/>
        </w:rPr>
      </w:pPr>
      <w:r>
        <w:rPr>
          <w:rFonts w:hint="eastAsia"/>
        </w:rPr>
        <w:t>- 殷红（yīn hóng）：颜色深红，常用来形容血的颜色。</w:t>
      </w:r>
    </w:p>
    <w:p w14:paraId="7D3C19C2" w14:textId="77777777" w:rsidR="00E04DCE" w:rsidRDefault="00E04DCE">
      <w:pPr>
        <w:rPr>
          <w:rFonts w:hint="eastAsia"/>
        </w:rPr>
      </w:pPr>
    </w:p>
    <w:p w14:paraId="12E262D3" w14:textId="77777777" w:rsidR="00E04DCE" w:rsidRDefault="00E04DCE">
      <w:pPr>
        <w:rPr>
          <w:rFonts w:hint="eastAsia"/>
        </w:rPr>
      </w:pPr>
      <w:r>
        <w:rPr>
          <w:rFonts w:hint="eastAsia"/>
        </w:rPr>
        <w:t>- 殷实（yīn shí）：形容家境富裕，生活富足。</w:t>
      </w:r>
    </w:p>
    <w:p w14:paraId="233C967B" w14:textId="77777777" w:rsidR="00E04DCE" w:rsidRDefault="00E04DCE">
      <w:pPr>
        <w:rPr>
          <w:rFonts w:hint="eastAsia"/>
        </w:rPr>
      </w:pPr>
    </w:p>
    <w:p w14:paraId="65D1DEA4" w14:textId="77777777" w:rsidR="00E04DCE" w:rsidRDefault="00E04DCE">
      <w:pPr>
        <w:rPr>
          <w:rFonts w:hint="eastAsia"/>
        </w:rPr>
      </w:pPr>
      <w:r>
        <w:rPr>
          <w:rFonts w:hint="eastAsia"/>
        </w:rPr>
        <w:t>- 殷墟（yīn xū）：指商朝晚期的都城遗址，位于今天的河南省安阳市，是中国重要的考古发现之一。</w:t>
      </w:r>
    </w:p>
    <w:p w14:paraId="0B3A59EB" w14:textId="77777777" w:rsidR="00E04DCE" w:rsidRDefault="00E04DCE">
      <w:pPr>
        <w:rPr>
          <w:rFonts w:hint="eastAsia"/>
        </w:rPr>
      </w:pPr>
    </w:p>
    <w:p w14:paraId="61D3B0A7" w14:textId="77777777" w:rsidR="00E04DCE" w:rsidRDefault="00E04DCE">
      <w:pPr>
        <w:rPr>
          <w:rFonts w:hint="eastAsia"/>
        </w:rPr>
      </w:pPr>
      <w:r>
        <w:rPr>
          <w:rFonts w:hint="eastAsia"/>
        </w:rPr>
        <w:t>- 殷黑（yān hēi）：颜色非常深的黑色，这个读音的用法相对少见。</w:t>
      </w:r>
    </w:p>
    <w:p w14:paraId="0086EE8C" w14:textId="77777777" w:rsidR="00E04DCE" w:rsidRDefault="00E04DCE">
      <w:pPr>
        <w:rPr>
          <w:rFonts w:hint="eastAsia"/>
        </w:rPr>
      </w:pPr>
    </w:p>
    <w:p w14:paraId="102FA4A7" w14:textId="77777777" w:rsidR="00E04DCE" w:rsidRDefault="00E04DCE">
      <w:pPr>
        <w:rPr>
          <w:rFonts w:hint="eastAsia"/>
        </w:rPr>
      </w:pPr>
    </w:p>
    <w:p w14:paraId="4D63442F" w14:textId="77777777" w:rsidR="00E04DCE" w:rsidRDefault="00E04DCE">
      <w:pPr>
        <w:rPr>
          <w:rFonts w:hint="eastAsia"/>
        </w:rPr>
      </w:pPr>
    </w:p>
    <w:p w14:paraId="2E5D4F8F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EF99C" w14:textId="77777777" w:rsidR="00E04DCE" w:rsidRDefault="00E04DCE">
      <w:pPr>
        <w:rPr>
          <w:rFonts w:hint="eastAsia"/>
        </w:rPr>
      </w:pPr>
    </w:p>
    <w:p w14:paraId="683AD797" w14:textId="77777777" w:rsidR="00E04DCE" w:rsidRDefault="00E04DCE">
      <w:pPr>
        <w:rPr>
          <w:rFonts w:hint="eastAsia"/>
        </w:rPr>
      </w:pPr>
    </w:p>
    <w:p w14:paraId="7F1A9233" w14:textId="77777777" w:rsidR="00E04DCE" w:rsidRDefault="00E04DCE">
      <w:pPr>
        <w:rPr>
          <w:rFonts w:hint="eastAsia"/>
        </w:rPr>
      </w:pPr>
      <w:r>
        <w:rPr>
          <w:rFonts w:hint="eastAsia"/>
        </w:rPr>
        <w:tab/>
        <w:t>“殷”字虽然简单，但其背后蕴含的文化意义和语言魅力却是丰富多彩的。无论是作为形容词表达情感的深厚与热烈，还是作为名词指代历史的遗迹，或是作为颜色词描绘视觉的美感，“殷”字都在不同的语境中展现了汉语的独特魅力。对于学习汉语的人来说，了解和掌握“殷”字的不同读音及其含义，不仅能够加深对汉字文化的理解，还能在日常交流中更加得心应手地运用汉语。</w:t>
      </w:r>
    </w:p>
    <w:p w14:paraId="576DE749" w14:textId="77777777" w:rsidR="00E04DCE" w:rsidRDefault="00E04DCE">
      <w:pPr>
        <w:rPr>
          <w:rFonts w:hint="eastAsia"/>
        </w:rPr>
      </w:pPr>
    </w:p>
    <w:p w14:paraId="1F171EFF" w14:textId="77777777" w:rsidR="00E04DCE" w:rsidRDefault="00E04DCE">
      <w:pPr>
        <w:rPr>
          <w:rFonts w:hint="eastAsia"/>
        </w:rPr>
      </w:pPr>
    </w:p>
    <w:p w14:paraId="6C4D2404" w14:textId="77777777" w:rsidR="00E04DCE" w:rsidRDefault="00E04D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EB0CB" w14:textId="550CEF82" w:rsidR="00274465" w:rsidRDefault="00274465"/>
    <w:sectPr w:rsidR="0027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65"/>
    <w:rsid w:val="00274465"/>
    <w:rsid w:val="00C622F5"/>
    <w:rsid w:val="00E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D40B1-7DFA-4CB9-9520-E5E4DDE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